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843D" w14:textId="318654AC" w:rsidR="006E1008" w:rsidRPr="00FA6431" w:rsidRDefault="006E1008" w:rsidP="006E1008">
      <w:pPr>
        <w:tabs>
          <w:tab w:val="left" w:pos="960"/>
          <w:tab w:val="left" w:pos="1080"/>
        </w:tabs>
        <w:rPr>
          <w:lang w:val="id-ID"/>
        </w:rPr>
      </w:pPr>
      <w:r w:rsidRPr="00811EBD">
        <w:rPr>
          <w:lang w:val="en-ID"/>
        </w:rPr>
        <w:t xml:space="preserve">Nomor </w:t>
      </w:r>
      <w:r w:rsidRPr="00811EBD">
        <w:rPr>
          <w:lang w:val="en-ID"/>
        </w:rPr>
        <w:tab/>
        <w:t>:</w:t>
      </w:r>
      <w:r w:rsidRPr="00811EBD">
        <w:rPr>
          <w:sz w:val="28"/>
          <w:lang w:val="en-ID"/>
        </w:rPr>
        <w:tab/>
      </w:r>
      <w:r w:rsidR="006B27B8" w:rsidRPr="006B27B8">
        <w:rPr>
          <w:b/>
          <w:sz w:val="22"/>
          <w:szCs w:val="20"/>
          <w:lang w:val="id-ID"/>
        </w:rPr>
        <w:t>B-</w:t>
      </w:r>
      <w:r w:rsidR="00465772">
        <w:rPr>
          <w:b/>
          <w:bCs/>
          <w:sz w:val="22"/>
          <w:szCs w:val="20"/>
          <w:lang w:val="id-ID"/>
        </w:rPr>
        <w:t>10</w:t>
      </w:r>
      <w:r w:rsidR="00007100">
        <w:rPr>
          <w:b/>
          <w:bCs/>
          <w:sz w:val="22"/>
          <w:szCs w:val="20"/>
          <w:lang w:val="id-ID"/>
        </w:rPr>
        <w:t>892</w:t>
      </w:r>
      <w:r w:rsidR="006B27B8" w:rsidRPr="006B27B8">
        <w:rPr>
          <w:b/>
          <w:color w:val="000000" w:themeColor="text1"/>
          <w:sz w:val="22"/>
          <w:szCs w:val="20"/>
          <w:lang w:val="id-ID"/>
        </w:rPr>
        <w:t>/</w:t>
      </w:r>
      <w:r w:rsidR="006B27B8" w:rsidRPr="006B27B8">
        <w:rPr>
          <w:b/>
          <w:sz w:val="22"/>
          <w:szCs w:val="20"/>
          <w:lang w:val="id-ID"/>
        </w:rPr>
        <w:t>Un.11/ITK.V.7</w:t>
      </w:r>
      <w:r w:rsidR="006B27B8" w:rsidRPr="006B27B8">
        <w:rPr>
          <w:b/>
          <w:sz w:val="22"/>
          <w:szCs w:val="20"/>
          <w:lang w:val="sv-SE"/>
        </w:rPr>
        <w:t>/</w:t>
      </w:r>
      <w:r w:rsidR="006B27B8" w:rsidRPr="00811EBD">
        <w:rPr>
          <w:b/>
          <w:color w:val="000000" w:themeColor="text1"/>
          <w:sz w:val="22"/>
          <w:szCs w:val="20"/>
          <w:lang w:val="en-ID"/>
        </w:rPr>
        <w:t>PP.0</w:t>
      </w:r>
      <w:r w:rsidR="006B27B8" w:rsidRPr="006B27B8">
        <w:rPr>
          <w:b/>
          <w:color w:val="000000" w:themeColor="text1"/>
          <w:sz w:val="22"/>
          <w:szCs w:val="20"/>
          <w:lang w:val="id-ID"/>
        </w:rPr>
        <w:t>1</w:t>
      </w:r>
      <w:r w:rsidR="006B27B8" w:rsidRPr="00811EBD">
        <w:rPr>
          <w:b/>
          <w:color w:val="000000" w:themeColor="text1"/>
          <w:sz w:val="22"/>
          <w:szCs w:val="20"/>
          <w:lang w:val="en-ID"/>
        </w:rPr>
        <w:t>/0</w:t>
      </w:r>
      <w:r w:rsidR="008E7161">
        <w:rPr>
          <w:b/>
          <w:color w:val="000000" w:themeColor="text1"/>
          <w:sz w:val="22"/>
          <w:szCs w:val="20"/>
          <w:lang w:val="id-ID"/>
        </w:rPr>
        <w:t>7</w:t>
      </w:r>
      <w:r w:rsidR="006B27B8" w:rsidRPr="00811EBD">
        <w:rPr>
          <w:b/>
          <w:color w:val="000000" w:themeColor="text1"/>
          <w:sz w:val="22"/>
          <w:szCs w:val="20"/>
          <w:lang w:val="en-ID"/>
        </w:rPr>
        <w:t>/202</w:t>
      </w:r>
      <w:r w:rsidR="00C35BEB">
        <w:rPr>
          <w:b/>
          <w:color w:val="000000" w:themeColor="text1"/>
          <w:sz w:val="22"/>
          <w:szCs w:val="20"/>
          <w:lang w:val="id-ID"/>
        </w:rPr>
        <w:t>6</w:t>
      </w:r>
      <w:r w:rsidR="006B27B8" w:rsidRPr="00811EBD">
        <w:rPr>
          <w:color w:val="000000" w:themeColor="text1"/>
          <w:lang w:val="en-ID"/>
        </w:rPr>
        <w:tab/>
      </w:r>
      <w:r w:rsidR="006B27B8">
        <w:rPr>
          <w:color w:val="000000" w:themeColor="text1"/>
          <w:lang w:val="id-ID"/>
        </w:rPr>
        <w:t xml:space="preserve"> </w:t>
      </w:r>
      <w:r w:rsidR="00693B6F">
        <w:rPr>
          <w:lang w:val="id-ID"/>
        </w:rPr>
        <w:tab/>
      </w:r>
      <w:r w:rsidR="00680B3A" w:rsidRPr="00811EBD">
        <w:rPr>
          <w:lang w:val="en-ID"/>
        </w:rPr>
        <w:t>Medan,</w:t>
      </w:r>
      <w:r w:rsidR="003235E9">
        <w:rPr>
          <w:lang w:val="id-ID"/>
        </w:rPr>
        <w:t xml:space="preserve"> </w:t>
      </w:r>
      <w:r w:rsidR="00811EBD">
        <w:rPr>
          <w:lang w:val="id-ID"/>
        </w:rPr>
        <w:t>03 Agustus</w:t>
      </w:r>
      <w:r w:rsidR="007935C8">
        <w:rPr>
          <w:lang w:val="id-ID"/>
        </w:rPr>
        <w:t xml:space="preserve"> </w:t>
      </w:r>
      <w:r w:rsidR="00784AC5">
        <w:rPr>
          <w:lang w:val="id-ID"/>
        </w:rPr>
        <w:t xml:space="preserve"> </w:t>
      </w:r>
      <w:r w:rsidR="00FA6431" w:rsidRPr="00811EBD">
        <w:rPr>
          <w:lang w:val="en-ID"/>
        </w:rPr>
        <w:t>202</w:t>
      </w:r>
      <w:r w:rsidR="00C35BEB">
        <w:rPr>
          <w:lang w:val="id-ID"/>
        </w:rPr>
        <w:t>6</w:t>
      </w:r>
    </w:p>
    <w:p w14:paraId="2070CEA3" w14:textId="77777777" w:rsidR="006E1008" w:rsidRPr="00E2386E" w:rsidRDefault="006E1008" w:rsidP="006E1008">
      <w:pPr>
        <w:tabs>
          <w:tab w:val="left" w:pos="960"/>
          <w:tab w:val="left" w:pos="1080"/>
        </w:tabs>
        <w:rPr>
          <w:lang w:val="fi-FI"/>
        </w:rPr>
      </w:pPr>
      <w:r w:rsidRPr="00E2386E">
        <w:rPr>
          <w:lang w:val="fi-FI"/>
        </w:rPr>
        <w:t>Lamp.</w:t>
      </w:r>
      <w:r w:rsidRPr="00E2386E">
        <w:rPr>
          <w:lang w:val="fi-FI"/>
        </w:rPr>
        <w:tab/>
        <w:t>:</w:t>
      </w:r>
      <w:r w:rsidRPr="00E2386E">
        <w:rPr>
          <w:lang w:val="fi-FI"/>
        </w:rPr>
        <w:tab/>
        <w:t>-</w:t>
      </w:r>
    </w:p>
    <w:p w14:paraId="22B3F8B7" w14:textId="75852CA0" w:rsidR="006E1008" w:rsidRPr="009E4A13" w:rsidRDefault="006E1008" w:rsidP="006E1008">
      <w:pPr>
        <w:tabs>
          <w:tab w:val="left" w:pos="960"/>
          <w:tab w:val="left" w:pos="1080"/>
        </w:tabs>
        <w:rPr>
          <w:b/>
          <w:lang w:val="id-ID"/>
        </w:rPr>
      </w:pPr>
      <w:r w:rsidRPr="00E2386E">
        <w:rPr>
          <w:lang w:val="fi-FI"/>
        </w:rPr>
        <w:t>Hal</w:t>
      </w:r>
      <w:r w:rsidRPr="00E2386E">
        <w:rPr>
          <w:lang w:val="fi-FI"/>
        </w:rPr>
        <w:tab/>
        <w:t>:</w:t>
      </w:r>
      <w:r w:rsidRPr="00E2386E">
        <w:rPr>
          <w:lang w:val="fi-FI"/>
        </w:rPr>
        <w:tab/>
      </w:r>
      <w:r w:rsidR="00F07D99">
        <w:rPr>
          <w:b/>
          <w:lang w:val="id-ID"/>
        </w:rPr>
        <w:t>Panggilan Ujian</w:t>
      </w:r>
    </w:p>
    <w:p w14:paraId="6D59527A" w14:textId="64279984" w:rsidR="006E1008" w:rsidRDefault="006E1008" w:rsidP="006E1008">
      <w:pPr>
        <w:tabs>
          <w:tab w:val="left" w:pos="960"/>
          <w:tab w:val="left" w:pos="1080"/>
        </w:tabs>
        <w:rPr>
          <w:lang w:val="id-ID"/>
        </w:rPr>
      </w:pP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  <w:t>Kepada Yth.</w:t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D178E4">
        <w:rPr>
          <w:lang w:val="id-ID"/>
        </w:rPr>
        <w:tab/>
      </w:r>
      <w:r w:rsidR="00F07D99">
        <w:rPr>
          <w:lang w:val="id-ID"/>
        </w:rPr>
        <w:tab/>
        <w:t>Mahasiswa FITK</w:t>
      </w:r>
    </w:p>
    <w:p w14:paraId="556AAABC" w14:textId="1195E9F8" w:rsidR="00F07D99" w:rsidRDefault="00F07D99" w:rsidP="006E1008">
      <w:pPr>
        <w:tabs>
          <w:tab w:val="left" w:pos="960"/>
          <w:tab w:val="left" w:pos="1080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UIN Sumatera Utara Medan</w:t>
      </w:r>
    </w:p>
    <w:p w14:paraId="0B75B2F2" w14:textId="285D4E77" w:rsidR="00F07D99" w:rsidRDefault="00F07D99" w:rsidP="006E1008">
      <w:pPr>
        <w:tabs>
          <w:tab w:val="left" w:pos="960"/>
          <w:tab w:val="left" w:pos="1080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Di-</w:t>
      </w:r>
    </w:p>
    <w:p w14:paraId="5718A32A" w14:textId="68BF1521" w:rsidR="006E1008" w:rsidRPr="00E022A1" w:rsidRDefault="00F07D99" w:rsidP="00E022A1">
      <w:pPr>
        <w:tabs>
          <w:tab w:val="left" w:pos="960"/>
          <w:tab w:val="left" w:pos="1080"/>
        </w:tabs>
        <w:rPr>
          <w:lang w:val="fr-FR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 w:rsidR="00E022A1">
        <w:rPr>
          <w:lang w:val="id-ID"/>
        </w:rPr>
        <w:tab/>
      </w:r>
      <w:r w:rsidR="00E022A1">
        <w:rPr>
          <w:lang w:val="id-ID"/>
        </w:rPr>
        <w:tab/>
      </w:r>
      <w:r w:rsidR="00E022A1">
        <w:rPr>
          <w:lang w:val="id-ID"/>
        </w:rPr>
        <w:tab/>
      </w:r>
      <w:r>
        <w:rPr>
          <w:lang w:val="id-ID"/>
        </w:rPr>
        <w:t>Medan</w:t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  <w:r w:rsidR="006E1008" w:rsidRPr="00D178E4">
        <w:rPr>
          <w:lang w:val="fr-FR"/>
        </w:rPr>
        <w:tab/>
      </w:r>
    </w:p>
    <w:p w14:paraId="67386157" w14:textId="77777777" w:rsidR="006E1008" w:rsidRPr="00D178E4" w:rsidRDefault="006E1008" w:rsidP="00E022A1">
      <w:pPr>
        <w:tabs>
          <w:tab w:val="left" w:pos="960"/>
          <w:tab w:val="left" w:pos="1080"/>
        </w:tabs>
        <w:spacing w:line="276" w:lineRule="auto"/>
        <w:rPr>
          <w:lang w:val="fr-FR"/>
        </w:rPr>
      </w:pPr>
      <w:r w:rsidRPr="00D178E4">
        <w:rPr>
          <w:lang w:val="fr-FR"/>
        </w:rPr>
        <w:t>Assalamu'alaikum Wr. Wb.</w:t>
      </w:r>
    </w:p>
    <w:p w14:paraId="78FB33B3" w14:textId="54B4DEE0" w:rsidR="00E8019C" w:rsidRPr="00322145" w:rsidRDefault="006E1008" w:rsidP="00E022A1">
      <w:pPr>
        <w:pStyle w:val="BodyTextIndent2"/>
        <w:spacing w:after="0" w:line="276" w:lineRule="auto"/>
        <w:ind w:left="0"/>
        <w:jc w:val="both"/>
        <w:rPr>
          <w:lang w:val="id-ID"/>
        </w:rPr>
      </w:pPr>
      <w:r w:rsidRPr="00C35BEB">
        <w:rPr>
          <w:lang w:val="fr-FR"/>
        </w:rPr>
        <w:t xml:space="preserve">Dengan hormat, kami harapkan kehadiran saudara </w:t>
      </w:r>
      <w:r w:rsidR="00F07D99">
        <w:rPr>
          <w:lang w:val="fr-FR"/>
        </w:rPr>
        <w:t xml:space="preserve">untuk mengikuti Ujian Sidang </w:t>
      </w:r>
      <w:r w:rsidR="00E2386E">
        <w:rPr>
          <w:lang w:val="fr-FR"/>
        </w:rPr>
        <w:t xml:space="preserve">Munaqasyah Skripsi dan </w:t>
      </w:r>
      <w:r w:rsidR="00F07D99">
        <w:rPr>
          <w:lang w:val="fr-FR"/>
        </w:rPr>
        <w:t xml:space="preserve">Kolokium </w:t>
      </w:r>
      <w:r w:rsidR="001C6929">
        <w:rPr>
          <w:lang w:val="id-ID"/>
        </w:rPr>
        <w:t>Artikel Jurnal</w:t>
      </w:r>
      <w:r w:rsidRPr="00C35BEB">
        <w:rPr>
          <w:lang w:val="fr-FR"/>
        </w:rPr>
        <w:t xml:space="preserve"> yang</w:t>
      </w:r>
      <w:r w:rsidRPr="00D178E4">
        <w:rPr>
          <w:lang w:val="id-ID"/>
        </w:rPr>
        <w:t xml:space="preserve"> </w:t>
      </w:r>
      <w:r w:rsidRPr="00C35BEB">
        <w:rPr>
          <w:lang w:val="fr-FR"/>
        </w:rPr>
        <w:t>akan dilaksanakan pada:</w:t>
      </w:r>
    </w:p>
    <w:p w14:paraId="57FB45D9" w14:textId="1F4EC53A" w:rsidR="00CB4A05" w:rsidRPr="00F00793" w:rsidRDefault="00E8019C" w:rsidP="00037FE7">
      <w:pPr>
        <w:pStyle w:val="BodyTextIndent2"/>
        <w:tabs>
          <w:tab w:val="left" w:pos="851"/>
        </w:tabs>
        <w:spacing w:after="0" w:line="240" w:lineRule="auto"/>
        <w:ind w:left="0"/>
        <w:jc w:val="both"/>
        <w:rPr>
          <w:b/>
          <w:lang w:val="id-ID"/>
        </w:rPr>
      </w:pPr>
      <w:r w:rsidRPr="00D178E4">
        <w:rPr>
          <w:lang w:val="id-ID"/>
        </w:rPr>
        <w:tab/>
      </w:r>
      <w:r w:rsidR="006E1008" w:rsidRPr="00F96034">
        <w:rPr>
          <w:b/>
          <w:lang w:val="id-ID"/>
        </w:rPr>
        <w:t>Hari/Tanggal</w:t>
      </w:r>
      <w:r w:rsidR="00F00793">
        <w:rPr>
          <w:b/>
          <w:lang w:val="id-ID"/>
        </w:rPr>
        <w:tab/>
      </w:r>
      <w:r w:rsidR="00835CC8" w:rsidRPr="00F96034">
        <w:rPr>
          <w:b/>
          <w:lang w:val="id-ID"/>
        </w:rPr>
        <w:t>:</w:t>
      </w:r>
      <w:r w:rsidR="001C3F73" w:rsidRPr="00F00793">
        <w:rPr>
          <w:b/>
          <w:lang w:val="id-ID"/>
        </w:rPr>
        <w:t xml:space="preserve"> </w:t>
      </w:r>
      <w:r w:rsidR="00811EBD">
        <w:rPr>
          <w:b/>
          <w:lang w:val="id-ID"/>
        </w:rPr>
        <w:t>Rabu/ 03</w:t>
      </w:r>
      <w:r w:rsidR="00465772">
        <w:rPr>
          <w:b/>
          <w:lang w:val="id-ID"/>
        </w:rPr>
        <w:t xml:space="preserve"> Agustus</w:t>
      </w:r>
      <w:r w:rsidR="008E7161">
        <w:rPr>
          <w:b/>
          <w:lang w:val="id-ID"/>
        </w:rPr>
        <w:t xml:space="preserve"> </w:t>
      </w:r>
      <w:r w:rsidR="006B27B8">
        <w:rPr>
          <w:b/>
          <w:lang w:val="id-ID"/>
        </w:rPr>
        <w:t xml:space="preserve"> 202</w:t>
      </w:r>
      <w:r w:rsidR="00C35BEB">
        <w:rPr>
          <w:b/>
          <w:lang w:val="id-ID"/>
        </w:rPr>
        <w:t>6</w:t>
      </w:r>
    </w:p>
    <w:p w14:paraId="5DB37E5B" w14:textId="77777777" w:rsidR="006E1008" w:rsidRPr="00F00793" w:rsidRDefault="006E1008" w:rsidP="00037FE7">
      <w:pPr>
        <w:pStyle w:val="BodyTextIndent2"/>
        <w:tabs>
          <w:tab w:val="left" w:pos="851"/>
        </w:tabs>
        <w:spacing w:after="0" w:line="240" w:lineRule="auto"/>
        <w:ind w:left="0"/>
        <w:jc w:val="both"/>
        <w:rPr>
          <w:b/>
          <w:lang w:val="id-ID"/>
        </w:rPr>
      </w:pPr>
      <w:r w:rsidRPr="00F00793">
        <w:rPr>
          <w:b/>
          <w:lang w:val="id-ID"/>
        </w:rPr>
        <w:tab/>
      </w:r>
      <w:r w:rsidRPr="00F96034">
        <w:rPr>
          <w:b/>
          <w:lang w:val="id-ID"/>
        </w:rPr>
        <w:t>Pukul</w:t>
      </w:r>
      <w:r w:rsidRPr="00F96034">
        <w:rPr>
          <w:b/>
          <w:lang w:val="id-ID"/>
        </w:rPr>
        <w:tab/>
      </w:r>
      <w:r w:rsidR="00F00793">
        <w:rPr>
          <w:b/>
          <w:lang w:val="id-ID"/>
        </w:rPr>
        <w:tab/>
      </w:r>
      <w:r w:rsidRPr="00F96034">
        <w:rPr>
          <w:b/>
          <w:lang w:val="id-ID"/>
        </w:rPr>
        <w:t>:</w:t>
      </w:r>
      <w:r w:rsidRPr="00F00793">
        <w:rPr>
          <w:b/>
          <w:lang w:val="id-ID"/>
        </w:rPr>
        <w:t xml:space="preserve"> </w:t>
      </w:r>
      <w:r w:rsidR="007935C8">
        <w:rPr>
          <w:b/>
          <w:lang w:val="id-ID"/>
        </w:rPr>
        <w:t>08</w:t>
      </w:r>
      <w:r w:rsidR="00D82526" w:rsidRPr="00F96034">
        <w:rPr>
          <w:b/>
          <w:lang w:val="id-ID"/>
        </w:rPr>
        <w:t>.00</w:t>
      </w:r>
      <w:r w:rsidR="00680B3A" w:rsidRPr="00F00793">
        <w:rPr>
          <w:b/>
          <w:lang w:val="id-ID"/>
        </w:rPr>
        <w:t xml:space="preserve"> </w:t>
      </w:r>
      <w:r w:rsidR="00D82526" w:rsidRPr="00F96034">
        <w:rPr>
          <w:b/>
          <w:lang w:val="id-ID"/>
        </w:rPr>
        <w:t>-</w:t>
      </w:r>
      <w:r w:rsidR="00680B3A" w:rsidRPr="00F00793">
        <w:rPr>
          <w:b/>
          <w:lang w:val="id-ID"/>
        </w:rPr>
        <w:t xml:space="preserve"> </w:t>
      </w:r>
      <w:r w:rsidR="00D82526" w:rsidRPr="00F96034">
        <w:rPr>
          <w:b/>
          <w:lang w:val="id-ID"/>
        </w:rPr>
        <w:t>1</w:t>
      </w:r>
      <w:r w:rsidR="00846C0D" w:rsidRPr="00F00793">
        <w:rPr>
          <w:b/>
          <w:lang w:val="id-ID"/>
        </w:rPr>
        <w:t>2</w:t>
      </w:r>
      <w:r w:rsidR="00F025FF" w:rsidRPr="00F96034">
        <w:rPr>
          <w:b/>
          <w:lang w:val="id-ID"/>
        </w:rPr>
        <w:t>.00 W</w:t>
      </w:r>
      <w:r w:rsidR="00F025FF" w:rsidRPr="00F00793">
        <w:rPr>
          <w:b/>
          <w:lang w:val="id-ID"/>
        </w:rPr>
        <w:t>IB</w:t>
      </w:r>
    </w:p>
    <w:p w14:paraId="7B1E31B3" w14:textId="24B402C8" w:rsidR="002C14A3" w:rsidRPr="008E7161" w:rsidRDefault="006E1008" w:rsidP="008E7161">
      <w:pPr>
        <w:pStyle w:val="BodyTextIndent2"/>
        <w:tabs>
          <w:tab w:val="left" w:pos="851"/>
        </w:tabs>
        <w:spacing w:after="0" w:line="240" w:lineRule="auto"/>
        <w:ind w:left="0" w:firstLine="720"/>
        <w:jc w:val="both"/>
        <w:rPr>
          <w:b/>
          <w:lang w:val="id-ID"/>
        </w:rPr>
      </w:pPr>
      <w:r w:rsidRPr="00F00793">
        <w:rPr>
          <w:b/>
          <w:lang w:val="id-ID"/>
        </w:rPr>
        <w:tab/>
      </w:r>
      <w:r w:rsidRPr="00F96034">
        <w:rPr>
          <w:b/>
          <w:lang w:val="id-ID"/>
        </w:rPr>
        <w:t>Tempat</w:t>
      </w:r>
      <w:r w:rsidRPr="00F96034">
        <w:rPr>
          <w:b/>
          <w:lang w:val="id-ID"/>
        </w:rPr>
        <w:tab/>
      </w:r>
      <w:r w:rsidRPr="00F00793">
        <w:rPr>
          <w:b/>
          <w:lang w:val="id-ID"/>
        </w:rPr>
        <w:t xml:space="preserve"> </w:t>
      </w:r>
      <w:r w:rsidR="00F00793">
        <w:rPr>
          <w:b/>
          <w:lang w:val="id-ID"/>
        </w:rPr>
        <w:tab/>
      </w:r>
      <w:r w:rsidRPr="00F96034">
        <w:rPr>
          <w:b/>
          <w:lang w:val="id-ID"/>
        </w:rPr>
        <w:t>:</w:t>
      </w:r>
      <w:r w:rsidRPr="00F00793">
        <w:rPr>
          <w:b/>
          <w:lang w:val="id-ID"/>
        </w:rPr>
        <w:t xml:space="preserve"> </w:t>
      </w:r>
      <w:r w:rsidR="006B27B8" w:rsidRPr="00F96034">
        <w:rPr>
          <w:b/>
          <w:lang w:val="id-ID"/>
        </w:rPr>
        <w:t>Gedung SBSN Ruang 3.</w:t>
      </w:r>
      <w:r w:rsidR="00D159BD">
        <w:rPr>
          <w:b/>
          <w:lang w:val="id-ID"/>
        </w:rPr>
        <w:t>0</w:t>
      </w:r>
      <w:r w:rsidR="007D68AA">
        <w:rPr>
          <w:b/>
          <w:lang w:val="id-ID"/>
        </w:rPr>
        <w:t>9</w:t>
      </w:r>
      <w:r w:rsidR="006B27B8" w:rsidRPr="00F96034">
        <w:rPr>
          <w:b/>
          <w:lang w:val="id-ID"/>
        </w:rPr>
        <w:t xml:space="preserve"> Lantai III</w:t>
      </w:r>
    </w:p>
    <w:p w14:paraId="50659271" w14:textId="77777777" w:rsidR="00690D9B" w:rsidRPr="00690D9B" w:rsidRDefault="00690D9B" w:rsidP="00894ADF">
      <w:pPr>
        <w:tabs>
          <w:tab w:val="left" w:pos="1080"/>
        </w:tabs>
        <w:jc w:val="both"/>
        <w:rPr>
          <w:sz w:val="22"/>
          <w:szCs w:val="22"/>
          <w:lang w:val="id-ID"/>
        </w:rPr>
      </w:pP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56"/>
        <w:gridCol w:w="2607"/>
        <w:gridCol w:w="1607"/>
        <w:gridCol w:w="4439"/>
        <w:gridCol w:w="1417"/>
      </w:tblGrid>
      <w:tr w:rsidR="009E4A13" w:rsidRPr="00DE1FA2" w14:paraId="1A592E63" w14:textId="77777777" w:rsidTr="00D159BD">
        <w:trPr>
          <w:cantSplit/>
          <w:trHeight w:val="245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63AFE0F9" w14:textId="77777777" w:rsidR="009E4A13" w:rsidRPr="00DE1FA2" w:rsidRDefault="009E4A13" w:rsidP="00DE1FA2">
            <w:pPr>
              <w:pStyle w:val="BodyTextIndent2"/>
              <w:spacing w:after="0" w:line="276" w:lineRule="auto"/>
              <w:ind w:left="-113" w:right="-113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NO.</w:t>
            </w:r>
          </w:p>
        </w:tc>
        <w:tc>
          <w:tcPr>
            <w:tcW w:w="2607" w:type="dxa"/>
            <w:shd w:val="clear" w:color="auto" w:fill="FFFFFF" w:themeFill="background1"/>
            <w:vAlign w:val="center"/>
          </w:tcPr>
          <w:p w14:paraId="6D56AE2F" w14:textId="77777777" w:rsidR="009E4A13" w:rsidRPr="00DE1FA2" w:rsidRDefault="009E4A13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NAMA MAHASISWA 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31653956" w14:textId="77777777" w:rsidR="009E4A13" w:rsidRPr="00DE1FA2" w:rsidRDefault="009E4A13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NIM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13556040" w14:textId="77777777" w:rsidR="009E4A13" w:rsidRPr="00DE1FA2" w:rsidRDefault="009E4A13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PENGUJI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D5A4014" w14:textId="77777777" w:rsidR="009E4A13" w:rsidRPr="00DE1FA2" w:rsidRDefault="009E4A13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WAKTU</w:t>
            </w:r>
          </w:p>
        </w:tc>
      </w:tr>
      <w:tr w:rsidR="00E2386E" w:rsidRPr="00DE1FA2" w14:paraId="27E267DC" w14:textId="77777777" w:rsidTr="00D159BD">
        <w:trPr>
          <w:trHeight w:val="660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6A554DC0" w14:textId="77777777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1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2607" w:type="dxa"/>
            <w:shd w:val="clear" w:color="auto" w:fill="FFFFFF" w:themeFill="background1"/>
          </w:tcPr>
          <w:p w14:paraId="6594AB05" w14:textId="3C8BE1ED" w:rsidR="00E2386E" w:rsidRPr="00DE1FA2" w:rsidRDefault="00811EBD" w:rsidP="00DE1FA2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Najwa Novia Ulfa Samosir</w:t>
            </w:r>
          </w:p>
        </w:tc>
        <w:tc>
          <w:tcPr>
            <w:tcW w:w="1607" w:type="dxa"/>
            <w:shd w:val="clear" w:color="auto" w:fill="FFFFFF" w:themeFill="background1"/>
          </w:tcPr>
          <w:p w14:paraId="1371CAB7" w14:textId="43EE7765" w:rsidR="00E2386E" w:rsidRPr="00DE1FA2" w:rsidRDefault="00E2386E" w:rsidP="00DE1FA2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</w:t>
            </w:r>
            <w:r w:rsidR="00E022A1" w:rsidRPr="00DE1FA2">
              <w:rPr>
                <w:sz w:val="22"/>
                <w:szCs w:val="22"/>
              </w:rPr>
              <w:t>2</w:t>
            </w:r>
            <w:r w:rsidR="00465772">
              <w:rPr>
                <w:sz w:val="22"/>
                <w:szCs w:val="22"/>
              </w:rPr>
              <w:t>2</w:t>
            </w:r>
            <w:r w:rsidR="00811EBD">
              <w:rPr>
                <w:sz w:val="22"/>
                <w:szCs w:val="22"/>
              </w:rPr>
              <w:t>2139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0B6CD41" w14:textId="354046CE" w:rsidR="00E2386E" w:rsidRDefault="009E643A" w:rsidP="007D68AA">
            <w:pPr>
              <w:pStyle w:val="BodyTextIndent2"/>
              <w:numPr>
                <w:ilvl w:val="0"/>
                <w:numId w:val="10"/>
              </w:numPr>
              <w:tabs>
                <w:tab w:val="left" w:pos="960"/>
                <w:tab w:val="left" w:pos="1080"/>
              </w:tabs>
              <w:spacing w:after="0" w:line="276" w:lineRule="auto"/>
              <w:ind w:left="497" w:hanging="426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7D68AA">
              <w:rPr>
                <w:rFonts w:asciiTheme="majorBidi" w:hAnsiTheme="majorBidi" w:cstheme="majorBidi"/>
                <w:sz w:val="22"/>
                <w:szCs w:val="22"/>
                <w:lang w:val="id-ID"/>
              </w:rPr>
              <w:t>Prof. Dr. Candra Wijaya, M.Pd</w:t>
            </w:r>
            <w:r w:rsidR="00504728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</w:t>
            </w:r>
          </w:p>
          <w:p w14:paraId="6D14406D" w14:textId="2D02CCAF" w:rsidR="007D68AA" w:rsidRPr="007D68AA" w:rsidRDefault="00D61022" w:rsidP="007D68AA">
            <w:pPr>
              <w:pStyle w:val="BodyTextIndent2"/>
              <w:numPr>
                <w:ilvl w:val="0"/>
                <w:numId w:val="10"/>
              </w:numPr>
              <w:tabs>
                <w:tab w:val="left" w:pos="960"/>
                <w:tab w:val="left" w:pos="1080"/>
              </w:tabs>
              <w:spacing w:after="0" w:line="276" w:lineRule="auto"/>
              <w:ind w:left="497" w:hanging="426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Makmur Syukri,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F897C0" w14:textId="77777777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E2386E" w:rsidRPr="00DE1FA2" w14:paraId="6C9CDF91" w14:textId="77777777" w:rsidTr="00D159BD">
        <w:trPr>
          <w:trHeight w:val="544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2CA4345B" w14:textId="154208FE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2.</w:t>
            </w:r>
          </w:p>
        </w:tc>
        <w:tc>
          <w:tcPr>
            <w:tcW w:w="2607" w:type="dxa"/>
            <w:shd w:val="clear" w:color="auto" w:fill="FFFFFF" w:themeFill="background1"/>
          </w:tcPr>
          <w:p w14:paraId="32794E77" w14:textId="20AEF770" w:rsidR="00E2386E" w:rsidRPr="0051124B" w:rsidRDefault="00811EBD" w:rsidP="0051124B">
            <w:pPr>
              <w:pStyle w:val="BodyTextIndent2"/>
              <w:spacing w:after="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Khoiriyah Syaharani Ritonga</w:t>
            </w:r>
          </w:p>
        </w:tc>
        <w:tc>
          <w:tcPr>
            <w:tcW w:w="1607" w:type="dxa"/>
            <w:shd w:val="clear" w:color="auto" w:fill="FFFFFF" w:themeFill="background1"/>
          </w:tcPr>
          <w:p w14:paraId="72C4090A" w14:textId="36EEF47E" w:rsidR="00E2386E" w:rsidRPr="00DE1FA2" w:rsidRDefault="00E2386E" w:rsidP="00DE1FA2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03072</w:t>
            </w:r>
            <w:r w:rsidR="00E022A1" w:rsidRPr="00DE1FA2">
              <w:rPr>
                <w:sz w:val="22"/>
                <w:szCs w:val="22"/>
              </w:rPr>
              <w:t>2</w:t>
            </w:r>
            <w:r w:rsidR="00465772">
              <w:rPr>
                <w:sz w:val="22"/>
                <w:szCs w:val="22"/>
              </w:rPr>
              <w:t>2</w:t>
            </w:r>
            <w:r w:rsidR="00811EBD">
              <w:rPr>
                <w:sz w:val="22"/>
                <w:szCs w:val="22"/>
              </w:rPr>
              <w:t>112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2D36049A" w14:textId="24A05646" w:rsidR="00171B2A" w:rsidRPr="00DE1FA2" w:rsidRDefault="00171B2A" w:rsidP="00171B2A">
            <w:pPr>
              <w:pStyle w:val="BodyTextIndent2"/>
              <w:numPr>
                <w:ilvl w:val="0"/>
                <w:numId w:val="11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Makmur Syukri, M.Pd.</w:t>
            </w:r>
          </w:p>
          <w:p w14:paraId="659BAE5B" w14:textId="1F5D7FBB" w:rsidR="00D159BD" w:rsidRPr="002B0DB3" w:rsidRDefault="009E643A" w:rsidP="00171B2A">
            <w:pPr>
              <w:pStyle w:val="BodyTextIndent2"/>
              <w:numPr>
                <w:ilvl w:val="0"/>
                <w:numId w:val="11"/>
              </w:numPr>
              <w:tabs>
                <w:tab w:val="left" w:pos="503"/>
                <w:tab w:val="left" w:pos="645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</w:t>
            </w:r>
            <w:r w:rsidR="00D6102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 Muhammad Rifa’i,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7CBE4A" w14:textId="10E723A8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E2386E" w:rsidRPr="00DE1FA2" w14:paraId="781C9675" w14:textId="77777777" w:rsidTr="00D159BD">
        <w:trPr>
          <w:trHeight w:val="578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7B294D2A" w14:textId="4FE16809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3.</w:t>
            </w:r>
          </w:p>
        </w:tc>
        <w:tc>
          <w:tcPr>
            <w:tcW w:w="2607" w:type="dxa"/>
            <w:shd w:val="clear" w:color="auto" w:fill="FFFFFF" w:themeFill="background1"/>
          </w:tcPr>
          <w:p w14:paraId="7A82364C" w14:textId="387369B1" w:rsidR="00E2386E" w:rsidRPr="00DE1FA2" w:rsidRDefault="007D68AA" w:rsidP="00DE1FA2">
            <w:pPr>
              <w:pStyle w:val="BodyTextIndent2"/>
              <w:spacing w:after="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Saafira N</w:t>
            </w:r>
            <w:r w:rsidR="00504728">
              <w:rPr>
                <w:sz w:val="22"/>
                <w:szCs w:val="22"/>
              </w:rPr>
              <w:t>ajwaa An-Nada</w:t>
            </w:r>
          </w:p>
        </w:tc>
        <w:tc>
          <w:tcPr>
            <w:tcW w:w="1607" w:type="dxa"/>
            <w:shd w:val="clear" w:color="auto" w:fill="FFFFFF" w:themeFill="background1"/>
          </w:tcPr>
          <w:p w14:paraId="7069ED21" w14:textId="58A4A032" w:rsidR="00E2386E" w:rsidRPr="00DE1FA2" w:rsidRDefault="00E2386E" w:rsidP="00DE1FA2">
            <w:pPr>
              <w:spacing w:line="276" w:lineRule="auto"/>
              <w:rPr>
                <w:sz w:val="22"/>
                <w:szCs w:val="22"/>
              </w:rPr>
            </w:pPr>
            <w:r w:rsidRPr="00DE1FA2">
              <w:rPr>
                <w:sz w:val="22"/>
                <w:szCs w:val="22"/>
              </w:rPr>
              <w:t>0307</w:t>
            </w:r>
            <w:r w:rsidR="00E022A1" w:rsidRPr="00DE1FA2">
              <w:rPr>
                <w:sz w:val="22"/>
                <w:szCs w:val="22"/>
              </w:rPr>
              <w:t>2</w:t>
            </w:r>
            <w:r w:rsidR="00465772">
              <w:rPr>
                <w:sz w:val="22"/>
                <w:szCs w:val="22"/>
              </w:rPr>
              <w:t>2</w:t>
            </w:r>
            <w:r w:rsidR="007D68AA">
              <w:rPr>
                <w:sz w:val="22"/>
                <w:szCs w:val="22"/>
              </w:rPr>
              <w:t>10</w:t>
            </w:r>
            <w:r w:rsidR="00504728">
              <w:rPr>
                <w:sz w:val="22"/>
                <w:szCs w:val="22"/>
              </w:rPr>
              <w:t>28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723026D6" w14:textId="0A0FDF89" w:rsidR="00BA3662" w:rsidRPr="00DE1FA2" w:rsidRDefault="009E643A" w:rsidP="002B0DB3">
            <w:pPr>
              <w:pStyle w:val="BodyTextIndent2"/>
              <w:numPr>
                <w:ilvl w:val="0"/>
                <w:numId w:val="16"/>
              </w:numPr>
              <w:tabs>
                <w:tab w:val="left" w:pos="960"/>
                <w:tab w:val="left" w:pos="1080"/>
              </w:tabs>
              <w:spacing w:after="0" w:line="276" w:lineRule="auto"/>
              <w:ind w:left="503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Dr. </w:t>
            </w:r>
            <w:r w:rsidR="00504728">
              <w:rPr>
                <w:rFonts w:asciiTheme="majorBidi" w:hAnsiTheme="majorBidi" w:cstheme="majorBidi"/>
                <w:sz w:val="22"/>
                <w:szCs w:val="22"/>
                <w:lang w:val="id-ID"/>
              </w:rPr>
              <w:t>Makmur Syukri, M.Pd.</w:t>
            </w:r>
          </w:p>
          <w:p w14:paraId="2ABAFE01" w14:textId="2AE98CD6" w:rsidR="00E2386E" w:rsidRPr="002B0DB3" w:rsidRDefault="00D61022" w:rsidP="002B0DB3">
            <w:pPr>
              <w:pStyle w:val="BodyTextIndent2"/>
              <w:numPr>
                <w:ilvl w:val="0"/>
                <w:numId w:val="16"/>
              </w:numPr>
              <w:tabs>
                <w:tab w:val="left" w:pos="960"/>
                <w:tab w:val="left" w:pos="1080"/>
              </w:tabs>
              <w:spacing w:after="0" w:line="276" w:lineRule="auto"/>
              <w:ind w:left="503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Prof. Dr. Candra Wijaya,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AF3F4F" w14:textId="532CE48D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E2386E" w:rsidRPr="00DE1FA2" w14:paraId="6814C7CD" w14:textId="77777777" w:rsidTr="00D159BD">
        <w:trPr>
          <w:trHeight w:val="540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3A685912" w14:textId="62BCC070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4.</w:t>
            </w:r>
          </w:p>
        </w:tc>
        <w:tc>
          <w:tcPr>
            <w:tcW w:w="2607" w:type="dxa"/>
            <w:shd w:val="clear" w:color="auto" w:fill="FFFFFF" w:themeFill="background1"/>
          </w:tcPr>
          <w:p w14:paraId="502DE400" w14:textId="7BC852C3" w:rsidR="00E2386E" w:rsidRPr="00DE1FA2" w:rsidRDefault="00504728" w:rsidP="00DE1FA2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</w:rPr>
              <w:t>Ika Safitri</w:t>
            </w:r>
          </w:p>
        </w:tc>
        <w:tc>
          <w:tcPr>
            <w:tcW w:w="1607" w:type="dxa"/>
            <w:shd w:val="clear" w:color="auto" w:fill="FFFFFF" w:themeFill="background1"/>
          </w:tcPr>
          <w:p w14:paraId="0B90B363" w14:textId="68FA7D88" w:rsidR="00E2386E" w:rsidRPr="00DE1FA2" w:rsidRDefault="00E2386E" w:rsidP="00DE1FA2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</w:t>
            </w:r>
            <w:r w:rsidR="00465772">
              <w:rPr>
                <w:sz w:val="22"/>
                <w:szCs w:val="22"/>
              </w:rPr>
              <w:t>22</w:t>
            </w:r>
            <w:r w:rsidR="00504728">
              <w:rPr>
                <w:sz w:val="22"/>
                <w:szCs w:val="22"/>
              </w:rPr>
              <w:t>1021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A09E364" w14:textId="1B1C03C8" w:rsidR="00171B2A" w:rsidRDefault="00171B2A" w:rsidP="00171B2A">
            <w:pPr>
              <w:pStyle w:val="BodyTextIndent2"/>
              <w:numPr>
                <w:ilvl w:val="0"/>
                <w:numId w:val="12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7D68AA">
              <w:rPr>
                <w:rFonts w:asciiTheme="majorBidi" w:hAnsiTheme="majorBidi" w:cstheme="majorBidi"/>
                <w:sz w:val="22"/>
                <w:szCs w:val="22"/>
                <w:lang w:val="id-ID"/>
              </w:rPr>
              <w:t>Prof. Dr. Candra Wijaya, M.Pd</w:t>
            </w: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.</w:t>
            </w:r>
          </w:p>
          <w:p w14:paraId="493E9935" w14:textId="43EDE4F5" w:rsidR="00E2386E" w:rsidRPr="00DE1FA2" w:rsidRDefault="009E643A" w:rsidP="00171B2A">
            <w:pPr>
              <w:pStyle w:val="BodyTextIndent2"/>
              <w:numPr>
                <w:ilvl w:val="0"/>
                <w:numId w:val="12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Dr. </w:t>
            </w:r>
            <w:r w:rsidR="00D6102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Muhammad Rifa’i,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886198" w14:textId="0E4F8F31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E2386E" w:rsidRPr="00DE1FA2" w14:paraId="14DED128" w14:textId="77777777" w:rsidTr="00D159BD">
        <w:trPr>
          <w:trHeight w:val="637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7BF11C4C" w14:textId="7B8D3F15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5.</w:t>
            </w:r>
          </w:p>
        </w:tc>
        <w:tc>
          <w:tcPr>
            <w:tcW w:w="2607" w:type="dxa"/>
            <w:shd w:val="clear" w:color="auto" w:fill="FFFFFF" w:themeFill="background1"/>
          </w:tcPr>
          <w:p w14:paraId="6BD78B17" w14:textId="0D9D8633" w:rsidR="00E2386E" w:rsidRPr="00DE1FA2" w:rsidRDefault="007D68AA" w:rsidP="00DE1FA2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</w:rPr>
              <w:t>Abdul Lathif Sitompul</w:t>
            </w:r>
          </w:p>
        </w:tc>
        <w:tc>
          <w:tcPr>
            <w:tcW w:w="1607" w:type="dxa"/>
            <w:shd w:val="clear" w:color="auto" w:fill="FFFFFF" w:themeFill="background1"/>
          </w:tcPr>
          <w:p w14:paraId="46FFD862" w14:textId="14B64BA9" w:rsidR="00E2386E" w:rsidRPr="00DE1FA2" w:rsidRDefault="00E2386E" w:rsidP="00DE1FA2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03072</w:t>
            </w:r>
            <w:r w:rsidR="00BA3662">
              <w:rPr>
                <w:sz w:val="22"/>
                <w:szCs w:val="22"/>
              </w:rPr>
              <w:t>2</w:t>
            </w:r>
            <w:r w:rsidR="00811EBD">
              <w:rPr>
                <w:sz w:val="22"/>
                <w:szCs w:val="22"/>
              </w:rPr>
              <w:t>2090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3D3298BB" w14:textId="61286FDA" w:rsidR="00BA3662" w:rsidRPr="00DE1FA2" w:rsidRDefault="00566999" w:rsidP="002B0DB3">
            <w:pPr>
              <w:pStyle w:val="BodyTextIndent2"/>
              <w:numPr>
                <w:ilvl w:val="0"/>
                <w:numId w:val="13"/>
              </w:numPr>
              <w:tabs>
                <w:tab w:val="left" w:pos="503"/>
                <w:tab w:val="left" w:pos="645"/>
              </w:tabs>
              <w:spacing w:after="0" w:line="276" w:lineRule="auto"/>
              <w:ind w:left="503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</w:t>
            </w:r>
            <w:r w:rsidR="00504728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 Muhammad Rifa’i, M.Pd.</w:t>
            </w:r>
          </w:p>
          <w:p w14:paraId="601CF826" w14:textId="07C75812" w:rsidR="00E2386E" w:rsidRPr="002B0DB3" w:rsidRDefault="00D61022" w:rsidP="002B0DB3">
            <w:pPr>
              <w:pStyle w:val="BodyTextIndent2"/>
              <w:numPr>
                <w:ilvl w:val="0"/>
                <w:numId w:val="13"/>
              </w:numPr>
              <w:tabs>
                <w:tab w:val="left" w:pos="960"/>
                <w:tab w:val="left" w:pos="1080"/>
              </w:tabs>
              <w:spacing w:after="0" w:line="276" w:lineRule="auto"/>
              <w:ind w:left="503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Prof. Dr. Candra Wijaya,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268ADC2" w14:textId="1D351642" w:rsidR="00E2386E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07D99" w:rsidRPr="00DE1FA2" w14:paraId="690EFB2F" w14:textId="77777777" w:rsidTr="00D159BD">
        <w:trPr>
          <w:trHeight w:val="504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3BC9B58F" w14:textId="36534304" w:rsidR="00F07D99" w:rsidRPr="00DE1FA2" w:rsidRDefault="00E2386E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6</w:t>
            </w:r>
            <w:r w:rsidR="00F07D99"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</w:t>
            </w:r>
          </w:p>
        </w:tc>
        <w:tc>
          <w:tcPr>
            <w:tcW w:w="2607" w:type="dxa"/>
            <w:shd w:val="clear" w:color="auto" w:fill="FFFFFF" w:themeFill="background1"/>
          </w:tcPr>
          <w:p w14:paraId="444715E7" w14:textId="31A20B1D" w:rsidR="00F07D99" w:rsidRPr="00DE1FA2" w:rsidRDefault="00811EBD" w:rsidP="00DE1FA2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sz w:val="22"/>
                <w:szCs w:val="22"/>
              </w:rPr>
              <w:t>Muhammad Khalid Pay Hasibuan</w:t>
            </w:r>
          </w:p>
        </w:tc>
        <w:tc>
          <w:tcPr>
            <w:tcW w:w="1607" w:type="dxa"/>
            <w:shd w:val="clear" w:color="auto" w:fill="FFFFFF" w:themeFill="background1"/>
          </w:tcPr>
          <w:p w14:paraId="7620086B" w14:textId="74B987DA" w:rsidR="00F07D99" w:rsidRPr="00DE1FA2" w:rsidRDefault="00F07D99" w:rsidP="00DE1FA2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030722</w:t>
            </w:r>
            <w:r w:rsidR="00811EBD">
              <w:rPr>
                <w:sz w:val="22"/>
                <w:szCs w:val="22"/>
              </w:rPr>
              <w:t>3120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0378886" w14:textId="12945FB5" w:rsidR="00BA3662" w:rsidRPr="00DE1FA2" w:rsidRDefault="00504728" w:rsidP="00BA3662">
            <w:pPr>
              <w:pStyle w:val="BodyTextIndent2"/>
              <w:numPr>
                <w:ilvl w:val="0"/>
                <w:numId w:val="14"/>
              </w:numPr>
              <w:tabs>
                <w:tab w:val="left" w:pos="503"/>
                <w:tab w:val="left" w:pos="645"/>
              </w:tabs>
              <w:spacing w:after="0" w:line="276" w:lineRule="auto"/>
              <w:ind w:left="928" w:hanging="850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Muhammad Rifa’i, M.Pd.</w:t>
            </w:r>
          </w:p>
          <w:p w14:paraId="45EFF857" w14:textId="2D254DFE" w:rsidR="00E2386E" w:rsidRPr="00DE1FA2" w:rsidRDefault="002B0DB3" w:rsidP="00BA3662">
            <w:pPr>
              <w:pStyle w:val="BodyTextIndent2"/>
              <w:numPr>
                <w:ilvl w:val="0"/>
                <w:numId w:val="14"/>
              </w:numPr>
              <w:tabs>
                <w:tab w:val="left" w:pos="503"/>
                <w:tab w:val="left" w:pos="645"/>
                <w:tab w:val="left" w:pos="720"/>
              </w:tabs>
              <w:spacing w:after="0" w:line="276" w:lineRule="auto"/>
              <w:ind w:left="928" w:hanging="85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</w:t>
            </w:r>
            <w:r w:rsidR="00566999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. </w:t>
            </w:r>
            <w:r w:rsidR="00D6102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Makmur Syukri,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170B08" w14:textId="18A39215" w:rsidR="00F07D99" w:rsidRPr="00DE1FA2" w:rsidRDefault="00F07D99" w:rsidP="00DE1FA2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</w:tbl>
    <w:p w14:paraId="68FBD656" w14:textId="205A9A41" w:rsidR="00F07D99" w:rsidRPr="008E7161" w:rsidRDefault="009D625E" w:rsidP="00F07D99">
      <w:pPr>
        <w:pStyle w:val="BodyTextIndent2"/>
        <w:spacing w:after="0" w:line="360" w:lineRule="auto"/>
        <w:ind w:left="0"/>
        <w:jc w:val="both"/>
        <w:rPr>
          <w:lang w:val="fi-FI"/>
        </w:rPr>
      </w:pPr>
      <w:r w:rsidRPr="00C35BEB">
        <w:rPr>
          <w:lang w:val="fi-FI"/>
        </w:rPr>
        <w:t>Demikian kami sampaikan</w:t>
      </w:r>
      <w:r w:rsidR="00F07D99">
        <w:rPr>
          <w:lang w:val="fi-FI"/>
        </w:rPr>
        <w:t xml:space="preserve"> untuk dihadiri dan dilaksanakan</w:t>
      </w:r>
    </w:p>
    <w:p w14:paraId="11D30044" w14:textId="349F1FD7" w:rsidR="006B27B8" w:rsidRDefault="00A5799E" w:rsidP="006B27B8">
      <w:pPr>
        <w:tabs>
          <w:tab w:val="left" w:pos="935"/>
        </w:tabs>
        <w:jc w:val="both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0562AE2C" wp14:editId="3DC91724">
            <wp:simplePos x="0" y="0"/>
            <wp:positionH relativeFrom="column">
              <wp:posOffset>1663700</wp:posOffset>
            </wp:positionH>
            <wp:positionV relativeFrom="paragraph">
              <wp:posOffset>139700</wp:posOffset>
            </wp:positionV>
            <wp:extent cx="2181225" cy="1695450"/>
            <wp:effectExtent l="0" t="0" r="0" b="0"/>
            <wp:wrapNone/>
            <wp:docPr id="1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9D625E">
        <w:rPr>
          <w:lang w:val="id-ID"/>
        </w:rPr>
        <w:tab/>
      </w:r>
      <w:r w:rsidR="006B27B8">
        <w:rPr>
          <w:lang w:val="id-ID"/>
        </w:rPr>
        <w:t xml:space="preserve">   a.n Dekan</w:t>
      </w:r>
    </w:p>
    <w:p w14:paraId="66BDEA3F" w14:textId="34D3A177" w:rsidR="006B27B8" w:rsidRDefault="006B27B8" w:rsidP="006B27B8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>Wakil Dekan Bidang AK</w:t>
      </w:r>
    </w:p>
    <w:p w14:paraId="1ED05FE9" w14:textId="76DDC36D" w:rsidR="006B27B8" w:rsidRDefault="006B27B8" w:rsidP="006B27B8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ab/>
        <w:t xml:space="preserve">u.b. </w:t>
      </w:r>
    </w:p>
    <w:p w14:paraId="3AFC2C23" w14:textId="35780A7B" w:rsidR="006B27B8" w:rsidRDefault="006B27B8" w:rsidP="006B27B8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 xml:space="preserve">Ketua Prodi S1 MPI </w:t>
      </w:r>
    </w:p>
    <w:p w14:paraId="773600EB" w14:textId="667BC66C" w:rsidR="006B27B8" w:rsidRDefault="006B27B8" w:rsidP="006B27B8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36F0E97F" wp14:editId="29D8B37A">
            <wp:simplePos x="0" y="0"/>
            <wp:positionH relativeFrom="column">
              <wp:posOffset>3200400</wp:posOffset>
            </wp:positionH>
            <wp:positionV relativeFrom="paragraph">
              <wp:posOffset>51435</wp:posOffset>
            </wp:positionV>
            <wp:extent cx="1017270" cy="494030"/>
            <wp:effectExtent l="19050" t="19050" r="11430" b="20320"/>
            <wp:wrapTight wrapText="bothSides">
              <wp:wrapPolygon edited="0">
                <wp:start x="-404" y="-833"/>
                <wp:lineTo x="-404" y="22488"/>
                <wp:lineTo x="21843" y="22488"/>
                <wp:lineTo x="21843" y="-833"/>
                <wp:lineTo x="-404" y="-833"/>
              </wp:wrapPolygon>
            </wp:wrapTight>
            <wp:docPr id="3" name="Picture 2" descr="C:\Users\MPI\Desktop\N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PI\Desktop\N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2000"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494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CE3F24" w14:textId="77777777" w:rsidR="006B27B8" w:rsidRDefault="006B27B8" w:rsidP="006B27B8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1C592704" w14:textId="77777777" w:rsidR="006B27B8" w:rsidRDefault="006B27B8" w:rsidP="006B27B8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233A7D53" w14:textId="77777777" w:rsidR="006B27B8" w:rsidRDefault="006B27B8" w:rsidP="006B27B8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15E6ADD3" w14:textId="77777777" w:rsidR="006B27B8" w:rsidRPr="00DD21B6" w:rsidRDefault="006B27B8" w:rsidP="006B27B8">
      <w:pPr>
        <w:tabs>
          <w:tab w:val="left" w:pos="935"/>
        </w:tabs>
        <w:ind w:left="5040"/>
        <w:jc w:val="both"/>
        <w:rPr>
          <w:u w:val="single"/>
          <w:lang w:val="id-ID"/>
        </w:rPr>
      </w:pPr>
      <w:r>
        <w:rPr>
          <w:u w:val="single"/>
          <w:lang w:val="id-ID"/>
        </w:rPr>
        <w:t>Nasrul Syakur Chaniago, SS., MPd</w:t>
      </w:r>
    </w:p>
    <w:p w14:paraId="4DA734DE" w14:textId="77777777" w:rsidR="006B27B8" w:rsidRDefault="006B27B8" w:rsidP="006B27B8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>NIP. 197708082008011014</w:t>
      </w:r>
    </w:p>
    <w:p w14:paraId="7A271864" w14:textId="333591B3" w:rsidR="009D625E" w:rsidRPr="00784AC5" w:rsidRDefault="009E23F2" w:rsidP="009D625E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</w:t>
      </w:r>
      <w:r w:rsidR="009D625E" w:rsidRPr="00784AC5">
        <w:rPr>
          <w:sz w:val="20"/>
          <w:szCs w:val="20"/>
          <w:u w:val="single"/>
        </w:rPr>
        <w:t>Tembusan:</w:t>
      </w:r>
    </w:p>
    <w:p w14:paraId="1BF4475E" w14:textId="45F26AE5" w:rsidR="00037FE7" w:rsidRPr="00FA7E51" w:rsidRDefault="009D625E" w:rsidP="00F07D99">
      <w:pPr>
        <w:pStyle w:val="ListParagraph"/>
        <w:numPr>
          <w:ilvl w:val="0"/>
          <w:numId w:val="6"/>
        </w:numPr>
        <w:jc w:val="both"/>
        <w:rPr>
          <w:sz w:val="20"/>
          <w:szCs w:val="20"/>
          <w:lang w:val="id-ID"/>
        </w:rPr>
      </w:pPr>
      <w:r w:rsidRPr="00784AC5">
        <w:rPr>
          <w:sz w:val="20"/>
          <w:szCs w:val="20"/>
        </w:rPr>
        <w:t>Dekan F</w:t>
      </w:r>
      <w:r w:rsidRPr="00784AC5">
        <w:rPr>
          <w:sz w:val="20"/>
          <w:szCs w:val="20"/>
          <w:lang w:val="id-ID"/>
        </w:rPr>
        <w:t>ITK</w:t>
      </w:r>
      <w:r w:rsidR="00784AC5" w:rsidRPr="00784AC5">
        <w:rPr>
          <w:sz w:val="20"/>
          <w:szCs w:val="20"/>
          <w:lang w:val="id-ID"/>
        </w:rPr>
        <w:t xml:space="preserve"> </w:t>
      </w:r>
      <w:r w:rsidRPr="00784AC5">
        <w:rPr>
          <w:sz w:val="20"/>
          <w:szCs w:val="20"/>
          <w:lang w:val="id-ID"/>
        </w:rPr>
        <w:t>UIN</w:t>
      </w:r>
      <w:r w:rsidRPr="00784AC5">
        <w:rPr>
          <w:sz w:val="20"/>
          <w:szCs w:val="20"/>
        </w:rPr>
        <w:t xml:space="preserve"> SU Medan </w:t>
      </w:r>
    </w:p>
    <w:p w14:paraId="63542CF6" w14:textId="77777777" w:rsidR="00FA7E51" w:rsidRDefault="00FA7E51" w:rsidP="00FA7E51">
      <w:pPr>
        <w:jc w:val="both"/>
        <w:rPr>
          <w:sz w:val="20"/>
          <w:szCs w:val="20"/>
          <w:lang w:val="id-ID"/>
        </w:rPr>
      </w:pPr>
    </w:p>
    <w:p w14:paraId="3C36DDC4" w14:textId="77777777" w:rsidR="00FA7E51" w:rsidRDefault="00FA7E51" w:rsidP="00FA7E51">
      <w:pPr>
        <w:jc w:val="both"/>
        <w:rPr>
          <w:sz w:val="20"/>
          <w:szCs w:val="20"/>
          <w:lang w:val="id-ID"/>
        </w:rPr>
      </w:pPr>
    </w:p>
    <w:p w14:paraId="2171FA61" w14:textId="3DC581C4" w:rsidR="00FA7E51" w:rsidRPr="00FA6431" w:rsidRDefault="00FA7E51" w:rsidP="00FA7E51">
      <w:pPr>
        <w:tabs>
          <w:tab w:val="left" w:pos="960"/>
          <w:tab w:val="left" w:pos="1080"/>
        </w:tabs>
        <w:rPr>
          <w:lang w:val="id-ID"/>
        </w:rPr>
      </w:pPr>
      <w:r w:rsidRPr="00FA7E51">
        <w:rPr>
          <w:lang w:val="id-ID"/>
        </w:rPr>
        <w:lastRenderedPageBreak/>
        <w:t xml:space="preserve">Nomor </w:t>
      </w:r>
      <w:r w:rsidRPr="00FA7E51">
        <w:rPr>
          <w:lang w:val="id-ID"/>
        </w:rPr>
        <w:tab/>
        <w:t>:</w:t>
      </w:r>
      <w:r w:rsidRPr="00FA7E51">
        <w:rPr>
          <w:sz w:val="28"/>
          <w:lang w:val="id-ID"/>
        </w:rPr>
        <w:tab/>
      </w:r>
      <w:r w:rsidRPr="006B27B8">
        <w:rPr>
          <w:b/>
          <w:sz w:val="22"/>
          <w:szCs w:val="20"/>
          <w:lang w:val="id-ID"/>
        </w:rPr>
        <w:t>B-</w:t>
      </w:r>
      <w:r>
        <w:rPr>
          <w:b/>
          <w:bCs/>
          <w:sz w:val="22"/>
          <w:szCs w:val="20"/>
          <w:lang w:val="id-ID"/>
        </w:rPr>
        <w:t>10</w:t>
      </w:r>
      <w:r w:rsidR="00007100">
        <w:rPr>
          <w:b/>
          <w:bCs/>
          <w:sz w:val="22"/>
          <w:szCs w:val="20"/>
          <w:lang w:val="id-ID"/>
        </w:rPr>
        <w:t>895</w:t>
      </w:r>
      <w:r w:rsidRPr="006B27B8">
        <w:rPr>
          <w:b/>
          <w:color w:val="000000" w:themeColor="text1"/>
          <w:sz w:val="22"/>
          <w:szCs w:val="20"/>
          <w:lang w:val="id-ID"/>
        </w:rPr>
        <w:t>/</w:t>
      </w:r>
      <w:r w:rsidRPr="006B27B8">
        <w:rPr>
          <w:b/>
          <w:sz w:val="22"/>
          <w:szCs w:val="20"/>
          <w:lang w:val="id-ID"/>
        </w:rPr>
        <w:t>Un.11/ITK.V.7</w:t>
      </w:r>
      <w:r w:rsidRPr="006B27B8">
        <w:rPr>
          <w:b/>
          <w:sz w:val="22"/>
          <w:szCs w:val="20"/>
          <w:lang w:val="sv-SE"/>
        </w:rPr>
        <w:t>/</w:t>
      </w:r>
      <w:r w:rsidRPr="00FA7E51">
        <w:rPr>
          <w:b/>
          <w:color w:val="000000" w:themeColor="text1"/>
          <w:sz w:val="22"/>
          <w:szCs w:val="20"/>
          <w:lang w:val="id-ID"/>
        </w:rPr>
        <w:t>PP.0</w:t>
      </w:r>
      <w:r w:rsidRPr="006B27B8">
        <w:rPr>
          <w:b/>
          <w:color w:val="000000" w:themeColor="text1"/>
          <w:sz w:val="22"/>
          <w:szCs w:val="20"/>
          <w:lang w:val="id-ID"/>
        </w:rPr>
        <w:t>1</w:t>
      </w:r>
      <w:r w:rsidRPr="00FA7E51">
        <w:rPr>
          <w:b/>
          <w:color w:val="000000" w:themeColor="text1"/>
          <w:sz w:val="22"/>
          <w:szCs w:val="20"/>
          <w:lang w:val="id-ID"/>
        </w:rPr>
        <w:t>/0</w:t>
      </w:r>
      <w:r>
        <w:rPr>
          <w:b/>
          <w:color w:val="000000" w:themeColor="text1"/>
          <w:sz w:val="22"/>
          <w:szCs w:val="20"/>
          <w:lang w:val="id-ID"/>
        </w:rPr>
        <w:t>7</w:t>
      </w:r>
      <w:r w:rsidRPr="00FA7E51">
        <w:rPr>
          <w:b/>
          <w:color w:val="000000" w:themeColor="text1"/>
          <w:sz w:val="22"/>
          <w:szCs w:val="20"/>
          <w:lang w:val="id-ID"/>
        </w:rPr>
        <w:t>/202</w:t>
      </w:r>
      <w:r>
        <w:rPr>
          <w:b/>
          <w:color w:val="000000" w:themeColor="text1"/>
          <w:sz w:val="22"/>
          <w:szCs w:val="20"/>
          <w:lang w:val="id-ID"/>
        </w:rPr>
        <w:t>6</w:t>
      </w:r>
      <w:r w:rsidRPr="00FA7E51">
        <w:rPr>
          <w:color w:val="000000" w:themeColor="text1"/>
          <w:lang w:val="id-ID"/>
        </w:rPr>
        <w:tab/>
      </w:r>
      <w:r>
        <w:rPr>
          <w:color w:val="000000" w:themeColor="text1"/>
          <w:lang w:val="id-ID"/>
        </w:rPr>
        <w:t xml:space="preserve"> </w:t>
      </w:r>
      <w:r>
        <w:rPr>
          <w:lang w:val="id-ID"/>
        </w:rPr>
        <w:tab/>
      </w:r>
      <w:r w:rsidRPr="00FA7E51">
        <w:rPr>
          <w:lang w:val="id-ID"/>
        </w:rPr>
        <w:t>Medan,</w:t>
      </w:r>
      <w:r>
        <w:rPr>
          <w:lang w:val="id-ID"/>
        </w:rPr>
        <w:t xml:space="preserve"> 31 Juli  </w:t>
      </w:r>
      <w:r w:rsidRPr="00FA7E51">
        <w:rPr>
          <w:lang w:val="id-ID"/>
        </w:rPr>
        <w:t>202</w:t>
      </w:r>
      <w:r>
        <w:rPr>
          <w:lang w:val="id-ID"/>
        </w:rPr>
        <w:t>6</w:t>
      </w:r>
    </w:p>
    <w:p w14:paraId="2C9F21F9" w14:textId="77777777" w:rsidR="00FA7E51" w:rsidRPr="00E2386E" w:rsidRDefault="00FA7E51" w:rsidP="00FA7E51">
      <w:pPr>
        <w:tabs>
          <w:tab w:val="left" w:pos="960"/>
          <w:tab w:val="left" w:pos="1080"/>
        </w:tabs>
        <w:rPr>
          <w:lang w:val="fi-FI"/>
        </w:rPr>
      </w:pPr>
      <w:r w:rsidRPr="00E2386E">
        <w:rPr>
          <w:lang w:val="fi-FI"/>
        </w:rPr>
        <w:t>Lamp.</w:t>
      </w:r>
      <w:r w:rsidRPr="00E2386E">
        <w:rPr>
          <w:lang w:val="fi-FI"/>
        </w:rPr>
        <w:tab/>
        <w:t>:</w:t>
      </w:r>
      <w:r w:rsidRPr="00E2386E">
        <w:rPr>
          <w:lang w:val="fi-FI"/>
        </w:rPr>
        <w:tab/>
        <w:t>-</w:t>
      </w:r>
    </w:p>
    <w:p w14:paraId="6FE712EA" w14:textId="77777777" w:rsidR="00FA7E51" w:rsidRPr="009E4A13" w:rsidRDefault="00FA7E51" w:rsidP="00FA7E51">
      <w:pPr>
        <w:tabs>
          <w:tab w:val="left" w:pos="960"/>
          <w:tab w:val="left" w:pos="1080"/>
        </w:tabs>
        <w:rPr>
          <w:b/>
          <w:lang w:val="id-ID"/>
        </w:rPr>
      </w:pPr>
      <w:r w:rsidRPr="00E2386E">
        <w:rPr>
          <w:lang w:val="fi-FI"/>
        </w:rPr>
        <w:t>Hal</w:t>
      </w:r>
      <w:r w:rsidRPr="00E2386E">
        <w:rPr>
          <w:lang w:val="fi-FI"/>
        </w:rPr>
        <w:tab/>
        <w:t>:</w:t>
      </w:r>
      <w:r w:rsidRPr="00E2386E">
        <w:rPr>
          <w:lang w:val="fi-FI"/>
        </w:rPr>
        <w:tab/>
      </w:r>
      <w:r>
        <w:rPr>
          <w:b/>
          <w:lang w:val="id-ID"/>
        </w:rPr>
        <w:t>Panggilan Ujian</w:t>
      </w:r>
    </w:p>
    <w:p w14:paraId="0ECD8376" w14:textId="77777777" w:rsidR="00FA7E51" w:rsidRDefault="00FA7E51" w:rsidP="00FA7E51">
      <w:pPr>
        <w:tabs>
          <w:tab w:val="left" w:pos="960"/>
          <w:tab w:val="left" w:pos="1080"/>
        </w:tabs>
        <w:rPr>
          <w:lang w:val="id-ID"/>
        </w:rPr>
      </w:pP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D178E4">
        <w:rPr>
          <w:b/>
          <w:lang w:val="id-ID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 w:rsidRPr="00E2386E">
        <w:rPr>
          <w:lang w:val="fi-FI"/>
        </w:rPr>
        <w:tab/>
        <w:t>Kepada Yth.</w:t>
      </w:r>
      <w:r w:rsidRPr="00E2386E">
        <w:rPr>
          <w:lang w:val="fi-FI"/>
        </w:rPr>
        <w:tab/>
      </w:r>
      <w:r w:rsidRPr="00E2386E">
        <w:rPr>
          <w:lang w:val="fi-FI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Mahasiswa FITK</w:t>
      </w:r>
    </w:p>
    <w:p w14:paraId="7D39016F" w14:textId="77777777" w:rsidR="00FA7E51" w:rsidRDefault="00FA7E51" w:rsidP="00FA7E51">
      <w:pPr>
        <w:tabs>
          <w:tab w:val="left" w:pos="960"/>
          <w:tab w:val="left" w:pos="1080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UIN Sumatera Utara Medan</w:t>
      </w:r>
    </w:p>
    <w:p w14:paraId="0EF8E8AD" w14:textId="77777777" w:rsidR="00FA7E51" w:rsidRDefault="00FA7E51" w:rsidP="00FA7E51">
      <w:pPr>
        <w:tabs>
          <w:tab w:val="left" w:pos="960"/>
          <w:tab w:val="left" w:pos="1080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Di-</w:t>
      </w:r>
    </w:p>
    <w:p w14:paraId="7E02F74E" w14:textId="77777777" w:rsidR="00FA7E51" w:rsidRPr="00E022A1" w:rsidRDefault="00FA7E51" w:rsidP="00FA7E51">
      <w:pPr>
        <w:tabs>
          <w:tab w:val="left" w:pos="960"/>
          <w:tab w:val="left" w:pos="1080"/>
        </w:tabs>
        <w:rPr>
          <w:lang w:val="fr-FR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Medan</w:t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  <w:r w:rsidRPr="00D178E4">
        <w:rPr>
          <w:lang w:val="fr-FR"/>
        </w:rPr>
        <w:tab/>
      </w:r>
    </w:p>
    <w:p w14:paraId="52D66FF5" w14:textId="77777777" w:rsidR="00FA7E51" w:rsidRPr="00D178E4" w:rsidRDefault="00FA7E51" w:rsidP="00FA7E51">
      <w:pPr>
        <w:tabs>
          <w:tab w:val="left" w:pos="960"/>
          <w:tab w:val="left" w:pos="1080"/>
        </w:tabs>
        <w:spacing w:line="276" w:lineRule="auto"/>
        <w:rPr>
          <w:lang w:val="fr-FR"/>
        </w:rPr>
      </w:pPr>
      <w:r w:rsidRPr="00D178E4">
        <w:rPr>
          <w:lang w:val="fr-FR"/>
        </w:rPr>
        <w:t>Assalamu'alaikum Wr. Wb.</w:t>
      </w:r>
    </w:p>
    <w:p w14:paraId="0791F754" w14:textId="77777777" w:rsidR="00FA7E51" w:rsidRPr="00322145" w:rsidRDefault="00FA7E51" w:rsidP="00FA7E51">
      <w:pPr>
        <w:pStyle w:val="BodyTextIndent2"/>
        <w:spacing w:after="0" w:line="276" w:lineRule="auto"/>
        <w:ind w:left="0"/>
        <w:jc w:val="both"/>
        <w:rPr>
          <w:lang w:val="id-ID"/>
        </w:rPr>
      </w:pPr>
      <w:r w:rsidRPr="00C35BEB">
        <w:rPr>
          <w:lang w:val="fr-FR"/>
        </w:rPr>
        <w:t xml:space="preserve">Dengan hormat, kami harapkan kehadiran saudara </w:t>
      </w:r>
      <w:r>
        <w:rPr>
          <w:lang w:val="fr-FR"/>
        </w:rPr>
        <w:t xml:space="preserve">untuk mengikuti Ujian Sidang Munaqasyah Skripsi dan Kolokium </w:t>
      </w:r>
      <w:r>
        <w:rPr>
          <w:lang w:val="id-ID"/>
        </w:rPr>
        <w:t>Artikel Jurnal</w:t>
      </w:r>
      <w:r w:rsidRPr="00C35BEB">
        <w:rPr>
          <w:lang w:val="fr-FR"/>
        </w:rPr>
        <w:t xml:space="preserve"> yang</w:t>
      </w:r>
      <w:r w:rsidRPr="00D178E4">
        <w:rPr>
          <w:lang w:val="id-ID"/>
        </w:rPr>
        <w:t xml:space="preserve"> </w:t>
      </w:r>
      <w:r w:rsidRPr="00C35BEB">
        <w:rPr>
          <w:lang w:val="fr-FR"/>
        </w:rPr>
        <w:t>akan dilaksanakan pada:</w:t>
      </w:r>
    </w:p>
    <w:p w14:paraId="05CA0585" w14:textId="5518B35C" w:rsidR="00FA7E51" w:rsidRPr="00F00793" w:rsidRDefault="00FA7E51" w:rsidP="00FA7E51">
      <w:pPr>
        <w:pStyle w:val="BodyTextIndent2"/>
        <w:tabs>
          <w:tab w:val="left" w:pos="851"/>
        </w:tabs>
        <w:spacing w:after="0" w:line="240" w:lineRule="auto"/>
        <w:ind w:left="0"/>
        <w:jc w:val="both"/>
        <w:rPr>
          <w:b/>
          <w:lang w:val="id-ID"/>
        </w:rPr>
      </w:pPr>
      <w:r w:rsidRPr="00D178E4">
        <w:rPr>
          <w:lang w:val="id-ID"/>
        </w:rPr>
        <w:tab/>
      </w:r>
      <w:r w:rsidRPr="00F96034">
        <w:rPr>
          <w:b/>
          <w:lang w:val="id-ID"/>
        </w:rPr>
        <w:t>Hari/Tanggal</w:t>
      </w:r>
      <w:r>
        <w:rPr>
          <w:b/>
          <w:lang w:val="id-ID"/>
        </w:rPr>
        <w:tab/>
      </w:r>
      <w:r w:rsidRPr="00F96034">
        <w:rPr>
          <w:b/>
          <w:lang w:val="id-ID"/>
        </w:rPr>
        <w:t>:</w:t>
      </w:r>
      <w:r w:rsidRPr="00F00793">
        <w:rPr>
          <w:b/>
          <w:lang w:val="id-ID"/>
        </w:rPr>
        <w:t xml:space="preserve"> </w:t>
      </w:r>
      <w:r w:rsidR="007D68AA">
        <w:rPr>
          <w:b/>
          <w:lang w:val="id-ID"/>
        </w:rPr>
        <w:t>Rabu/ 05</w:t>
      </w:r>
      <w:r>
        <w:rPr>
          <w:b/>
          <w:lang w:val="id-ID"/>
        </w:rPr>
        <w:t xml:space="preserve"> Agustus  2026</w:t>
      </w:r>
    </w:p>
    <w:p w14:paraId="3242750B" w14:textId="77777777" w:rsidR="00FA7E51" w:rsidRPr="00F00793" w:rsidRDefault="00FA7E51" w:rsidP="00FA7E51">
      <w:pPr>
        <w:pStyle w:val="BodyTextIndent2"/>
        <w:tabs>
          <w:tab w:val="left" w:pos="851"/>
        </w:tabs>
        <w:spacing w:after="0" w:line="240" w:lineRule="auto"/>
        <w:ind w:left="0"/>
        <w:jc w:val="both"/>
        <w:rPr>
          <w:b/>
          <w:lang w:val="id-ID"/>
        </w:rPr>
      </w:pPr>
      <w:r w:rsidRPr="00F00793">
        <w:rPr>
          <w:b/>
          <w:lang w:val="id-ID"/>
        </w:rPr>
        <w:tab/>
      </w:r>
      <w:r w:rsidRPr="00F96034">
        <w:rPr>
          <w:b/>
          <w:lang w:val="id-ID"/>
        </w:rPr>
        <w:t>Pukul</w:t>
      </w:r>
      <w:r w:rsidRPr="00F96034">
        <w:rPr>
          <w:b/>
          <w:lang w:val="id-ID"/>
        </w:rPr>
        <w:tab/>
      </w:r>
      <w:r>
        <w:rPr>
          <w:b/>
          <w:lang w:val="id-ID"/>
        </w:rPr>
        <w:tab/>
      </w:r>
      <w:r w:rsidRPr="00F96034">
        <w:rPr>
          <w:b/>
          <w:lang w:val="id-ID"/>
        </w:rPr>
        <w:t>:</w:t>
      </w:r>
      <w:r w:rsidRPr="00F00793">
        <w:rPr>
          <w:b/>
          <w:lang w:val="id-ID"/>
        </w:rPr>
        <w:t xml:space="preserve"> </w:t>
      </w:r>
      <w:r>
        <w:rPr>
          <w:b/>
          <w:lang w:val="id-ID"/>
        </w:rPr>
        <w:t>08</w:t>
      </w:r>
      <w:r w:rsidRPr="00F96034">
        <w:rPr>
          <w:b/>
          <w:lang w:val="id-ID"/>
        </w:rPr>
        <w:t>.00</w:t>
      </w:r>
      <w:r w:rsidRPr="00F00793">
        <w:rPr>
          <w:b/>
          <w:lang w:val="id-ID"/>
        </w:rPr>
        <w:t xml:space="preserve"> </w:t>
      </w:r>
      <w:r w:rsidRPr="00F96034">
        <w:rPr>
          <w:b/>
          <w:lang w:val="id-ID"/>
        </w:rPr>
        <w:t>-</w:t>
      </w:r>
      <w:r w:rsidRPr="00F00793">
        <w:rPr>
          <w:b/>
          <w:lang w:val="id-ID"/>
        </w:rPr>
        <w:t xml:space="preserve"> </w:t>
      </w:r>
      <w:r w:rsidRPr="00F96034">
        <w:rPr>
          <w:b/>
          <w:lang w:val="id-ID"/>
        </w:rPr>
        <w:t>1</w:t>
      </w:r>
      <w:r w:rsidRPr="00F00793">
        <w:rPr>
          <w:b/>
          <w:lang w:val="id-ID"/>
        </w:rPr>
        <w:t>2</w:t>
      </w:r>
      <w:r w:rsidRPr="00F96034">
        <w:rPr>
          <w:b/>
          <w:lang w:val="id-ID"/>
        </w:rPr>
        <w:t>.00 W</w:t>
      </w:r>
      <w:r w:rsidRPr="00F00793">
        <w:rPr>
          <w:b/>
          <w:lang w:val="id-ID"/>
        </w:rPr>
        <w:t>IB</w:t>
      </w:r>
    </w:p>
    <w:p w14:paraId="3A90E38A" w14:textId="29F377A6" w:rsidR="00FA7E51" w:rsidRPr="008E7161" w:rsidRDefault="00FA7E51" w:rsidP="00FA7E51">
      <w:pPr>
        <w:pStyle w:val="BodyTextIndent2"/>
        <w:tabs>
          <w:tab w:val="left" w:pos="851"/>
        </w:tabs>
        <w:spacing w:after="0" w:line="240" w:lineRule="auto"/>
        <w:ind w:left="0" w:firstLine="720"/>
        <w:jc w:val="both"/>
        <w:rPr>
          <w:b/>
          <w:lang w:val="id-ID"/>
        </w:rPr>
      </w:pPr>
      <w:r w:rsidRPr="00F00793">
        <w:rPr>
          <w:b/>
          <w:lang w:val="id-ID"/>
        </w:rPr>
        <w:tab/>
      </w:r>
      <w:r w:rsidRPr="00F96034">
        <w:rPr>
          <w:b/>
          <w:lang w:val="id-ID"/>
        </w:rPr>
        <w:t>Tempat</w:t>
      </w:r>
      <w:r w:rsidRPr="00F96034">
        <w:rPr>
          <w:b/>
          <w:lang w:val="id-ID"/>
        </w:rPr>
        <w:tab/>
      </w:r>
      <w:r w:rsidRPr="00F00793">
        <w:rPr>
          <w:b/>
          <w:lang w:val="id-ID"/>
        </w:rPr>
        <w:t xml:space="preserve"> </w:t>
      </w:r>
      <w:r>
        <w:rPr>
          <w:b/>
          <w:lang w:val="id-ID"/>
        </w:rPr>
        <w:tab/>
      </w:r>
      <w:r w:rsidRPr="00F96034">
        <w:rPr>
          <w:b/>
          <w:lang w:val="id-ID"/>
        </w:rPr>
        <w:t>:</w:t>
      </w:r>
      <w:r w:rsidRPr="00F00793">
        <w:rPr>
          <w:b/>
          <w:lang w:val="id-ID"/>
        </w:rPr>
        <w:t xml:space="preserve"> </w:t>
      </w:r>
      <w:r w:rsidRPr="00F96034">
        <w:rPr>
          <w:b/>
          <w:lang w:val="id-ID"/>
        </w:rPr>
        <w:t>Gedung SBSN Ruang 3.</w:t>
      </w:r>
      <w:r w:rsidR="007D68AA">
        <w:rPr>
          <w:b/>
          <w:lang w:val="id-ID"/>
        </w:rPr>
        <w:t>10</w:t>
      </w:r>
      <w:r w:rsidRPr="00F96034">
        <w:rPr>
          <w:b/>
          <w:lang w:val="id-ID"/>
        </w:rPr>
        <w:t xml:space="preserve"> Lantai III</w:t>
      </w:r>
    </w:p>
    <w:p w14:paraId="6375F5FB" w14:textId="77777777" w:rsidR="00FA7E51" w:rsidRPr="00690D9B" w:rsidRDefault="00FA7E51" w:rsidP="00FA7E51">
      <w:pPr>
        <w:tabs>
          <w:tab w:val="left" w:pos="1080"/>
        </w:tabs>
        <w:jc w:val="both"/>
        <w:rPr>
          <w:sz w:val="22"/>
          <w:szCs w:val="22"/>
          <w:lang w:val="id-ID"/>
        </w:rPr>
      </w:pP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56"/>
        <w:gridCol w:w="2607"/>
        <w:gridCol w:w="1607"/>
        <w:gridCol w:w="4439"/>
        <w:gridCol w:w="1417"/>
      </w:tblGrid>
      <w:tr w:rsidR="00FA7E51" w:rsidRPr="00DE1FA2" w14:paraId="73262C06" w14:textId="77777777" w:rsidTr="00982449">
        <w:trPr>
          <w:cantSplit/>
          <w:trHeight w:val="245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3F6A77A6" w14:textId="77777777" w:rsidR="00FA7E51" w:rsidRPr="00DE1FA2" w:rsidRDefault="00FA7E51" w:rsidP="00982449">
            <w:pPr>
              <w:pStyle w:val="BodyTextIndent2"/>
              <w:spacing w:after="0" w:line="276" w:lineRule="auto"/>
              <w:ind w:left="-113" w:right="-113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NO.</w:t>
            </w:r>
          </w:p>
        </w:tc>
        <w:tc>
          <w:tcPr>
            <w:tcW w:w="2607" w:type="dxa"/>
            <w:shd w:val="clear" w:color="auto" w:fill="FFFFFF" w:themeFill="background1"/>
            <w:vAlign w:val="center"/>
          </w:tcPr>
          <w:p w14:paraId="727CF07F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NAMA MAHASISWA </w:t>
            </w:r>
          </w:p>
        </w:tc>
        <w:tc>
          <w:tcPr>
            <w:tcW w:w="1607" w:type="dxa"/>
            <w:shd w:val="clear" w:color="auto" w:fill="FFFFFF" w:themeFill="background1"/>
            <w:vAlign w:val="center"/>
          </w:tcPr>
          <w:p w14:paraId="3E232622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NIM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57AB2B4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PENGUJI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F2680C1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b/>
                <w:sz w:val="22"/>
                <w:szCs w:val="22"/>
              </w:rPr>
              <w:t>WAKTU</w:t>
            </w:r>
          </w:p>
        </w:tc>
      </w:tr>
      <w:tr w:rsidR="00FA7E51" w:rsidRPr="00DE1FA2" w14:paraId="367A7F07" w14:textId="77777777" w:rsidTr="00982449">
        <w:trPr>
          <w:trHeight w:val="660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1A73E010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1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2607" w:type="dxa"/>
            <w:shd w:val="clear" w:color="auto" w:fill="FFFFFF" w:themeFill="background1"/>
          </w:tcPr>
          <w:p w14:paraId="6A677F48" w14:textId="137E0BAF" w:rsidR="00FA7E51" w:rsidRPr="00DE1FA2" w:rsidRDefault="00811EBD" w:rsidP="00982449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Adinda Julia Putri</w:t>
            </w:r>
          </w:p>
        </w:tc>
        <w:tc>
          <w:tcPr>
            <w:tcW w:w="1607" w:type="dxa"/>
            <w:shd w:val="clear" w:color="auto" w:fill="FFFFFF" w:themeFill="background1"/>
          </w:tcPr>
          <w:p w14:paraId="1F8AD336" w14:textId="07300359" w:rsidR="00FA7E51" w:rsidRPr="00DE1FA2" w:rsidRDefault="00FA7E51" w:rsidP="00982449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</w:t>
            </w:r>
            <w:r>
              <w:rPr>
                <w:sz w:val="22"/>
                <w:szCs w:val="22"/>
              </w:rPr>
              <w:t>213</w:t>
            </w:r>
            <w:r w:rsidR="00811EBD">
              <w:rPr>
                <w:sz w:val="22"/>
                <w:szCs w:val="22"/>
              </w:rPr>
              <w:t>079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C620DA9" w14:textId="7CBCDC5E" w:rsidR="00FA7E51" w:rsidRDefault="00504728" w:rsidP="00FA7E51">
            <w:pPr>
              <w:pStyle w:val="BodyTextIndent2"/>
              <w:numPr>
                <w:ilvl w:val="0"/>
                <w:numId w:val="18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Inom Nasution, M.Pd</w:t>
            </w:r>
          </w:p>
          <w:p w14:paraId="38CB7A44" w14:textId="3535CF64" w:rsidR="00FA7E51" w:rsidRPr="00FA7E51" w:rsidRDefault="00FA7E51" w:rsidP="00FA7E51">
            <w:pPr>
              <w:pStyle w:val="BodyTextIndent2"/>
              <w:numPr>
                <w:ilvl w:val="0"/>
                <w:numId w:val="18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FA7E51"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Toni Nasution,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11E67A1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A7E51" w:rsidRPr="00DE1FA2" w14:paraId="40B5EA82" w14:textId="77777777" w:rsidTr="00982449">
        <w:trPr>
          <w:trHeight w:val="544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14680CFB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2.</w:t>
            </w:r>
          </w:p>
        </w:tc>
        <w:tc>
          <w:tcPr>
            <w:tcW w:w="2607" w:type="dxa"/>
            <w:shd w:val="clear" w:color="auto" w:fill="FFFFFF" w:themeFill="background1"/>
          </w:tcPr>
          <w:p w14:paraId="76C6C010" w14:textId="35E0F48F" w:rsidR="00FA7E51" w:rsidRPr="0051124B" w:rsidRDefault="00FA7E51" w:rsidP="00982449">
            <w:pPr>
              <w:pStyle w:val="BodyTextIndent2"/>
              <w:spacing w:after="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</w:t>
            </w:r>
            <w:r w:rsidR="00811EBD">
              <w:rPr>
                <w:sz w:val="22"/>
                <w:szCs w:val="22"/>
              </w:rPr>
              <w:t>timah Azzahra Lubis</w:t>
            </w:r>
          </w:p>
        </w:tc>
        <w:tc>
          <w:tcPr>
            <w:tcW w:w="1607" w:type="dxa"/>
            <w:shd w:val="clear" w:color="auto" w:fill="FFFFFF" w:themeFill="background1"/>
          </w:tcPr>
          <w:p w14:paraId="41C31F92" w14:textId="06E2E6AC" w:rsidR="00FA7E51" w:rsidRPr="00DE1FA2" w:rsidRDefault="00FA7E51" w:rsidP="00982449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030722</w:t>
            </w:r>
            <w:r w:rsidR="00811EBD">
              <w:rPr>
                <w:sz w:val="22"/>
                <w:szCs w:val="22"/>
              </w:rPr>
              <w:t>3075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42BB832" w14:textId="157208E1" w:rsidR="00FA7E51" w:rsidRDefault="00FD3846" w:rsidP="00FA7E51">
            <w:pPr>
              <w:pStyle w:val="BodyTextIndent2"/>
              <w:numPr>
                <w:ilvl w:val="0"/>
                <w:numId w:val="19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Abdul Fattah Nasution, S.Ag.</w:t>
            </w:r>
            <w:r w:rsidR="00FA7E51">
              <w:rPr>
                <w:rFonts w:asciiTheme="majorBidi" w:hAnsiTheme="majorBidi" w:cstheme="majorBidi"/>
                <w:sz w:val="22"/>
                <w:szCs w:val="22"/>
                <w:lang w:val="id-ID"/>
              </w:rPr>
              <w:t>, M.Pd</w:t>
            </w:r>
          </w:p>
          <w:p w14:paraId="7075A749" w14:textId="012494BD" w:rsidR="00FA7E51" w:rsidRPr="00FA7E51" w:rsidRDefault="00D61022" w:rsidP="00FA7E51">
            <w:pPr>
              <w:pStyle w:val="BodyTextIndent2"/>
              <w:numPr>
                <w:ilvl w:val="0"/>
                <w:numId w:val="19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Mardinal Tarigan, M.A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9F9221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A7E51" w:rsidRPr="00DE1FA2" w14:paraId="0F1EA2EF" w14:textId="77777777" w:rsidTr="00982449">
        <w:trPr>
          <w:trHeight w:val="578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1DF25412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3.</w:t>
            </w:r>
          </w:p>
        </w:tc>
        <w:tc>
          <w:tcPr>
            <w:tcW w:w="2607" w:type="dxa"/>
            <w:shd w:val="clear" w:color="auto" w:fill="FFFFFF" w:themeFill="background1"/>
          </w:tcPr>
          <w:p w14:paraId="748FFE05" w14:textId="575F14EB" w:rsidR="00FA7E51" w:rsidRPr="00DE1FA2" w:rsidRDefault="00FD3846" w:rsidP="00982449">
            <w:pPr>
              <w:pStyle w:val="BodyTextIndent2"/>
              <w:spacing w:after="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Isnaini Safitri Br. Purba</w:t>
            </w:r>
          </w:p>
        </w:tc>
        <w:tc>
          <w:tcPr>
            <w:tcW w:w="1607" w:type="dxa"/>
            <w:shd w:val="clear" w:color="auto" w:fill="FFFFFF" w:themeFill="background1"/>
          </w:tcPr>
          <w:p w14:paraId="5310EA98" w14:textId="4D8F525E" w:rsidR="00FA7E51" w:rsidRPr="00DE1FA2" w:rsidRDefault="00FD3846" w:rsidP="00982449">
            <w:pPr>
              <w:spacing w:line="276" w:lineRule="auto"/>
              <w:rPr>
                <w:sz w:val="22"/>
                <w:szCs w:val="22"/>
              </w:rPr>
            </w:pPr>
            <w:r w:rsidRPr="00DE1FA2">
              <w:rPr>
                <w:sz w:val="22"/>
                <w:szCs w:val="22"/>
              </w:rPr>
              <w:t>0307</w:t>
            </w:r>
            <w:r>
              <w:rPr>
                <w:sz w:val="22"/>
                <w:szCs w:val="22"/>
              </w:rPr>
              <w:t>222068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29369FD2" w14:textId="77777777" w:rsidR="00FD3846" w:rsidRDefault="00FD3846" w:rsidP="00FD3846">
            <w:pPr>
              <w:pStyle w:val="BodyTextIndent2"/>
              <w:numPr>
                <w:ilvl w:val="0"/>
                <w:numId w:val="20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Abdul Fattah Nasution, S.Ag., M.Pd</w:t>
            </w:r>
          </w:p>
          <w:p w14:paraId="0DB673B1" w14:textId="29EB2AEF" w:rsidR="00FA7E51" w:rsidRPr="00FA7E51" w:rsidRDefault="0076733C" w:rsidP="00FD3846">
            <w:pPr>
              <w:pStyle w:val="BodyTextIndent2"/>
              <w:numPr>
                <w:ilvl w:val="0"/>
                <w:numId w:val="20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Toni Nasution, M.Pd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B810161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A7E51" w:rsidRPr="00DE1FA2" w14:paraId="43EA57F6" w14:textId="77777777" w:rsidTr="00982449">
        <w:trPr>
          <w:trHeight w:val="540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255D633F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4.</w:t>
            </w:r>
          </w:p>
        </w:tc>
        <w:tc>
          <w:tcPr>
            <w:tcW w:w="2607" w:type="dxa"/>
            <w:shd w:val="clear" w:color="auto" w:fill="FFFFFF" w:themeFill="background1"/>
          </w:tcPr>
          <w:p w14:paraId="0AB5391D" w14:textId="0D0583DE" w:rsidR="00FA7E51" w:rsidRPr="00FD3846" w:rsidRDefault="00FD3846" w:rsidP="00982449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Aulia Jannah</w:t>
            </w:r>
          </w:p>
        </w:tc>
        <w:tc>
          <w:tcPr>
            <w:tcW w:w="1607" w:type="dxa"/>
            <w:shd w:val="clear" w:color="auto" w:fill="FFFFFF" w:themeFill="background1"/>
          </w:tcPr>
          <w:p w14:paraId="655CBD1D" w14:textId="0CD8DE1C" w:rsidR="00FA7E51" w:rsidRPr="00DE1FA2" w:rsidRDefault="00FA7E51" w:rsidP="00982449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</w:t>
            </w:r>
            <w:r>
              <w:rPr>
                <w:sz w:val="22"/>
                <w:szCs w:val="22"/>
              </w:rPr>
              <w:t>22</w:t>
            </w:r>
            <w:r w:rsidR="00FD3846">
              <w:rPr>
                <w:sz w:val="22"/>
                <w:szCs w:val="22"/>
              </w:rPr>
              <w:t>2093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406DAC14" w14:textId="055D5BA5" w:rsidR="00FA7E51" w:rsidRDefault="00D61022" w:rsidP="00FA7E51">
            <w:pPr>
              <w:pStyle w:val="BodyTextIndent2"/>
              <w:numPr>
                <w:ilvl w:val="0"/>
                <w:numId w:val="21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Mardinal Tarigan,. M.A</w:t>
            </w:r>
          </w:p>
          <w:p w14:paraId="0AB5A532" w14:textId="40E538E3" w:rsidR="00D61022" w:rsidRDefault="00D61022" w:rsidP="00FA7E51">
            <w:pPr>
              <w:pStyle w:val="BodyTextIndent2"/>
              <w:numPr>
                <w:ilvl w:val="0"/>
                <w:numId w:val="21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Toni Nasution, M.Pd.</w:t>
            </w:r>
          </w:p>
          <w:p w14:paraId="65B4C7E5" w14:textId="422E7F01" w:rsidR="00D61022" w:rsidRDefault="0076733C" w:rsidP="00FA7E51">
            <w:pPr>
              <w:pStyle w:val="BodyTextIndent2"/>
              <w:numPr>
                <w:ilvl w:val="0"/>
                <w:numId w:val="21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Abdul Fattah Nasution, M.Pd.</w:t>
            </w:r>
          </w:p>
          <w:p w14:paraId="1016CCEB" w14:textId="2B561094" w:rsidR="00FA7E51" w:rsidRPr="00FA7E51" w:rsidRDefault="0076733C" w:rsidP="00FA7E51">
            <w:pPr>
              <w:pStyle w:val="BodyTextIndent2"/>
              <w:numPr>
                <w:ilvl w:val="0"/>
                <w:numId w:val="21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Dr. </w:t>
            </w:r>
            <w:r w:rsidR="00CE2297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Drs. </w:t>
            </w: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Syafri Fadillah Marpaung, M.Pd.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C00E1D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A7E51" w:rsidRPr="00DE1FA2" w14:paraId="453FFD07" w14:textId="77777777" w:rsidTr="00982449">
        <w:trPr>
          <w:trHeight w:val="637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103D41A6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5.</w:t>
            </w:r>
          </w:p>
        </w:tc>
        <w:tc>
          <w:tcPr>
            <w:tcW w:w="2607" w:type="dxa"/>
            <w:shd w:val="clear" w:color="auto" w:fill="FFFFFF" w:themeFill="background1"/>
          </w:tcPr>
          <w:p w14:paraId="190C4982" w14:textId="05AA7699" w:rsidR="00FA7E51" w:rsidRPr="00DE1FA2" w:rsidRDefault="00CE2297" w:rsidP="00982449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Ilham Martua Hasibuan</w:t>
            </w:r>
          </w:p>
        </w:tc>
        <w:tc>
          <w:tcPr>
            <w:tcW w:w="1607" w:type="dxa"/>
            <w:shd w:val="clear" w:color="auto" w:fill="FFFFFF" w:themeFill="background1"/>
          </w:tcPr>
          <w:p w14:paraId="076CCFA8" w14:textId="28E71E2A" w:rsidR="00FA7E51" w:rsidRPr="00DE1FA2" w:rsidRDefault="00FA7E51" w:rsidP="00982449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03072</w:t>
            </w:r>
            <w:r>
              <w:rPr>
                <w:sz w:val="22"/>
                <w:szCs w:val="22"/>
              </w:rPr>
              <w:t>2</w:t>
            </w:r>
            <w:r w:rsidR="00CE2297">
              <w:rPr>
                <w:sz w:val="22"/>
                <w:szCs w:val="22"/>
              </w:rPr>
              <w:t>2111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6AB211F2" w14:textId="500AFE04" w:rsidR="00FA7E51" w:rsidRDefault="00CE2297" w:rsidP="00CE2297">
            <w:pPr>
              <w:pStyle w:val="BodyTextIndent2"/>
              <w:numPr>
                <w:ilvl w:val="0"/>
                <w:numId w:val="23"/>
              </w:numPr>
              <w:tabs>
                <w:tab w:val="left" w:pos="365"/>
              </w:tabs>
              <w:spacing w:after="0" w:line="276" w:lineRule="auto"/>
              <w:ind w:left="649" w:hanging="567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   Dr. Budi, S.Pd.I., M.Pd.I.</w:t>
            </w:r>
          </w:p>
          <w:p w14:paraId="2EBDD26C" w14:textId="23979527" w:rsidR="00CE2297" w:rsidRPr="00CE2297" w:rsidRDefault="00CE2297" w:rsidP="00CE2297">
            <w:pPr>
              <w:pStyle w:val="BodyTextIndent2"/>
              <w:numPr>
                <w:ilvl w:val="0"/>
                <w:numId w:val="23"/>
              </w:numPr>
              <w:tabs>
                <w:tab w:val="left" w:pos="365"/>
                <w:tab w:val="left" w:pos="960"/>
                <w:tab w:val="left" w:pos="1080"/>
              </w:tabs>
              <w:spacing w:after="0" w:line="276" w:lineRule="auto"/>
              <w:ind w:left="649" w:hanging="567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   </w:t>
            </w: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Abdul Fattah Nasution, M.Pd.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33E39E6" w14:textId="77777777" w:rsidR="00FA7E51" w:rsidRPr="00DE1FA2" w:rsidRDefault="00FA7E51" w:rsidP="00CE2297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  <w:tr w:rsidR="00FA7E51" w:rsidRPr="00DE1FA2" w14:paraId="03026F4F" w14:textId="77777777" w:rsidTr="00982449">
        <w:trPr>
          <w:trHeight w:val="504"/>
          <w:jc w:val="center"/>
        </w:trPr>
        <w:tc>
          <w:tcPr>
            <w:tcW w:w="556" w:type="dxa"/>
            <w:shd w:val="clear" w:color="auto" w:fill="FFFFFF" w:themeFill="background1"/>
            <w:vAlign w:val="center"/>
          </w:tcPr>
          <w:p w14:paraId="42DAD287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6.</w:t>
            </w:r>
          </w:p>
        </w:tc>
        <w:tc>
          <w:tcPr>
            <w:tcW w:w="2607" w:type="dxa"/>
            <w:shd w:val="clear" w:color="auto" w:fill="FFFFFF" w:themeFill="background1"/>
          </w:tcPr>
          <w:p w14:paraId="5FCB6ED7" w14:textId="094EE202" w:rsidR="00FA7E51" w:rsidRPr="00DE1FA2" w:rsidRDefault="00811EBD" w:rsidP="00982449">
            <w:pPr>
              <w:pStyle w:val="BodyTextIndent2"/>
              <w:spacing w:after="0" w:line="276" w:lineRule="auto"/>
              <w:ind w:left="0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Tika Kesuma Wardani</w:t>
            </w:r>
          </w:p>
        </w:tc>
        <w:tc>
          <w:tcPr>
            <w:tcW w:w="1607" w:type="dxa"/>
            <w:shd w:val="clear" w:color="auto" w:fill="FFFFFF" w:themeFill="background1"/>
          </w:tcPr>
          <w:p w14:paraId="1A681A3B" w14:textId="4C6D7D52" w:rsidR="00FA7E51" w:rsidRPr="00DE1FA2" w:rsidRDefault="00FA7E51" w:rsidP="00982449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sz w:val="22"/>
                <w:szCs w:val="22"/>
              </w:rPr>
              <w:t>0307</w:t>
            </w:r>
            <w:r>
              <w:rPr>
                <w:sz w:val="22"/>
                <w:szCs w:val="22"/>
              </w:rPr>
              <w:t>22</w:t>
            </w:r>
            <w:r w:rsidR="00811EBD">
              <w:rPr>
                <w:sz w:val="22"/>
                <w:szCs w:val="22"/>
              </w:rPr>
              <w:t>124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14:paraId="589B7040" w14:textId="41B61160" w:rsidR="00FA7E51" w:rsidRDefault="00FA7E51" w:rsidP="00CE2297">
            <w:pPr>
              <w:pStyle w:val="BodyTextIndent2"/>
              <w:numPr>
                <w:ilvl w:val="0"/>
                <w:numId w:val="17"/>
              </w:numPr>
              <w:tabs>
                <w:tab w:val="left" w:pos="503"/>
                <w:tab w:val="left" w:pos="645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</w:t>
            </w:r>
            <w:r w:rsidR="00D6102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 Drs. Syafri Fadillah Marpaung, M.Pd</w:t>
            </w:r>
          </w:p>
          <w:p w14:paraId="220B6135" w14:textId="3649BE67" w:rsidR="00FA7E51" w:rsidRPr="00CE2297" w:rsidRDefault="00CE2297" w:rsidP="00CE2297">
            <w:pPr>
              <w:pStyle w:val="BodyTextIndent2"/>
              <w:numPr>
                <w:ilvl w:val="0"/>
                <w:numId w:val="17"/>
              </w:numPr>
              <w:tabs>
                <w:tab w:val="left" w:pos="960"/>
                <w:tab w:val="left" w:pos="1080"/>
              </w:tabs>
              <w:spacing w:after="0" w:line="276" w:lineRule="auto"/>
              <w:ind w:left="507" w:hanging="425"/>
              <w:jc w:val="both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Dr. Inom Nasution, M.P</w:t>
            </w:r>
            <w:r>
              <w:rPr>
                <w:rFonts w:asciiTheme="majorBidi" w:hAnsiTheme="majorBidi" w:cstheme="majorBidi"/>
                <w:sz w:val="22"/>
                <w:szCs w:val="22"/>
                <w:lang w:val="id-ID"/>
              </w:rPr>
              <w:t>d.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9CE4CE" w14:textId="77777777" w:rsidR="00FA7E51" w:rsidRPr="00DE1FA2" w:rsidRDefault="00FA7E51" w:rsidP="00982449">
            <w:pPr>
              <w:pStyle w:val="BodyTextIndent2"/>
              <w:spacing w:after="0" w:line="276" w:lineRule="auto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id-ID"/>
              </w:rPr>
            </w:pP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 xml:space="preserve">08.00 s/d </w:t>
            </w:r>
            <w:r w:rsidRPr="00DE1FA2">
              <w:rPr>
                <w:rFonts w:asciiTheme="majorBidi" w:hAnsiTheme="majorBidi" w:cstheme="majorBidi"/>
                <w:sz w:val="22"/>
                <w:szCs w:val="22"/>
              </w:rPr>
              <w:t>12</w:t>
            </w:r>
            <w:r w:rsidRPr="00DE1FA2">
              <w:rPr>
                <w:rFonts w:asciiTheme="majorBidi" w:hAnsiTheme="majorBidi" w:cstheme="majorBidi"/>
                <w:sz w:val="22"/>
                <w:szCs w:val="22"/>
                <w:lang w:val="id-ID"/>
              </w:rPr>
              <w:t>.00 WIB</w:t>
            </w:r>
          </w:p>
        </w:tc>
      </w:tr>
    </w:tbl>
    <w:p w14:paraId="0F74CD38" w14:textId="77777777" w:rsidR="00FA7E51" w:rsidRPr="008E7161" w:rsidRDefault="00FA7E51" w:rsidP="00FA7E51">
      <w:pPr>
        <w:pStyle w:val="BodyTextIndent2"/>
        <w:spacing w:after="0" w:line="360" w:lineRule="auto"/>
        <w:ind w:left="0"/>
        <w:jc w:val="both"/>
        <w:rPr>
          <w:lang w:val="fi-FI"/>
        </w:rPr>
      </w:pPr>
      <w:r w:rsidRPr="00C35BEB">
        <w:rPr>
          <w:lang w:val="fi-FI"/>
        </w:rPr>
        <w:t>Demikian kami sampaikan</w:t>
      </w:r>
      <w:r>
        <w:rPr>
          <w:lang w:val="fi-FI"/>
        </w:rPr>
        <w:t xml:space="preserve"> untuk dihadiri dan dilaksanakan</w:t>
      </w:r>
    </w:p>
    <w:p w14:paraId="0EF19492" w14:textId="77777777" w:rsidR="00FA7E51" w:rsidRDefault="00FA7E51" w:rsidP="00FA7E51">
      <w:pPr>
        <w:tabs>
          <w:tab w:val="left" w:pos="935"/>
        </w:tabs>
        <w:jc w:val="both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29160A0B" wp14:editId="4D8C012A">
            <wp:simplePos x="0" y="0"/>
            <wp:positionH relativeFrom="column">
              <wp:posOffset>1663700</wp:posOffset>
            </wp:positionH>
            <wp:positionV relativeFrom="paragraph">
              <wp:posOffset>139700</wp:posOffset>
            </wp:positionV>
            <wp:extent cx="2181225" cy="1695450"/>
            <wp:effectExtent l="0" t="0" r="0" b="0"/>
            <wp:wrapNone/>
            <wp:docPr id="207159885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   a.n Dekan</w:t>
      </w:r>
    </w:p>
    <w:p w14:paraId="64DD6A7F" w14:textId="77777777" w:rsidR="00FA7E51" w:rsidRDefault="00FA7E51" w:rsidP="00FA7E51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>Wakil Dekan Bidang AK</w:t>
      </w:r>
    </w:p>
    <w:p w14:paraId="1D4B7297" w14:textId="77777777" w:rsidR="00FA7E51" w:rsidRDefault="00FA7E51" w:rsidP="00FA7E51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ab/>
        <w:t xml:space="preserve">u.b. </w:t>
      </w:r>
    </w:p>
    <w:p w14:paraId="7277C645" w14:textId="77777777" w:rsidR="00FA7E51" w:rsidRDefault="00FA7E51" w:rsidP="00FA7E51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 xml:space="preserve">Ketua Prodi S1 MPI </w:t>
      </w:r>
    </w:p>
    <w:p w14:paraId="6D66F226" w14:textId="0941BBC8" w:rsidR="00FA7E51" w:rsidRDefault="00FA7E51" w:rsidP="00CE2297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4384" behindDoc="1" locked="0" layoutInCell="1" allowOverlap="1" wp14:anchorId="0F1598CE" wp14:editId="4A93C391">
            <wp:simplePos x="0" y="0"/>
            <wp:positionH relativeFrom="column">
              <wp:posOffset>3200400</wp:posOffset>
            </wp:positionH>
            <wp:positionV relativeFrom="paragraph">
              <wp:posOffset>51435</wp:posOffset>
            </wp:positionV>
            <wp:extent cx="1017270" cy="494030"/>
            <wp:effectExtent l="19050" t="19050" r="11430" b="20320"/>
            <wp:wrapTight wrapText="bothSides">
              <wp:wrapPolygon edited="0">
                <wp:start x="-404" y="-833"/>
                <wp:lineTo x="-404" y="22488"/>
                <wp:lineTo x="21843" y="22488"/>
                <wp:lineTo x="21843" y="-833"/>
                <wp:lineTo x="-404" y="-833"/>
              </wp:wrapPolygon>
            </wp:wrapTight>
            <wp:docPr id="2121507263" name="Picture 2" descr="C:\Users\MPI\Desktop\N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PI\Desktop\N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2000"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4940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857957" w14:textId="77777777" w:rsidR="00CE2297" w:rsidRDefault="00CE2297" w:rsidP="00CE2297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357294F1" w14:textId="77777777" w:rsidR="00CE2297" w:rsidRDefault="00CE2297" w:rsidP="00CE2297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3B9E736E" w14:textId="77777777" w:rsidR="00CE2297" w:rsidRDefault="00CE2297" w:rsidP="00CE2297">
      <w:pPr>
        <w:tabs>
          <w:tab w:val="left" w:pos="935"/>
        </w:tabs>
        <w:ind w:left="5040"/>
        <w:jc w:val="both"/>
        <w:rPr>
          <w:noProof/>
          <w:lang w:val="id-ID" w:eastAsia="id-ID"/>
        </w:rPr>
      </w:pPr>
    </w:p>
    <w:p w14:paraId="2164938B" w14:textId="77777777" w:rsidR="00FA7E51" w:rsidRPr="00DD21B6" w:rsidRDefault="00FA7E51" w:rsidP="00FA7E51">
      <w:pPr>
        <w:tabs>
          <w:tab w:val="left" w:pos="935"/>
        </w:tabs>
        <w:ind w:left="5040"/>
        <w:jc w:val="both"/>
        <w:rPr>
          <w:u w:val="single"/>
          <w:lang w:val="id-ID"/>
        </w:rPr>
      </w:pPr>
      <w:r>
        <w:rPr>
          <w:u w:val="single"/>
          <w:lang w:val="id-ID"/>
        </w:rPr>
        <w:t>Nasrul Syakur Chaniago, SS., MPd</w:t>
      </w:r>
    </w:p>
    <w:p w14:paraId="2A7CF92A" w14:textId="77777777" w:rsidR="00FA7E51" w:rsidRDefault="00FA7E51" w:rsidP="00FA7E51">
      <w:pPr>
        <w:tabs>
          <w:tab w:val="left" w:pos="935"/>
        </w:tabs>
        <w:ind w:left="5040"/>
        <w:jc w:val="both"/>
        <w:rPr>
          <w:lang w:val="id-ID"/>
        </w:rPr>
      </w:pPr>
      <w:r>
        <w:rPr>
          <w:lang w:val="id-ID"/>
        </w:rPr>
        <w:t>NIP. 197708082008011014</w:t>
      </w:r>
    </w:p>
    <w:p w14:paraId="176F868B" w14:textId="77777777" w:rsidR="00FA7E51" w:rsidRPr="00784AC5" w:rsidRDefault="00FA7E51" w:rsidP="00FA7E51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</w:t>
      </w:r>
      <w:r w:rsidRPr="00784AC5">
        <w:rPr>
          <w:sz w:val="20"/>
          <w:szCs w:val="20"/>
          <w:u w:val="single"/>
        </w:rPr>
        <w:t>Tembusan:</w:t>
      </w:r>
    </w:p>
    <w:p w14:paraId="2C894482" w14:textId="77777777" w:rsidR="00FA7E51" w:rsidRPr="00F07D99" w:rsidRDefault="00FA7E51" w:rsidP="00FA7E51">
      <w:pPr>
        <w:pStyle w:val="ListParagraph"/>
        <w:numPr>
          <w:ilvl w:val="0"/>
          <w:numId w:val="22"/>
        </w:numPr>
        <w:jc w:val="both"/>
        <w:rPr>
          <w:sz w:val="20"/>
          <w:szCs w:val="20"/>
          <w:lang w:val="id-ID"/>
        </w:rPr>
      </w:pPr>
      <w:r w:rsidRPr="00784AC5">
        <w:rPr>
          <w:sz w:val="20"/>
          <w:szCs w:val="20"/>
        </w:rPr>
        <w:t>Dekan F</w:t>
      </w:r>
      <w:r w:rsidRPr="00784AC5">
        <w:rPr>
          <w:sz w:val="20"/>
          <w:szCs w:val="20"/>
          <w:lang w:val="id-ID"/>
        </w:rPr>
        <w:t>ITK UIN</w:t>
      </w:r>
      <w:r w:rsidRPr="00784AC5">
        <w:rPr>
          <w:sz w:val="20"/>
          <w:szCs w:val="20"/>
        </w:rPr>
        <w:t xml:space="preserve"> SU Medan </w:t>
      </w:r>
    </w:p>
    <w:p w14:paraId="353DDDC7" w14:textId="77777777" w:rsidR="00FA7E51" w:rsidRPr="00FA7E51" w:rsidRDefault="00FA7E51" w:rsidP="00FA7E51">
      <w:pPr>
        <w:jc w:val="both"/>
        <w:rPr>
          <w:sz w:val="20"/>
          <w:szCs w:val="20"/>
          <w:lang w:val="id-ID"/>
        </w:rPr>
      </w:pPr>
    </w:p>
    <w:sectPr w:rsidR="00FA7E51" w:rsidRPr="00FA7E51" w:rsidSect="00A5799E">
      <w:headerReference w:type="default" r:id="rId10"/>
      <w:pgSz w:w="12240" w:h="15840" w:code="1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6BBBF" w14:textId="77777777" w:rsidR="0050016A" w:rsidRDefault="0050016A" w:rsidP="001D45B6">
      <w:r>
        <w:separator/>
      </w:r>
    </w:p>
  </w:endnote>
  <w:endnote w:type="continuationSeparator" w:id="0">
    <w:p w14:paraId="4B62E028" w14:textId="77777777" w:rsidR="0050016A" w:rsidRDefault="0050016A" w:rsidP="001D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68F7" w14:textId="77777777" w:rsidR="0050016A" w:rsidRDefault="0050016A" w:rsidP="001D45B6">
      <w:r>
        <w:separator/>
      </w:r>
    </w:p>
  </w:footnote>
  <w:footnote w:type="continuationSeparator" w:id="0">
    <w:p w14:paraId="74213F52" w14:textId="77777777" w:rsidR="0050016A" w:rsidRDefault="0050016A" w:rsidP="001D4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9D872" w14:textId="77777777" w:rsidR="00213ACD" w:rsidRPr="00C35BEB" w:rsidRDefault="00213ACD" w:rsidP="00213ACD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 w:rsidRPr="009318CB">
      <w:rPr>
        <w:rFonts w:ascii="Arial" w:hAnsi="Arial" w:cs="Arial"/>
        <w:b/>
        <w:noProof/>
        <w:sz w:val="28"/>
        <w:szCs w:val="28"/>
        <w:lang w:val="id-ID" w:eastAsia="id-ID"/>
      </w:rPr>
      <w:drawing>
        <wp:anchor distT="0" distB="0" distL="114300" distR="114300" simplePos="0" relativeHeight="251659264" behindDoc="1" locked="0" layoutInCell="1" allowOverlap="1" wp14:anchorId="53D6A17A" wp14:editId="6BFDAD8B">
          <wp:simplePos x="0" y="0"/>
          <wp:positionH relativeFrom="column">
            <wp:posOffset>-209550</wp:posOffset>
          </wp:positionH>
          <wp:positionV relativeFrom="paragraph">
            <wp:posOffset>-97790</wp:posOffset>
          </wp:positionV>
          <wp:extent cx="1085215" cy="914400"/>
          <wp:effectExtent l="19050" t="0" r="635" b="0"/>
          <wp:wrapNone/>
          <wp:docPr id="6" name="Picture 1" descr="C:\Users\MPI\Downloads\Logo UIN SU Medan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PI\Downloads\Logo UIN SU Medan PN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35BEB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E0181D9" w14:textId="77777777" w:rsidR="00213ACD" w:rsidRPr="00C35BEB" w:rsidRDefault="00213ACD" w:rsidP="00213ACD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C35BEB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1ADF6C87" w14:textId="77777777" w:rsidR="00213ACD" w:rsidRPr="00C35BEB" w:rsidRDefault="00213ACD" w:rsidP="00213ACD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C35BEB">
      <w:rPr>
        <w:rFonts w:ascii="Arial" w:hAnsi="Arial" w:cs="Arial"/>
        <w:b/>
        <w:lang w:val="it-IT"/>
      </w:rPr>
      <w:t>FAKULTAS ILMU TARBIYAH DAN KEGURUAN</w:t>
    </w:r>
  </w:p>
  <w:p w14:paraId="085332EA" w14:textId="77777777" w:rsidR="00213ACD" w:rsidRPr="00C35BEB" w:rsidRDefault="00213ACD" w:rsidP="00213ACD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C35BEB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7AD4F380" w14:textId="77777777" w:rsidR="00213ACD" w:rsidRDefault="00213ACD" w:rsidP="00213ACD">
    <w:pPr>
      <w:pStyle w:val="Header"/>
      <w:pBdr>
        <w:bottom w:val="thinThickThinMediumGap" w:sz="18" w:space="1" w:color="auto"/>
      </w:pBdr>
      <w:ind w:firstLine="1418"/>
      <w:jc w:val="center"/>
      <w:rPr>
        <w:lang w:val="id-ID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F57AEB">
        <w:rPr>
          <w:rStyle w:val="Hyperlink"/>
          <w:rFonts w:ascii="Arial" w:hAnsi="Arial" w:cs="Arial"/>
          <w:b/>
          <w:color w:val="000000" w:themeColor="text1"/>
          <w:sz w:val="18"/>
          <w:szCs w:val="18"/>
        </w:rPr>
        <w:t>fitk@uinsu.ac.id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B5E"/>
    <w:multiLevelType w:val="hybridMultilevel"/>
    <w:tmpl w:val="6570E9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3653"/>
    <w:multiLevelType w:val="hybridMultilevel"/>
    <w:tmpl w:val="9C96D6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82133"/>
    <w:multiLevelType w:val="hybridMultilevel"/>
    <w:tmpl w:val="6570E9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164"/>
    <w:multiLevelType w:val="hybridMultilevel"/>
    <w:tmpl w:val="0BCE2B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5418B"/>
    <w:multiLevelType w:val="hybridMultilevel"/>
    <w:tmpl w:val="C76066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CAF"/>
    <w:multiLevelType w:val="hybridMultilevel"/>
    <w:tmpl w:val="99FE3D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C29FB"/>
    <w:multiLevelType w:val="hybridMultilevel"/>
    <w:tmpl w:val="D34E126C"/>
    <w:lvl w:ilvl="0" w:tplc="0480F4F0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F1EAC"/>
    <w:multiLevelType w:val="hybridMultilevel"/>
    <w:tmpl w:val="3A9AA2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63B7B"/>
    <w:multiLevelType w:val="hybridMultilevel"/>
    <w:tmpl w:val="FED4B806"/>
    <w:lvl w:ilvl="0" w:tplc="BB288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B871E8"/>
    <w:multiLevelType w:val="hybridMultilevel"/>
    <w:tmpl w:val="FB7EADEC"/>
    <w:lvl w:ilvl="0" w:tplc="1BA62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673459"/>
    <w:multiLevelType w:val="hybridMultilevel"/>
    <w:tmpl w:val="23F0F576"/>
    <w:lvl w:ilvl="0" w:tplc="36E0B66A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36ECB"/>
    <w:multiLevelType w:val="hybridMultilevel"/>
    <w:tmpl w:val="C8A27A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669B8"/>
    <w:multiLevelType w:val="hybridMultilevel"/>
    <w:tmpl w:val="D32611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F1F64"/>
    <w:multiLevelType w:val="hybridMultilevel"/>
    <w:tmpl w:val="FB7EADE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1C32AF"/>
    <w:multiLevelType w:val="hybridMultilevel"/>
    <w:tmpl w:val="CA7A2D56"/>
    <w:lvl w:ilvl="0" w:tplc="9DCC11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24F7A"/>
    <w:multiLevelType w:val="hybridMultilevel"/>
    <w:tmpl w:val="94E6DD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D1385"/>
    <w:multiLevelType w:val="hybridMultilevel"/>
    <w:tmpl w:val="A66612B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707F3"/>
    <w:multiLevelType w:val="hybridMultilevel"/>
    <w:tmpl w:val="5F7C8858"/>
    <w:lvl w:ilvl="0" w:tplc="10421E5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3" w:hanging="360"/>
      </w:pPr>
    </w:lvl>
    <w:lvl w:ilvl="2" w:tplc="0421001B" w:tentative="1">
      <w:start w:val="1"/>
      <w:numFmt w:val="lowerRoman"/>
      <w:lvlText w:val="%3."/>
      <w:lvlJc w:val="right"/>
      <w:pPr>
        <w:ind w:left="2083" w:hanging="180"/>
      </w:pPr>
    </w:lvl>
    <w:lvl w:ilvl="3" w:tplc="0421000F" w:tentative="1">
      <w:start w:val="1"/>
      <w:numFmt w:val="decimal"/>
      <w:lvlText w:val="%4."/>
      <w:lvlJc w:val="left"/>
      <w:pPr>
        <w:ind w:left="2803" w:hanging="360"/>
      </w:pPr>
    </w:lvl>
    <w:lvl w:ilvl="4" w:tplc="04210019" w:tentative="1">
      <w:start w:val="1"/>
      <w:numFmt w:val="lowerLetter"/>
      <w:lvlText w:val="%5."/>
      <w:lvlJc w:val="left"/>
      <w:pPr>
        <w:ind w:left="3523" w:hanging="360"/>
      </w:pPr>
    </w:lvl>
    <w:lvl w:ilvl="5" w:tplc="0421001B" w:tentative="1">
      <w:start w:val="1"/>
      <w:numFmt w:val="lowerRoman"/>
      <w:lvlText w:val="%6."/>
      <w:lvlJc w:val="right"/>
      <w:pPr>
        <w:ind w:left="4243" w:hanging="180"/>
      </w:pPr>
    </w:lvl>
    <w:lvl w:ilvl="6" w:tplc="0421000F" w:tentative="1">
      <w:start w:val="1"/>
      <w:numFmt w:val="decimal"/>
      <w:lvlText w:val="%7."/>
      <w:lvlJc w:val="left"/>
      <w:pPr>
        <w:ind w:left="4963" w:hanging="360"/>
      </w:pPr>
    </w:lvl>
    <w:lvl w:ilvl="7" w:tplc="04210019" w:tentative="1">
      <w:start w:val="1"/>
      <w:numFmt w:val="lowerLetter"/>
      <w:lvlText w:val="%8."/>
      <w:lvlJc w:val="left"/>
      <w:pPr>
        <w:ind w:left="5683" w:hanging="360"/>
      </w:pPr>
    </w:lvl>
    <w:lvl w:ilvl="8" w:tplc="0421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58950988"/>
    <w:multiLevelType w:val="hybridMultilevel"/>
    <w:tmpl w:val="6570E9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E09E0"/>
    <w:multiLevelType w:val="hybridMultilevel"/>
    <w:tmpl w:val="73A87F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E07F9"/>
    <w:multiLevelType w:val="hybridMultilevel"/>
    <w:tmpl w:val="482E7F5E"/>
    <w:lvl w:ilvl="0" w:tplc="A17CAB5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9D457C"/>
    <w:multiLevelType w:val="hybridMultilevel"/>
    <w:tmpl w:val="BF38681A"/>
    <w:lvl w:ilvl="0" w:tplc="956E21DE">
      <w:start w:val="1"/>
      <w:numFmt w:val="decimal"/>
      <w:lvlText w:val="%1."/>
      <w:lvlJc w:val="left"/>
      <w:pPr>
        <w:tabs>
          <w:tab w:val="num" w:pos="3720"/>
        </w:tabs>
        <w:ind w:left="3720" w:hanging="19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2" w15:restartNumberingAfterBreak="0">
    <w:nsid w:val="7F117748"/>
    <w:multiLevelType w:val="hybridMultilevel"/>
    <w:tmpl w:val="6560B192"/>
    <w:lvl w:ilvl="0" w:tplc="C52A4DA6">
      <w:start w:val="1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580"/>
        </w:tabs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020"/>
        </w:tabs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740"/>
        </w:tabs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180"/>
        </w:tabs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900"/>
        </w:tabs>
        <w:ind w:left="9900" w:hanging="180"/>
      </w:pPr>
    </w:lvl>
  </w:abstractNum>
  <w:num w:numId="1" w16cid:durableId="312880426">
    <w:abstractNumId w:val="14"/>
  </w:num>
  <w:num w:numId="2" w16cid:durableId="554388276">
    <w:abstractNumId w:val="15"/>
  </w:num>
  <w:num w:numId="3" w16cid:durableId="768425756">
    <w:abstractNumId w:val="17"/>
  </w:num>
  <w:num w:numId="4" w16cid:durableId="1598756988">
    <w:abstractNumId w:val="21"/>
  </w:num>
  <w:num w:numId="5" w16cid:durableId="968361879">
    <w:abstractNumId w:val="22"/>
  </w:num>
  <w:num w:numId="6" w16cid:durableId="260575934">
    <w:abstractNumId w:val="18"/>
  </w:num>
  <w:num w:numId="7" w16cid:durableId="983583753">
    <w:abstractNumId w:val="4"/>
  </w:num>
  <w:num w:numId="8" w16cid:durableId="713965119">
    <w:abstractNumId w:val="0"/>
  </w:num>
  <w:num w:numId="9" w16cid:durableId="990985481">
    <w:abstractNumId w:val="2"/>
  </w:num>
  <w:num w:numId="10" w16cid:durableId="31853799">
    <w:abstractNumId w:val="19"/>
  </w:num>
  <w:num w:numId="11" w16cid:durableId="713623941">
    <w:abstractNumId w:val="6"/>
  </w:num>
  <w:num w:numId="12" w16cid:durableId="189537696">
    <w:abstractNumId w:val="10"/>
  </w:num>
  <w:num w:numId="13" w16cid:durableId="1580290637">
    <w:abstractNumId w:val="9"/>
  </w:num>
  <w:num w:numId="14" w16cid:durableId="1678532185">
    <w:abstractNumId w:val="13"/>
  </w:num>
  <w:num w:numId="15" w16cid:durableId="397678237">
    <w:abstractNumId w:val="20"/>
  </w:num>
  <w:num w:numId="16" w16cid:durableId="1354769298">
    <w:abstractNumId w:val="16"/>
  </w:num>
  <w:num w:numId="17" w16cid:durableId="187302360">
    <w:abstractNumId w:val="8"/>
  </w:num>
  <w:num w:numId="18" w16cid:durableId="879628726">
    <w:abstractNumId w:val="7"/>
  </w:num>
  <w:num w:numId="19" w16cid:durableId="1439566997">
    <w:abstractNumId w:val="11"/>
  </w:num>
  <w:num w:numId="20" w16cid:durableId="728575737">
    <w:abstractNumId w:val="5"/>
  </w:num>
  <w:num w:numId="21" w16cid:durableId="1104299538">
    <w:abstractNumId w:val="12"/>
  </w:num>
  <w:num w:numId="22" w16cid:durableId="2085375935">
    <w:abstractNumId w:val="3"/>
  </w:num>
  <w:num w:numId="23" w16cid:durableId="1071271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8"/>
    <w:rsid w:val="000030B8"/>
    <w:rsid w:val="00007100"/>
    <w:rsid w:val="00011527"/>
    <w:rsid w:val="0001688C"/>
    <w:rsid w:val="000235FB"/>
    <w:rsid w:val="00031A74"/>
    <w:rsid w:val="000374A9"/>
    <w:rsid w:val="00037FE7"/>
    <w:rsid w:val="00041985"/>
    <w:rsid w:val="00044643"/>
    <w:rsid w:val="000543FD"/>
    <w:rsid w:val="0006723E"/>
    <w:rsid w:val="00067535"/>
    <w:rsid w:val="00097BE9"/>
    <w:rsid w:val="000A5964"/>
    <w:rsid w:val="000A7279"/>
    <w:rsid w:val="000A744D"/>
    <w:rsid w:val="000B7AF3"/>
    <w:rsid w:val="000B7EA7"/>
    <w:rsid w:val="000D30FF"/>
    <w:rsid w:val="000D41C7"/>
    <w:rsid w:val="000E36D8"/>
    <w:rsid w:val="000E6BE7"/>
    <w:rsid w:val="000E7197"/>
    <w:rsid w:val="000E747B"/>
    <w:rsid w:val="000F350F"/>
    <w:rsid w:val="000F65FF"/>
    <w:rsid w:val="000F7FA8"/>
    <w:rsid w:val="001012FE"/>
    <w:rsid w:val="0010174B"/>
    <w:rsid w:val="00106947"/>
    <w:rsid w:val="00110088"/>
    <w:rsid w:val="001126E2"/>
    <w:rsid w:val="001224F4"/>
    <w:rsid w:val="00136A61"/>
    <w:rsid w:val="00137C25"/>
    <w:rsid w:val="0014117E"/>
    <w:rsid w:val="00164A9B"/>
    <w:rsid w:val="0017018D"/>
    <w:rsid w:val="00171B2A"/>
    <w:rsid w:val="00183E41"/>
    <w:rsid w:val="00187656"/>
    <w:rsid w:val="00192EB5"/>
    <w:rsid w:val="0019633F"/>
    <w:rsid w:val="001A1CAD"/>
    <w:rsid w:val="001A2161"/>
    <w:rsid w:val="001B085C"/>
    <w:rsid w:val="001B09C0"/>
    <w:rsid w:val="001C3032"/>
    <w:rsid w:val="001C3F73"/>
    <w:rsid w:val="001C6929"/>
    <w:rsid w:val="001D3A5F"/>
    <w:rsid w:val="001D45B6"/>
    <w:rsid w:val="001D526C"/>
    <w:rsid w:val="001E5610"/>
    <w:rsid w:val="001E687B"/>
    <w:rsid w:val="001F0DEF"/>
    <w:rsid w:val="001F2597"/>
    <w:rsid w:val="00200BDE"/>
    <w:rsid w:val="00202842"/>
    <w:rsid w:val="00206F18"/>
    <w:rsid w:val="002101DF"/>
    <w:rsid w:val="002131F3"/>
    <w:rsid w:val="00213ACD"/>
    <w:rsid w:val="002162C4"/>
    <w:rsid w:val="00222780"/>
    <w:rsid w:val="00223B5E"/>
    <w:rsid w:val="00233632"/>
    <w:rsid w:val="0023584E"/>
    <w:rsid w:val="00236B62"/>
    <w:rsid w:val="002509A8"/>
    <w:rsid w:val="0026380F"/>
    <w:rsid w:val="00272D9E"/>
    <w:rsid w:val="00283687"/>
    <w:rsid w:val="00290F55"/>
    <w:rsid w:val="00296D01"/>
    <w:rsid w:val="002A550E"/>
    <w:rsid w:val="002A5D04"/>
    <w:rsid w:val="002A6076"/>
    <w:rsid w:val="002A6D88"/>
    <w:rsid w:val="002B0125"/>
    <w:rsid w:val="002B0DB3"/>
    <w:rsid w:val="002B23B4"/>
    <w:rsid w:val="002B7006"/>
    <w:rsid w:val="002C13A7"/>
    <w:rsid w:val="002C14A3"/>
    <w:rsid w:val="002C1B7D"/>
    <w:rsid w:val="002C2C2D"/>
    <w:rsid w:val="002C3D6E"/>
    <w:rsid w:val="002C5FCD"/>
    <w:rsid w:val="002D52B0"/>
    <w:rsid w:val="002D577E"/>
    <w:rsid w:val="002E1ADB"/>
    <w:rsid w:val="002E3C18"/>
    <w:rsid w:val="002F09C3"/>
    <w:rsid w:val="002F386C"/>
    <w:rsid w:val="002F3BE0"/>
    <w:rsid w:val="002F3E10"/>
    <w:rsid w:val="0030332C"/>
    <w:rsid w:val="003120A0"/>
    <w:rsid w:val="003121A1"/>
    <w:rsid w:val="00322145"/>
    <w:rsid w:val="003235E9"/>
    <w:rsid w:val="0032387B"/>
    <w:rsid w:val="00324846"/>
    <w:rsid w:val="003302EB"/>
    <w:rsid w:val="003343B0"/>
    <w:rsid w:val="00334F69"/>
    <w:rsid w:val="003423BE"/>
    <w:rsid w:val="00342C1A"/>
    <w:rsid w:val="00345F68"/>
    <w:rsid w:val="00350285"/>
    <w:rsid w:val="0035079F"/>
    <w:rsid w:val="00351838"/>
    <w:rsid w:val="00354D2F"/>
    <w:rsid w:val="003570E1"/>
    <w:rsid w:val="003626E3"/>
    <w:rsid w:val="0037243F"/>
    <w:rsid w:val="00372B95"/>
    <w:rsid w:val="00373C50"/>
    <w:rsid w:val="00377345"/>
    <w:rsid w:val="00382DA4"/>
    <w:rsid w:val="003912BF"/>
    <w:rsid w:val="00393241"/>
    <w:rsid w:val="00394364"/>
    <w:rsid w:val="00394E12"/>
    <w:rsid w:val="00395AD4"/>
    <w:rsid w:val="003B53B0"/>
    <w:rsid w:val="003B5613"/>
    <w:rsid w:val="003C045F"/>
    <w:rsid w:val="003C0EDD"/>
    <w:rsid w:val="003C4D01"/>
    <w:rsid w:val="003C51DB"/>
    <w:rsid w:val="003C7044"/>
    <w:rsid w:val="003D7E0B"/>
    <w:rsid w:val="003E58B9"/>
    <w:rsid w:val="00401B6D"/>
    <w:rsid w:val="00403E86"/>
    <w:rsid w:val="004058E3"/>
    <w:rsid w:val="00407457"/>
    <w:rsid w:val="00412444"/>
    <w:rsid w:val="00413690"/>
    <w:rsid w:val="004226A7"/>
    <w:rsid w:val="004540A6"/>
    <w:rsid w:val="00460653"/>
    <w:rsid w:val="00465772"/>
    <w:rsid w:val="00484E17"/>
    <w:rsid w:val="00492E78"/>
    <w:rsid w:val="00493D32"/>
    <w:rsid w:val="00497EE1"/>
    <w:rsid w:val="004A1279"/>
    <w:rsid w:val="004A547A"/>
    <w:rsid w:val="004B1B02"/>
    <w:rsid w:val="004B3863"/>
    <w:rsid w:val="004B576E"/>
    <w:rsid w:val="004B5793"/>
    <w:rsid w:val="004C62F3"/>
    <w:rsid w:val="004D5D1A"/>
    <w:rsid w:val="004E0822"/>
    <w:rsid w:val="004E5635"/>
    <w:rsid w:val="0050016A"/>
    <w:rsid w:val="00500CDE"/>
    <w:rsid w:val="005012CC"/>
    <w:rsid w:val="00504728"/>
    <w:rsid w:val="00507B3D"/>
    <w:rsid w:val="0051124B"/>
    <w:rsid w:val="00511286"/>
    <w:rsid w:val="00513A2C"/>
    <w:rsid w:val="00514666"/>
    <w:rsid w:val="00524F89"/>
    <w:rsid w:val="00530ABF"/>
    <w:rsid w:val="00542300"/>
    <w:rsid w:val="00545293"/>
    <w:rsid w:val="00545F53"/>
    <w:rsid w:val="00566999"/>
    <w:rsid w:val="00583758"/>
    <w:rsid w:val="005A1136"/>
    <w:rsid w:val="005A1E02"/>
    <w:rsid w:val="005A71AD"/>
    <w:rsid w:val="005B1BE7"/>
    <w:rsid w:val="005B23F3"/>
    <w:rsid w:val="005B2AD4"/>
    <w:rsid w:val="005B31AF"/>
    <w:rsid w:val="005B6853"/>
    <w:rsid w:val="005C079B"/>
    <w:rsid w:val="005C300A"/>
    <w:rsid w:val="005C3272"/>
    <w:rsid w:val="005C5E17"/>
    <w:rsid w:val="005C635F"/>
    <w:rsid w:val="005E04B3"/>
    <w:rsid w:val="005E404B"/>
    <w:rsid w:val="005E4923"/>
    <w:rsid w:val="005E52AC"/>
    <w:rsid w:val="005E5902"/>
    <w:rsid w:val="005E5F49"/>
    <w:rsid w:val="005E6358"/>
    <w:rsid w:val="005F44EF"/>
    <w:rsid w:val="00602740"/>
    <w:rsid w:val="006055F6"/>
    <w:rsid w:val="00615CA2"/>
    <w:rsid w:val="00616EC7"/>
    <w:rsid w:val="006226A8"/>
    <w:rsid w:val="00625DFE"/>
    <w:rsid w:val="00626CD1"/>
    <w:rsid w:val="00630496"/>
    <w:rsid w:val="00635F83"/>
    <w:rsid w:val="00637F4B"/>
    <w:rsid w:val="00643DE6"/>
    <w:rsid w:val="00646A6D"/>
    <w:rsid w:val="006549AF"/>
    <w:rsid w:val="0065511B"/>
    <w:rsid w:val="00655595"/>
    <w:rsid w:val="006564C3"/>
    <w:rsid w:val="00670585"/>
    <w:rsid w:val="00670905"/>
    <w:rsid w:val="006709E4"/>
    <w:rsid w:val="00673164"/>
    <w:rsid w:val="00677A4E"/>
    <w:rsid w:val="00680794"/>
    <w:rsid w:val="00680B3A"/>
    <w:rsid w:val="00690D9B"/>
    <w:rsid w:val="00693B6F"/>
    <w:rsid w:val="006972AA"/>
    <w:rsid w:val="006A120D"/>
    <w:rsid w:val="006A70D8"/>
    <w:rsid w:val="006B27B8"/>
    <w:rsid w:val="006B3C26"/>
    <w:rsid w:val="006C26C1"/>
    <w:rsid w:val="006C43D6"/>
    <w:rsid w:val="006C5B21"/>
    <w:rsid w:val="006C5D7F"/>
    <w:rsid w:val="006E0393"/>
    <w:rsid w:val="006E1008"/>
    <w:rsid w:val="006E3713"/>
    <w:rsid w:val="006E433A"/>
    <w:rsid w:val="006E6B33"/>
    <w:rsid w:val="00701726"/>
    <w:rsid w:val="00705FBF"/>
    <w:rsid w:val="007128A4"/>
    <w:rsid w:val="00712E11"/>
    <w:rsid w:val="00716427"/>
    <w:rsid w:val="00723F98"/>
    <w:rsid w:val="0072627F"/>
    <w:rsid w:val="007475A8"/>
    <w:rsid w:val="00753CEE"/>
    <w:rsid w:val="007547FC"/>
    <w:rsid w:val="00754EFC"/>
    <w:rsid w:val="00760802"/>
    <w:rsid w:val="0076461C"/>
    <w:rsid w:val="0076733C"/>
    <w:rsid w:val="0077167F"/>
    <w:rsid w:val="007756E2"/>
    <w:rsid w:val="00776171"/>
    <w:rsid w:val="00784AC5"/>
    <w:rsid w:val="007868B7"/>
    <w:rsid w:val="007935C8"/>
    <w:rsid w:val="007A1D64"/>
    <w:rsid w:val="007A1D91"/>
    <w:rsid w:val="007A338B"/>
    <w:rsid w:val="007A53C9"/>
    <w:rsid w:val="007B305E"/>
    <w:rsid w:val="007C77F0"/>
    <w:rsid w:val="007D68AA"/>
    <w:rsid w:val="007E6BD0"/>
    <w:rsid w:val="007F13D7"/>
    <w:rsid w:val="007F337C"/>
    <w:rsid w:val="007F6F6C"/>
    <w:rsid w:val="008023AB"/>
    <w:rsid w:val="0080490F"/>
    <w:rsid w:val="0081024F"/>
    <w:rsid w:val="00811EBD"/>
    <w:rsid w:val="00822800"/>
    <w:rsid w:val="008228C1"/>
    <w:rsid w:val="008319CD"/>
    <w:rsid w:val="00835CC8"/>
    <w:rsid w:val="00840F9F"/>
    <w:rsid w:val="008469F5"/>
    <w:rsid w:val="00846C0D"/>
    <w:rsid w:val="00851C9E"/>
    <w:rsid w:val="00854AAC"/>
    <w:rsid w:val="00854DF5"/>
    <w:rsid w:val="00856CEA"/>
    <w:rsid w:val="00866DC1"/>
    <w:rsid w:val="0087576D"/>
    <w:rsid w:val="00876E82"/>
    <w:rsid w:val="0088388F"/>
    <w:rsid w:val="00884706"/>
    <w:rsid w:val="008856C9"/>
    <w:rsid w:val="008866C8"/>
    <w:rsid w:val="008912A1"/>
    <w:rsid w:val="00892A5F"/>
    <w:rsid w:val="00894ADF"/>
    <w:rsid w:val="008955D7"/>
    <w:rsid w:val="0089658E"/>
    <w:rsid w:val="0089744B"/>
    <w:rsid w:val="008B4F34"/>
    <w:rsid w:val="008B5A49"/>
    <w:rsid w:val="008B6221"/>
    <w:rsid w:val="008C62B4"/>
    <w:rsid w:val="008C7736"/>
    <w:rsid w:val="008D1137"/>
    <w:rsid w:val="008E326C"/>
    <w:rsid w:val="008E32A1"/>
    <w:rsid w:val="008E7161"/>
    <w:rsid w:val="008F20ED"/>
    <w:rsid w:val="008F6D1F"/>
    <w:rsid w:val="00912C0D"/>
    <w:rsid w:val="00914F65"/>
    <w:rsid w:val="0092032A"/>
    <w:rsid w:val="0092083A"/>
    <w:rsid w:val="00920B33"/>
    <w:rsid w:val="00927470"/>
    <w:rsid w:val="0092780D"/>
    <w:rsid w:val="00927C1B"/>
    <w:rsid w:val="009333C5"/>
    <w:rsid w:val="009336D9"/>
    <w:rsid w:val="009352D6"/>
    <w:rsid w:val="009502E1"/>
    <w:rsid w:val="0095065A"/>
    <w:rsid w:val="00952BBB"/>
    <w:rsid w:val="00952C14"/>
    <w:rsid w:val="0095412F"/>
    <w:rsid w:val="00963773"/>
    <w:rsid w:val="0096797F"/>
    <w:rsid w:val="00971EC6"/>
    <w:rsid w:val="00972446"/>
    <w:rsid w:val="00973554"/>
    <w:rsid w:val="009765B8"/>
    <w:rsid w:val="0098122E"/>
    <w:rsid w:val="00982603"/>
    <w:rsid w:val="00985D22"/>
    <w:rsid w:val="00990D1E"/>
    <w:rsid w:val="009949E1"/>
    <w:rsid w:val="0099728D"/>
    <w:rsid w:val="009A127F"/>
    <w:rsid w:val="009A1BBE"/>
    <w:rsid w:val="009B1A7A"/>
    <w:rsid w:val="009B2F25"/>
    <w:rsid w:val="009B3644"/>
    <w:rsid w:val="009B5EDE"/>
    <w:rsid w:val="009C2A20"/>
    <w:rsid w:val="009C3EB3"/>
    <w:rsid w:val="009D2251"/>
    <w:rsid w:val="009D625E"/>
    <w:rsid w:val="009E001A"/>
    <w:rsid w:val="009E03F4"/>
    <w:rsid w:val="009E04B0"/>
    <w:rsid w:val="009E23F2"/>
    <w:rsid w:val="009E4A13"/>
    <w:rsid w:val="009E643A"/>
    <w:rsid w:val="00A02181"/>
    <w:rsid w:val="00A05C83"/>
    <w:rsid w:val="00A063EA"/>
    <w:rsid w:val="00A14CEA"/>
    <w:rsid w:val="00A23A51"/>
    <w:rsid w:val="00A26B18"/>
    <w:rsid w:val="00A31E51"/>
    <w:rsid w:val="00A322A5"/>
    <w:rsid w:val="00A34ADA"/>
    <w:rsid w:val="00A34CA9"/>
    <w:rsid w:val="00A35671"/>
    <w:rsid w:val="00A35A9F"/>
    <w:rsid w:val="00A37B85"/>
    <w:rsid w:val="00A45829"/>
    <w:rsid w:val="00A462A7"/>
    <w:rsid w:val="00A471FB"/>
    <w:rsid w:val="00A5799E"/>
    <w:rsid w:val="00A60F05"/>
    <w:rsid w:val="00A611B9"/>
    <w:rsid w:val="00A6203E"/>
    <w:rsid w:val="00A6381C"/>
    <w:rsid w:val="00A72B8F"/>
    <w:rsid w:val="00A73B67"/>
    <w:rsid w:val="00A73C8C"/>
    <w:rsid w:val="00A746C6"/>
    <w:rsid w:val="00A75964"/>
    <w:rsid w:val="00A81929"/>
    <w:rsid w:val="00A83048"/>
    <w:rsid w:val="00A9154C"/>
    <w:rsid w:val="00AB7C2A"/>
    <w:rsid w:val="00AD31D8"/>
    <w:rsid w:val="00AD3528"/>
    <w:rsid w:val="00AD7679"/>
    <w:rsid w:val="00AE5B94"/>
    <w:rsid w:val="00AE60EC"/>
    <w:rsid w:val="00AE6CC4"/>
    <w:rsid w:val="00AF00CE"/>
    <w:rsid w:val="00AF3027"/>
    <w:rsid w:val="00B00D01"/>
    <w:rsid w:val="00B07AEA"/>
    <w:rsid w:val="00B07C6E"/>
    <w:rsid w:val="00B177B1"/>
    <w:rsid w:val="00B241C2"/>
    <w:rsid w:val="00B4009F"/>
    <w:rsid w:val="00B5110D"/>
    <w:rsid w:val="00B77B76"/>
    <w:rsid w:val="00B80520"/>
    <w:rsid w:val="00B81363"/>
    <w:rsid w:val="00B85D93"/>
    <w:rsid w:val="00BA060A"/>
    <w:rsid w:val="00BA067A"/>
    <w:rsid w:val="00BA3662"/>
    <w:rsid w:val="00BA6176"/>
    <w:rsid w:val="00BA7138"/>
    <w:rsid w:val="00BB72AC"/>
    <w:rsid w:val="00BC1690"/>
    <w:rsid w:val="00BC1AE4"/>
    <w:rsid w:val="00BC2C16"/>
    <w:rsid w:val="00BC7781"/>
    <w:rsid w:val="00BD1BD6"/>
    <w:rsid w:val="00BD389C"/>
    <w:rsid w:val="00BD526B"/>
    <w:rsid w:val="00BD6FD1"/>
    <w:rsid w:val="00BD75CF"/>
    <w:rsid w:val="00BE2045"/>
    <w:rsid w:val="00BE5645"/>
    <w:rsid w:val="00BF38DA"/>
    <w:rsid w:val="00BF74BD"/>
    <w:rsid w:val="00C05848"/>
    <w:rsid w:val="00C15112"/>
    <w:rsid w:val="00C1769A"/>
    <w:rsid w:val="00C35BEB"/>
    <w:rsid w:val="00C5225F"/>
    <w:rsid w:val="00C7364A"/>
    <w:rsid w:val="00C73B45"/>
    <w:rsid w:val="00C740E2"/>
    <w:rsid w:val="00C8155F"/>
    <w:rsid w:val="00C819C7"/>
    <w:rsid w:val="00C829E5"/>
    <w:rsid w:val="00C92E78"/>
    <w:rsid w:val="00CA119D"/>
    <w:rsid w:val="00CA43AA"/>
    <w:rsid w:val="00CB1BD1"/>
    <w:rsid w:val="00CB4464"/>
    <w:rsid w:val="00CB4A05"/>
    <w:rsid w:val="00CB529D"/>
    <w:rsid w:val="00CC0E84"/>
    <w:rsid w:val="00CE186F"/>
    <w:rsid w:val="00CE1FC1"/>
    <w:rsid w:val="00CE2297"/>
    <w:rsid w:val="00CE4AF2"/>
    <w:rsid w:val="00CF578C"/>
    <w:rsid w:val="00D01656"/>
    <w:rsid w:val="00D06EC2"/>
    <w:rsid w:val="00D159BD"/>
    <w:rsid w:val="00D15E91"/>
    <w:rsid w:val="00D178E4"/>
    <w:rsid w:val="00D22EE5"/>
    <w:rsid w:val="00D24427"/>
    <w:rsid w:val="00D25638"/>
    <w:rsid w:val="00D53E83"/>
    <w:rsid w:val="00D61022"/>
    <w:rsid w:val="00D62CD3"/>
    <w:rsid w:val="00D6493F"/>
    <w:rsid w:val="00D6632E"/>
    <w:rsid w:val="00D82526"/>
    <w:rsid w:val="00D85856"/>
    <w:rsid w:val="00D879C4"/>
    <w:rsid w:val="00D92EEA"/>
    <w:rsid w:val="00DA3AA4"/>
    <w:rsid w:val="00DB03BC"/>
    <w:rsid w:val="00DB758D"/>
    <w:rsid w:val="00DD322A"/>
    <w:rsid w:val="00DD3568"/>
    <w:rsid w:val="00DD747B"/>
    <w:rsid w:val="00DE1FA2"/>
    <w:rsid w:val="00DE3693"/>
    <w:rsid w:val="00DF005F"/>
    <w:rsid w:val="00DF13A4"/>
    <w:rsid w:val="00E022A1"/>
    <w:rsid w:val="00E030A3"/>
    <w:rsid w:val="00E038D2"/>
    <w:rsid w:val="00E038E9"/>
    <w:rsid w:val="00E07E3B"/>
    <w:rsid w:val="00E206EC"/>
    <w:rsid w:val="00E22DE3"/>
    <w:rsid w:val="00E2386E"/>
    <w:rsid w:val="00E23DF7"/>
    <w:rsid w:val="00E319DE"/>
    <w:rsid w:val="00E36984"/>
    <w:rsid w:val="00E40292"/>
    <w:rsid w:val="00E43673"/>
    <w:rsid w:val="00E4743F"/>
    <w:rsid w:val="00E55508"/>
    <w:rsid w:val="00E60619"/>
    <w:rsid w:val="00E76F15"/>
    <w:rsid w:val="00E8019C"/>
    <w:rsid w:val="00E80728"/>
    <w:rsid w:val="00E84656"/>
    <w:rsid w:val="00E9190D"/>
    <w:rsid w:val="00EA17B4"/>
    <w:rsid w:val="00EC0172"/>
    <w:rsid w:val="00EC10FF"/>
    <w:rsid w:val="00EC4F30"/>
    <w:rsid w:val="00ED45DC"/>
    <w:rsid w:val="00ED787C"/>
    <w:rsid w:val="00EE65A4"/>
    <w:rsid w:val="00EF1F84"/>
    <w:rsid w:val="00EF4CCC"/>
    <w:rsid w:val="00EF7596"/>
    <w:rsid w:val="00F002E5"/>
    <w:rsid w:val="00F00793"/>
    <w:rsid w:val="00F00CF4"/>
    <w:rsid w:val="00F025FF"/>
    <w:rsid w:val="00F027D9"/>
    <w:rsid w:val="00F076E4"/>
    <w:rsid w:val="00F07D99"/>
    <w:rsid w:val="00F101B5"/>
    <w:rsid w:val="00F1687E"/>
    <w:rsid w:val="00F22167"/>
    <w:rsid w:val="00F2592D"/>
    <w:rsid w:val="00F26721"/>
    <w:rsid w:val="00F3059A"/>
    <w:rsid w:val="00F30B2C"/>
    <w:rsid w:val="00F31BA4"/>
    <w:rsid w:val="00F32FCC"/>
    <w:rsid w:val="00F401E2"/>
    <w:rsid w:val="00F40681"/>
    <w:rsid w:val="00F4209C"/>
    <w:rsid w:val="00F44CC1"/>
    <w:rsid w:val="00F55A70"/>
    <w:rsid w:val="00F6696E"/>
    <w:rsid w:val="00F826BE"/>
    <w:rsid w:val="00F96034"/>
    <w:rsid w:val="00F9608E"/>
    <w:rsid w:val="00FA6431"/>
    <w:rsid w:val="00FA7E51"/>
    <w:rsid w:val="00FB4C54"/>
    <w:rsid w:val="00FD1539"/>
    <w:rsid w:val="00FD3846"/>
    <w:rsid w:val="00FE3FA7"/>
    <w:rsid w:val="00FF1522"/>
    <w:rsid w:val="00FF1926"/>
    <w:rsid w:val="00F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E343A"/>
  <w15:docId w15:val="{9DBABCC5-80AE-4BE1-934B-44162613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1C7"/>
    <w:pPr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E10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1008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E100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E100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100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E100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6E1008"/>
    <w:pPr>
      <w:jc w:val="center"/>
    </w:pPr>
    <w:rPr>
      <w:rFonts w:ascii="Trebuchet MS" w:hAnsi="Trebuchet MS"/>
      <w:b/>
      <w:sz w:val="26"/>
      <w:szCs w:val="20"/>
      <w:lang w:val="id-ID"/>
    </w:rPr>
  </w:style>
  <w:style w:type="character" w:customStyle="1" w:styleId="TitleChar">
    <w:name w:val="Title Char"/>
    <w:basedOn w:val="DefaultParagraphFont"/>
    <w:link w:val="Title"/>
    <w:rsid w:val="006E1008"/>
    <w:rPr>
      <w:rFonts w:ascii="Trebuchet MS" w:eastAsia="Times New Roman" w:hAnsi="Trebuchet MS" w:cs="Times New Roman"/>
      <w:b/>
      <w:sz w:val="26"/>
      <w:szCs w:val="20"/>
    </w:rPr>
  </w:style>
  <w:style w:type="character" w:styleId="Hyperlink">
    <w:name w:val="Hyperlink"/>
    <w:basedOn w:val="DefaultParagraphFont"/>
    <w:uiPriority w:val="99"/>
    <w:unhideWhenUsed/>
    <w:rsid w:val="006E100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008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D41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45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5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45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5B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EB2AE-CB33-419A-884E-B8362594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saima sonang</cp:lastModifiedBy>
  <cp:revision>3</cp:revision>
  <cp:lastPrinted>2026-08-03T08:20:00Z</cp:lastPrinted>
  <dcterms:created xsi:type="dcterms:W3CDTF">2026-07-31T05:38:00Z</dcterms:created>
  <dcterms:modified xsi:type="dcterms:W3CDTF">2026-08-03T08:27:00Z</dcterms:modified>
</cp:coreProperties>
</file>