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9CCE" w14:textId="77777777" w:rsidR="00146E8E" w:rsidRDefault="00146E8E" w:rsidP="00AF1CF0">
      <w:pPr>
        <w:pStyle w:val="Heading1"/>
        <w:tabs>
          <w:tab w:val="clear" w:pos="840"/>
          <w:tab w:val="left" w:pos="1080"/>
        </w:tabs>
        <w:jc w:val="left"/>
        <w:rPr>
          <w:rFonts w:ascii="Arial" w:hAnsi="Arial" w:cs="Arial"/>
          <w:sz w:val="22"/>
          <w:szCs w:val="22"/>
        </w:rPr>
      </w:pPr>
    </w:p>
    <w:p w14:paraId="58FD77EE" w14:textId="77777777" w:rsidR="00206DE1" w:rsidRPr="00E76C2E" w:rsidRDefault="00206DE1" w:rsidP="00146E8E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BERITA ACARA UJIAN </w:t>
      </w:r>
      <w:r w:rsidR="00941719" w:rsidRPr="00E76C2E">
        <w:rPr>
          <w:rFonts w:ascii="Arial" w:hAnsi="Arial" w:cs="Arial"/>
          <w:sz w:val="22"/>
          <w:szCs w:val="22"/>
        </w:rPr>
        <w:t>KOLOKIUM</w:t>
      </w:r>
    </w:p>
    <w:p w14:paraId="0EEED149" w14:textId="77777777" w:rsidR="00206DE1" w:rsidRPr="00E76C2E" w:rsidRDefault="00206DE1" w:rsidP="00206DE1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ADF9F9A" w14:textId="508E4C44" w:rsidR="00206DE1" w:rsidRPr="00E76C2E" w:rsidRDefault="00206DE1" w:rsidP="00D943D9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</w:t>
      </w:r>
      <w:r w:rsidR="00D943D9" w:rsidRPr="00E76C2E">
        <w:rPr>
          <w:rFonts w:ascii="Arial" w:hAnsi="Arial" w:cs="Arial"/>
          <w:sz w:val="22"/>
          <w:szCs w:val="22"/>
        </w:rPr>
        <w:t xml:space="preserve">a dengan Surat  Keputusan Nomor </w:t>
      </w:r>
      <w:r w:rsidRPr="00E76C2E">
        <w:rPr>
          <w:rFonts w:ascii="Arial" w:hAnsi="Arial" w:cs="Arial"/>
          <w:sz w:val="22"/>
          <w:szCs w:val="22"/>
        </w:rPr>
        <w:t>:</w:t>
      </w:r>
      <w:r w:rsidR="00425DEF" w:rsidRPr="00AF1CF0">
        <w:rPr>
          <w:rFonts w:ascii="Arial" w:hAnsi="Arial" w:cs="Arial"/>
          <w:sz w:val="22"/>
          <w:szCs w:val="22"/>
        </w:rPr>
        <w:t xml:space="preserve"> </w:t>
      </w:r>
      <w:r w:rsidR="00AF1CF0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 w:rsidR="00B83B9F">
        <w:rPr>
          <w:rFonts w:ascii="Arial" w:hAnsi="Arial" w:cs="Arial"/>
          <w:sz w:val="22"/>
          <w:szCs w:val="22"/>
        </w:rPr>
        <w:t xml:space="preserve"> Tahun 202</w:t>
      </w:r>
      <w:r w:rsidR="00B83B9F" w:rsidRPr="00B83B9F">
        <w:rPr>
          <w:rFonts w:ascii="Arial" w:hAnsi="Arial" w:cs="Arial"/>
          <w:sz w:val="22"/>
          <w:szCs w:val="22"/>
        </w:rPr>
        <w:t>6</w:t>
      </w:r>
      <w:r w:rsidR="00B31626" w:rsidRPr="00E76C2E">
        <w:rPr>
          <w:rFonts w:ascii="Arial" w:hAnsi="Arial" w:cs="Arial"/>
          <w:sz w:val="22"/>
          <w:szCs w:val="22"/>
        </w:rPr>
        <w:t xml:space="preserve">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="002E295B" w:rsidRPr="00AF1CF0">
        <w:rPr>
          <w:rFonts w:ascii="Arial" w:hAnsi="Arial" w:cs="Arial"/>
          <w:sz w:val="22"/>
          <w:szCs w:val="22"/>
        </w:rPr>
        <w:t xml:space="preserve"> Juli</w:t>
      </w:r>
      <w:r w:rsidR="00050A08">
        <w:rPr>
          <w:rFonts w:ascii="Arial" w:hAnsi="Arial" w:cs="Arial"/>
          <w:sz w:val="22"/>
          <w:szCs w:val="22"/>
        </w:rPr>
        <w:t xml:space="preserve"> </w:t>
      </w:r>
      <w:r w:rsidR="00CE6FC5">
        <w:rPr>
          <w:rFonts w:ascii="Arial" w:hAnsi="Arial" w:cs="Arial"/>
          <w:sz w:val="22"/>
          <w:szCs w:val="22"/>
        </w:rPr>
        <w:t xml:space="preserve"> </w:t>
      </w:r>
      <w:r w:rsidR="00050A08">
        <w:rPr>
          <w:rFonts w:ascii="Arial" w:hAnsi="Arial" w:cs="Arial"/>
          <w:sz w:val="22"/>
          <w:szCs w:val="22"/>
        </w:rPr>
        <w:t>202</w:t>
      </w:r>
      <w:r w:rsidR="00B83B9F">
        <w:rPr>
          <w:rFonts w:ascii="Arial" w:hAnsi="Arial" w:cs="Arial"/>
          <w:sz w:val="22"/>
          <w:szCs w:val="22"/>
        </w:rPr>
        <w:t>6</w:t>
      </w:r>
      <w:r w:rsidR="00466D04">
        <w:rPr>
          <w:rFonts w:ascii="Arial" w:hAnsi="Arial" w:cs="Arial"/>
          <w:sz w:val="22"/>
          <w:szCs w:val="22"/>
        </w:rPr>
        <w:t xml:space="preserve"> </w:t>
      </w:r>
      <w:r w:rsidR="00183A4E" w:rsidRPr="00E76C2E">
        <w:rPr>
          <w:rFonts w:ascii="Arial" w:hAnsi="Arial" w:cs="Arial"/>
          <w:sz w:val="22"/>
          <w:szCs w:val="22"/>
        </w:rPr>
        <w:t>, setelah memperhatikan hasil U</w:t>
      </w:r>
      <w:r w:rsidRPr="00E76C2E">
        <w:rPr>
          <w:rFonts w:ascii="Arial" w:hAnsi="Arial" w:cs="Arial"/>
          <w:sz w:val="22"/>
          <w:szCs w:val="22"/>
        </w:rPr>
        <w:t xml:space="preserve">jian </w:t>
      </w:r>
      <w:r w:rsidR="00A25119" w:rsidRPr="00E76C2E">
        <w:rPr>
          <w:rFonts w:ascii="Arial" w:hAnsi="Arial" w:cs="Arial"/>
          <w:sz w:val="22"/>
          <w:szCs w:val="22"/>
        </w:rPr>
        <w:t>Kolokium</w:t>
      </w:r>
      <w:r w:rsidRPr="00E76C2E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6FFADF16" w14:textId="77777777" w:rsidR="00206DE1" w:rsidRPr="00E76C2E" w:rsidRDefault="00206DE1" w:rsidP="00206DE1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064D50D9" w14:textId="296E2D41" w:rsidR="00206DE1" w:rsidRPr="00E72481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b/>
          <w:sz w:val="22"/>
          <w:szCs w:val="22"/>
          <w:lang w:val="it-IT"/>
        </w:rPr>
        <w:tab/>
      </w:r>
      <w:r w:rsidR="00E72481" w:rsidRPr="00E72481">
        <w:rPr>
          <w:rFonts w:ascii="Arial" w:hAnsi="Arial" w:cs="Arial"/>
          <w:b/>
          <w:sz w:val="22"/>
          <w:szCs w:val="22"/>
          <w:lang w:val="it-IT"/>
        </w:rPr>
        <w:t xml:space="preserve"> Suci Nu</w:t>
      </w:r>
      <w:r w:rsidR="00E72481">
        <w:rPr>
          <w:rFonts w:ascii="Arial" w:hAnsi="Arial" w:cs="Arial"/>
          <w:b/>
          <w:sz w:val="22"/>
          <w:szCs w:val="22"/>
          <w:lang w:val="it-IT"/>
        </w:rPr>
        <w:t>rhayati</w:t>
      </w:r>
    </w:p>
    <w:p w14:paraId="5F234010" w14:textId="23B591CF" w:rsidR="00206DE1" w:rsidRPr="00E72481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>N I M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E76C2E">
        <w:rPr>
          <w:rFonts w:ascii="Arial" w:hAnsi="Arial" w:cs="Arial"/>
          <w:sz w:val="22"/>
          <w:szCs w:val="22"/>
        </w:rPr>
        <w:t>03072</w:t>
      </w:r>
      <w:r w:rsidR="002E295B" w:rsidRPr="00E72481">
        <w:rPr>
          <w:rFonts w:ascii="Arial" w:hAnsi="Arial" w:cs="Arial"/>
          <w:sz w:val="22"/>
          <w:szCs w:val="22"/>
          <w:lang w:val="it-IT"/>
        </w:rPr>
        <w:t>2</w:t>
      </w:r>
      <w:r w:rsidR="00E72481">
        <w:rPr>
          <w:rFonts w:ascii="Arial" w:hAnsi="Arial" w:cs="Arial"/>
          <w:sz w:val="22"/>
          <w:szCs w:val="22"/>
          <w:lang w:val="it-IT"/>
        </w:rPr>
        <w:t>1033</w:t>
      </w:r>
    </w:p>
    <w:p w14:paraId="665D9E98" w14:textId="77777777" w:rsidR="00206DE1" w:rsidRPr="00276F3B" w:rsidRDefault="00183A4E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t>Program Studi</w:t>
      </w:r>
      <w:r w:rsidR="00206DE1" w:rsidRPr="00276F3B">
        <w:rPr>
          <w:rFonts w:ascii="Arial" w:hAnsi="Arial" w:cs="Arial"/>
          <w:sz w:val="22"/>
          <w:szCs w:val="22"/>
          <w:lang w:val="en-US"/>
        </w:rPr>
        <w:tab/>
        <w:t>:</w:t>
      </w:r>
      <w:r w:rsidR="00206DE1" w:rsidRPr="00276F3B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 w:rsidR="00CD2DB1"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 w:rsidR="00CD2DB1">
        <w:rPr>
          <w:rFonts w:ascii="Arial" w:hAnsi="Arial" w:cs="Arial"/>
          <w:sz w:val="22"/>
          <w:szCs w:val="22"/>
          <w:lang w:val="en-US"/>
        </w:rPr>
        <w:t xml:space="preserve"> Pendidikan Islam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(</w:t>
      </w:r>
      <w:r w:rsidR="00CD2DB1">
        <w:rPr>
          <w:rFonts w:ascii="Arial" w:hAnsi="Arial" w:cs="Arial"/>
          <w:sz w:val="22"/>
          <w:szCs w:val="22"/>
          <w:lang w:val="en-US"/>
        </w:rPr>
        <w:t>MPI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) </w:t>
      </w:r>
    </w:p>
    <w:p w14:paraId="309A25EE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US"/>
        </w:rPr>
      </w:pPr>
    </w:p>
    <w:p w14:paraId="24ADE6D7" w14:textId="77777777" w:rsidR="00CE6FC5" w:rsidRPr="00276F3B" w:rsidRDefault="00CE6FC5" w:rsidP="00CE6FC5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ini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menyatakan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Saudara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tersebut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Ujian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Kolokium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pada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Fakultas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Ilmu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Tarbiyah  dan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Keguruan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>UIN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Sumatera Utara Medan,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dengan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Yudisium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Kategori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50789E">
        <w:rPr>
          <w:rFonts w:ascii="Arial" w:hAnsi="Arial" w:cs="Arial"/>
          <w:sz w:val="22"/>
          <w:szCs w:val="22"/>
          <w:u w:val="single"/>
          <w:lang w:val="en-US"/>
        </w:rPr>
        <w:t xml:space="preserve"> </w:t>
      </w:r>
      <w:proofErr w:type="gramStart"/>
      <w:r w:rsidRPr="00492C1B">
        <w:rPr>
          <w:rFonts w:ascii="Arial" w:hAnsi="Arial" w:cs="Arial"/>
          <w:sz w:val="22"/>
          <w:szCs w:val="22"/>
          <w:lang w:val="en-US"/>
        </w:rPr>
        <w:t>IPK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:</w:t>
      </w:r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sehingga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kepadanya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diberi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hak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memakai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gelar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SARJANA PENDIDIKAN (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S.Pd</w:t>
      </w:r>
      <w:proofErr w:type="spellEnd"/>
      <w:proofErr w:type="gramEnd"/>
      <w:r w:rsidRPr="00276F3B">
        <w:rPr>
          <w:rFonts w:ascii="Arial" w:hAnsi="Arial" w:cs="Arial"/>
          <w:sz w:val="22"/>
          <w:szCs w:val="22"/>
          <w:lang w:val="en-US"/>
        </w:rPr>
        <w:t xml:space="preserve">)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dalam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ILMU TARBIYAH DAN KEGURUAN dan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diberi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izin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menempuh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Program Strata Dua (S.2).</w:t>
      </w:r>
    </w:p>
    <w:p w14:paraId="3E7D959B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06DE1" w:rsidRPr="00E72481" w14:paraId="09C79A3E" w14:textId="77777777" w:rsidTr="00276F3B">
        <w:tc>
          <w:tcPr>
            <w:tcW w:w="4652" w:type="dxa"/>
          </w:tcPr>
          <w:p w14:paraId="72E12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ab/>
            </w:r>
          </w:p>
        </w:tc>
        <w:tc>
          <w:tcPr>
            <w:tcW w:w="4749" w:type="dxa"/>
          </w:tcPr>
          <w:p w14:paraId="4325B6F8" w14:textId="3FCE6329" w:rsidR="00206DE1" w:rsidRPr="00050A08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Juli </w:t>
            </w:r>
            <w:r w:rsid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8E92F6C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4CD0838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PANITIA UJIAN </w:t>
            </w:r>
            <w:r w:rsidR="00183A4E" w:rsidRPr="00B83B9F">
              <w:rPr>
                <w:rFonts w:ascii="Arial" w:hAnsi="Arial" w:cs="Arial"/>
                <w:sz w:val="22"/>
                <w:szCs w:val="22"/>
                <w:lang w:val="fi-FI"/>
              </w:rPr>
              <w:t>KOLOKIUM</w:t>
            </w:r>
          </w:p>
          <w:p w14:paraId="08C118D9" w14:textId="77777777" w:rsidR="00206DE1" w:rsidRPr="00276F3B" w:rsidRDefault="00183A4E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DB1"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 w:rsidR="00CD2DB1">
              <w:rPr>
                <w:rFonts w:ascii="Arial" w:hAnsi="Arial" w:cs="Arial"/>
                <w:sz w:val="22"/>
                <w:szCs w:val="22"/>
              </w:rPr>
              <w:t>N</w:t>
            </w:r>
            <w:r w:rsidR="00206DE1"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2E301C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B83B9F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06DE1" w:rsidRPr="00E72481" w14:paraId="4A54B70F" w14:textId="77777777" w:rsidTr="00276F3B">
        <w:tc>
          <w:tcPr>
            <w:tcW w:w="4652" w:type="dxa"/>
          </w:tcPr>
          <w:p w14:paraId="4974EE80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EE8443" w14:textId="77777777" w:rsidR="00206DE1" w:rsidRPr="00B83B9F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06DE1" w:rsidRPr="00276F3B" w14:paraId="36E0EAE0" w14:textId="77777777" w:rsidTr="00276F3B">
        <w:tc>
          <w:tcPr>
            <w:tcW w:w="4652" w:type="dxa"/>
          </w:tcPr>
          <w:p w14:paraId="2EFFA78C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0CB6B5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06DE1" w:rsidRPr="00276F3B" w14:paraId="53D3C078" w14:textId="77777777" w:rsidTr="00276F3B">
        <w:tc>
          <w:tcPr>
            <w:tcW w:w="4652" w:type="dxa"/>
          </w:tcPr>
          <w:p w14:paraId="6D9F7527" w14:textId="77777777" w:rsidR="00206DE1" w:rsidRPr="00276F3B" w:rsidRDefault="00050A08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658752" behindDoc="0" locked="0" layoutInCell="1" allowOverlap="1" wp14:anchorId="1046B048" wp14:editId="02E586B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30369307" name="Picture 3036930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195E5AF2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1AE22915" w14:textId="77777777" w:rsidTr="00276F3B">
        <w:tc>
          <w:tcPr>
            <w:tcW w:w="4652" w:type="dxa"/>
          </w:tcPr>
          <w:p w14:paraId="7D8B8B2A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D66C6B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0C9DBCAE" w14:textId="77777777" w:rsidTr="00276F3B">
        <w:tc>
          <w:tcPr>
            <w:tcW w:w="4652" w:type="dxa"/>
          </w:tcPr>
          <w:p w14:paraId="714ED2EF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7FEFF86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358AD9E2" w14:textId="77777777" w:rsidTr="00276F3B">
        <w:tc>
          <w:tcPr>
            <w:tcW w:w="4652" w:type="dxa"/>
          </w:tcPr>
          <w:p w14:paraId="1A5C22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5BA72031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06DE1" w:rsidRPr="00276F3B" w14:paraId="3AA1EA1C" w14:textId="77777777" w:rsidTr="00276F3B">
        <w:tc>
          <w:tcPr>
            <w:tcW w:w="4652" w:type="dxa"/>
          </w:tcPr>
          <w:p w14:paraId="2AD58407" w14:textId="77777777" w:rsidR="00206DE1" w:rsidRPr="00276F3B" w:rsidRDefault="00206DE1" w:rsidP="00050A08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C36BA9C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661824" behindDoc="1" locked="0" layoutInCell="1" allowOverlap="1" wp14:anchorId="3A6EA633" wp14:editId="41EACC7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2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06DE1" w:rsidRPr="00276F3B" w14:paraId="2DD55241" w14:textId="77777777" w:rsidTr="00276F3B">
        <w:trPr>
          <w:trHeight w:val="80"/>
        </w:trPr>
        <w:tc>
          <w:tcPr>
            <w:tcW w:w="4652" w:type="dxa"/>
          </w:tcPr>
          <w:p w14:paraId="709EFC2D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E3D398B" w14:textId="77777777" w:rsidR="00206DE1" w:rsidRPr="00276F3B" w:rsidRDefault="00CD2DB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BC14966" w14:textId="43D8E880" w:rsidR="00206DE1" w:rsidRPr="00CD2DB1" w:rsidRDefault="00CD2DB1" w:rsidP="00CD2DB1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E72481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</w:t>
      </w:r>
      <w:r w:rsidR="003424C4">
        <w:rPr>
          <w:rFonts w:asciiTheme="minorBidi" w:hAnsiTheme="minorBidi" w:cstheme="minorBidi"/>
          <w:b/>
          <w:sz w:val="22"/>
          <w:szCs w:val="22"/>
        </w:rPr>
        <w:t xml:space="preserve"> </w:t>
      </w:r>
      <w:r w:rsidRPr="0049096E">
        <w:rPr>
          <w:rFonts w:ascii="Times New Roman" w:hAnsi="Times New Roman"/>
          <w:b/>
        </w:rPr>
        <w:t>NIP. 198511202019031008</w:t>
      </w:r>
    </w:p>
    <w:p w14:paraId="7129BA53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672576" behindDoc="1" locked="0" layoutInCell="1" allowOverlap="1" wp14:anchorId="67B1FAB1" wp14:editId="23FD2759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0" name="Picture 10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DDEE1F" w14:textId="77777777" w:rsidR="00206DE1" w:rsidRPr="00276F3B" w:rsidRDefault="00206DE1" w:rsidP="00206DE1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50511BA" w14:textId="77777777" w:rsidR="00206DE1" w:rsidRDefault="00206DE1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E85C6B7" w14:textId="77777777" w:rsidR="00663A5B" w:rsidRPr="00663A5B" w:rsidRDefault="00663A5B" w:rsidP="00206DE1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663A5B" w:rsidRPr="00276F3B" w14:paraId="6479A691" w14:textId="77777777" w:rsidTr="00AF1CF0">
        <w:trPr>
          <w:trHeight w:val="751"/>
        </w:trPr>
        <w:tc>
          <w:tcPr>
            <w:tcW w:w="709" w:type="dxa"/>
          </w:tcPr>
          <w:p w14:paraId="7D253285" w14:textId="77777777" w:rsidR="00663A5B" w:rsidRPr="00663A5B" w:rsidRDefault="00663A5B" w:rsidP="00663A5B">
            <w:pPr>
              <w:pStyle w:val="BodyText"/>
              <w:numPr>
                <w:ilvl w:val="0"/>
                <w:numId w:val="4"/>
              </w:numPr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145" w:type="dxa"/>
          </w:tcPr>
          <w:p w14:paraId="17100291" w14:textId="31F1669A" w:rsidR="00663A5B" w:rsidRDefault="002E295B" w:rsidP="00276F3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lang w:val="id-ID"/>
              </w:rPr>
            </w:pPr>
            <w:r w:rsidRPr="00AF1CF0">
              <w:rPr>
                <w:rFonts w:ascii="Arial" w:hAnsi="Arial" w:cs="Arial"/>
                <w:sz w:val="22"/>
                <w:szCs w:val="22"/>
                <w:lang w:val="id-ID"/>
              </w:rPr>
              <w:t>Dr.</w:t>
            </w:r>
            <w:r w:rsidR="00AF1CF0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="00E72481">
              <w:rPr>
                <w:rFonts w:ascii="Arial" w:hAnsi="Arial" w:cs="Arial"/>
                <w:sz w:val="22"/>
                <w:szCs w:val="22"/>
                <w:lang w:val="id-ID"/>
              </w:rPr>
              <w:t xml:space="preserve">Budi, </w:t>
            </w:r>
            <w:proofErr w:type="spellStart"/>
            <w:r w:rsidR="00E72481">
              <w:rPr>
                <w:rFonts w:ascii="Arial" w:hAnsi="Arial" w:cs="Arial"/>
                <w:sz w:val="22"/>
                <w:szCs w:val="22"/>
                <w:lang w:val="id-ID"/>
              </w:rPr>
              <w:t>S.Pd.I</w:t>
            </w:r>
            <w:proofErr w:type="spellEnd"/>
            <w:r w:rsidR="00E72481"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  <w:r w:rsidR="00851C8E">
              <w:rPr>
                <w:rFonts w:ascii="Arial" w:hAnsi="Arial" w:cs="Arial"/>
                <w:sz w:val="22"/>
                <w:szCs w:val="22"/>
                <w:lang w:val="id-ID"/>
              </w:rPr>
              <w:t xml:space="preserve">, </w:t>
            </w:r>
            <w:proofErr w:type="spellStart"/>
            <w:r w:rsidR="00851C8E"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r w:rsidR="00B83B9F"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  <w:r w:rsidR="00E72481">
              <w:rPr>
                <w:rFonts w:ascii="Arial" w:hAnsi="Arial" w:cs="Arial"/>
                <w:sz w:val="22"/>
                <w:szCs w:val="22"/>
                <w:lang w:val="id-ID"/>
              </w:rPr>
              <w:t>I</w:t>
            </w:r>
            <w:proofErr w:type="spellEnd"/>
            <w:r w:rsidR="00E72481"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</w:p>
        </w:tc>
        <w:tc>
          <w:tcPr>
            <w:tcW w:w="2520" w:type="dxa"/>
          </w:tcPr>
          <w:p w14:paraId="5C3F3E07" w14:textId="77777777" w:rsidR="00663A5B" w:rsidRPr="00663A5B" w:rsidRDefault="00663A5B" w:rsidP="00663A5B">
            <w:pPr>
              <w:pStyle w:val="BodyText"/>
              <w:numPr>
                <w:ilvl w:val="0"/>
                <w:numId w:val="5"/>
              </w:numPr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13B8C15" w14:textId="77777777" w:rsidR="00663A5B" w:rsidRPr="00276F3B" w:rsidRDefault="00663A5B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06DE1" w:rsidRPr="00276F3B" w14:paraId="517FAE53" w14:textId="77777777" w:rsidTr="00AF1CF0">
        <w:trPr>
          <w:trHeight w:val="751"/>
        </w:trPr>
        <w:tc>
          <w:tcPr>
            <w:tcW w:w="709" w:type="dxa"/>
          </w:tcPr>
          <w:p w14:paraId="29F7F793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8E17AC0" w14:textId="1E27D70C" w:rsidR="00206DE1" w:rsidRPr="00E72481" w:rsidRDefault="00E72481" w:rsidP="003424C4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Dr. Makmur Syukri</w:t>
            </w:r>
            <w:r w:rsidR="00AF1CF0">
              <w:rPr>
                <w:rFonts w:ascii="Arial" w:hAnsi="Arial" w:cs="Arial"/>
                <w:sz w:val="22"/>
                <w:szCs w:val="22"/>
                <w:lang w:val="id-ID"/>
              </w:rPr>
              <w:t xml:space="preserve">, </w:t>
            </w:r>
            <w:proofErr w:type="spellStart"/>
            <w:r w:rsidR="00B83B9F"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="002E295B" w:rsidRPr="00E7248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6D2EE200" w14:textId="77777777" w:rsidR="00206DE1" w:rsidRPr="00E72481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3AA11A6E" w14:textId="77777777" w:rsidR="00206DE1" w:rsidRPr="00276F3B" w:rsidRDefault="00206DE1" w:rsidP="00276F3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 w:rsidR="00686923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A4F811E" w14:textId="77777777" w:rsidR="00AF0C4B" w:rsidRPr="00F50DBD" w:rsidRDefault="00AF0C4B" w:rsidP="00AF0C4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AF0C4B" w:rsidRPr="00F50DBD" w:rsidSect="00276F3B">
          <w:headerReference w:type="default" r:id="rId10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63A6C7AA" w14:textId="7330B918" w:rsidR="00504A3B" w:rsidRPr="00AF1CF0" w:rsidRDefault="00504A3B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3C79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>BERITA ACARA UJIAN KOLOKIUM</w:t>
      </w:r>
    </w:p>
    <w:p w14:paraId="7365EE02" w14:textId="77777777" w:rsidR="00B83B9F" w:rsidRPr="00E76C2E" w:rsidRDefault="00B83B9F" w:rsidP="00B83B9F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868ACD4" w14:textId="612445F2" w:rsidR="00B83B9F" w:rsidRPr="00E76C2E" w:rsidRDefault="00B83B9F" w:rsidP="00B83B9F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="002E295B"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52BAFC48" w14:textId="77777777" w:rsidR="00B83B9F" w:rsidRPr="002E295B" w:rsidRDefault="00B83B9F" w:rsidP="00B83B9F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6A6D49FE" w14:textId="070B9D75" w:rsidR="00B83B9F" w:rsidRPr="00E7248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 xml:space="preserve">N a m a 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</w:t>
      </w:r>
      <w:r w:rsidR="00E72481">
        <w:rPr>
          <w:rFonts w:ascii="Arial" w:hAnsi="Arial" w:cs="Arial"/>
          <w:sz w:val="22"/>
          <w:szCs w:val="22"/>
        </w:rPr>
        <w:t>Salwa Nabila Damanik</w:t>
      </w:r>
    </w:p>
    <w:p w14:paraId="7DBC8E6E" w14:textId="2E724A63" w:rsidR="00B83B9F" w:rsidRPr="00E7248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>N I M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2E295B" w:rsidRPr="00E72481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3074</w:t>
      </w:r>
    </w:p>
    <w:p w14:paraId="45B10726" w14:textId="77777777" w:rsidR="00B83B9F" w:rsidRPr="00E7248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>Program Studi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36C19F1" w14:textId="77777777" w:rsidR="00B83B9F" w:rsidRPr="00E7248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52C03EC" w14:textId="77777777" w:rsidR="00B83B9F" w:rsidRPr="00E72481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72481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72481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E72481">
        <w:rPr>
          <w:rFonts w:ascii="Arial" w:hAnsi="Arial" w:cs="Arial"/>
          <w:sz w:val="22"/>
          <w:szCs w:val="22"/>
        </w:rPr>
        <w:t>Tarbiyah</w:t>
      </w:r>
      <w:proofErr w:type="spellEnd"/>
      <w:r w:rsidRPr="00E72481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2481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72481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  <w:u w:val="single"/>
        </w:rPr>
        <w:t xml:space="preserve"> </w:t>
      </w:r>
      <w:r w:rsidRPr="00E72481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E72481">
        <w:rPr>
          <w:rFonts w:ascii="Arial" w:hAnsi="Arial" w:cs="Arial"/>
          <w:sz w:val="22"/>
          <w:szCs w:val="22"/>
        </w:rPr>
        <w:t>S.Pd</w:t>
      </w:r>
      <w:proofErr w:type="spellEnd"/>
      <w:r w:rsidRPr="00E72481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149F589E" w14:textId="77777777" w:rsidR="00B83B9F" w:rsidRPr="00E72481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B83B9F" w:rsidRPr="00E72481" w14:paraId="52F58029" w14:textId="77777777" w:rsidTr="002E295B">
        <w:tc>
          <w:tcPr>
            <w:tcW w:w="4652" w:type="dxa"/>
          </w:tcPr>
          <w:p w14:paraId="40175DBF" w14:textId="77777777" w:rsidR="00B83B9F" w:rsidRPr="00E72481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5B7432A4" w14:textId="1AF7A706" w:rsidR="00B83B9F" w:rsidRPr="00050A0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 w:rsidR="002E295B"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13C797A5" w14:textId="77777777" w:rsidR="00B83B9F" w:rsidRPr="000D2D2D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B115527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2FCAC9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0274B94D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B83B9F" w:rsidRPr="00E72481" w14:paraId="4E2B1D40" w14:textId="77777777" w:rsidTr="002E295B">
        <w:tc>
          <w:tcPr>
            <w:tcW w:w="4652" w:type="dxa"/>
          </w:tcPr>
          <w:p w14:paraId="2F427FC9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252D192A" w14:textId="77777777" w:rsidR="00B83B9F" w:rsidRPr="00D14328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B83B9F" w:rsidRPr="00276F3B" w14:paraId="3B3F4806" w14:textId="77777777" w:rsidTr="002E295B">
        <w:tc>
          <w:tcPr>
            <w:tcW w:w="4652" w:type="dxa"/>
          </w:tcPr>
          <w:p w14:paraId="670DF48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1D6B5F9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B83B9F" w:rsidRPr="00276F3B" w14:paraId="6E080938" w14:textId="77777777" w:rsidTr="002E295B">
        <w:tc>
          <w:tcPr>
            <w:tcW w:w="4652" w:type="dxa"/>
          </w:tcPr>
          <w:p w14:paraId="05BAE70C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48352" behindDoc="0" locked="0" layoutInCell="1" allowOverlap="1" wp14:anchorId="68D11C91" wp14:editId="3941C8A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2131581616" name="Picture 2131581616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6E3E7B2B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38FFE7B9" w14:textId="77777777" w:rsidTr="002E295B">
        <w:tc>
          <w:tcPr>
            <w:tcW w:w="4652" w:type="dxa"/>
          </w:tcPr>
          <w:p w14:paraId="4556991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63ACE0F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4B011391" w14:textId="77777777" w:rsidTr="002E295B">
        <w:tc>
          <w:tcPr>
            <w:tcW w:w="4652" w:type="dxa"/>
          </w:tcPr>
          <w:p w14:paraId="4C69689E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2DF490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B83B9F" w:rsidRPr="00276F3B" w14:paraId="6CF22F2B" w14:textId="77777777" w:rsidTr="002E295B">
        <w:tc>
          <w:tcPr>
            <w:tcW w:w="4652" w:type="dxa"/>
          </w:tcPr>
          <w:p w14:paraId="035877DA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73FA85F6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B83B9F" w:rsidRPr="00276F3B" w14:paraId="6E4BFFD5" w14:textId="77777777" w:rsidTr="002E295B">
        <w:tc>
          <w:tcPr>
            <w:tcW w:w="4652" w:type="dxa"/>
          </w:tcPr>
          <w:p w14:paraId="220867C1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7811694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49376" behindDoc="1" locked="0" layoutInCell="1" allowOverlap="1" wp14:anchorId="2BBCAB88" wp14:editId="000D3E9A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82788366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83B9F" w:rsidRPr="00276F3B" w14:paraId="46DA2FF6" w14:textId="77777777" w:rsidTr="002E295B">
        <w:trPr>
          <w:trHeight w:val="80"/>
        </w:trPr>
        <w:tc>
          <w:tcPr>
            <w:tcW w:w="4652" w:type="dxa"/>
          </w:tcPr>
          <w:p w14:paraId="74A286F0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A1F8912" w14:textId="77777777" w:rsidR="00B83B9F" w:rsidRPr="00276F3B" w:rsidRDefault="00B83B9F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3B6EC197" w14:textId="27963FD3" w:rsidR="00B83B9F" w:rsidRPr="00CD2DB1" w:rsidRDefault="00B83B9F" w:rsidP="00B83B9F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230593CD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0400" behindDoc="1" locked="0" layoutInCell="1" allowOverlap="1" wp14:anchorId="17274448" wp14:editId="1BEE6749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468118454" name="Picture 1468118454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3E010" w14:textId="77777777" w:rsidR="00B83B9F" w:rsidRPr="00276F3B" w:rsidRDefault="00B83B9F" w:rsidP="00B83B9F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37B78F51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801F789" w14:textId="77777777" w:rsidR="00B83B9F" w:rsidRPr="00663A5B" w:rsidRDefault="00B83B9F" w:rsidP="00B83B9F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675" w:type="dxa"/>
        <w:tblInd w:w="108" w:type="dxa"/>
        <w:tblLook w:val="0000" w:firstRow="0" w:lastRow="0" w:firstColumn="0" w:lastColumn="0" w:noHBand="0" w:noVBand="0"/>
      </w:tblPr>
      <w:tblGrid>
        <w:gridCol w:w="709"/>
        <w:gridCol w:w="4286"/>
        <w:gridCol w:w="2520"/>
        <w:gridCol w:w="2160"/>
      </w:tblGrid>
      <w:tr w:rsidR="00E72481" w:rsidRPr="00276F3B" w14:paraId="04938DC2" w14:textId="77777777" w:rsidTr="00E72481">
        <w:trPr>
          <w:trHeight w:val="751"/>
        </w:trPr>
        <w:tc>
          <w:tcPr>
            <w:tcW w:w="709" w:type="dxa"/>
          </w:tcPr>
          <w:p w14:paraId="1E8205D5" w14:textId="7691F9AC" w:rsidR="00E72481" w:rsidRPr="002E295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286" w:type="dxa"/>
          </w:tcPr>
          <w:p w14:paraId="72E6DA4B" w14:textId="1407636A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AF1CF0">
              <w:rPr>
                <w:rFonts w:ascii="Arial" w:hAnsi="Arial" w:cs="Arial"/>
                <w:sz w:val="22"/>
                <w:szCs w:val="22"/>
                <w:lang w:val="id-ID"/>
              </w:rPr>
              <w:t>Dr.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 Budi,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S.Pd.I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M.Pd.I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</w:p>
        </w:tc>
        <w:tc>
          <w:tcPr>
            <w:tcW w:w="2520" w:type="dxa"/>
          </w:tcPr>
          <w:p w14:paraId="49E27099" w14:textId="3E2FAD3D" w:rsidR="00E72481" w:rsidRPr="00663A5B" w:rsidRDefault="00E72481" w:rsidP="00E72481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F066D16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E72481" w:rsidRPr="00276F3B" w14:paraId="2668DC7B" w14:textId="77777777" w:rsidTr="00E72481">
        <w:trPr>
          <w:trHeight w:val="751"/>
        </w:trPr>
        <w:tc>
          <w:tcPr>
            <w:tcW w:w="709" w:type="dxa"/>
          </w:tcPr>
          <w:p w14:paraId="2BB1F7C3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286" w:type="dxa"/>
          </w:tcPr>
          <w:p w14:paraId="593E7450" w14:textId="7A7DA170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Dr. Makmur Syukri,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Pr="00E7248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2F7428F3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1653C2E7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140A39D1" w14:textId="77777777" w:rsidR="00B83B9F" w:rsidRDefault="00B83B9F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DA20AA6" w14:textId="3AD4CC89" w:rsidR="002E295B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10B7712C" w14:textId="687D70CF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F5DAE82" w14:textId="77777777" w:rsidR="002F27C6" w:rsidRDefault="002F27C6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C7F3E78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688C7C53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708A6A5F" w14:textId="3D9FC90C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AF1CF0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091F9FC6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D4119B7" w14:textId="209A2099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851C8E" w:rsidRPr="00E72481">
        <w:rPr>
          <w:rFonts w:ascii="Arial" w:hAnsi="Arial" w:cs="Arial"/>
          <w:sz w:val="22"/>
          <w:szCs w:val="22"/>
          <w:lang w:val="it-IT"/>
        </w:rPr>
        <w:t>F</w:t>
      </w:r>
      <w:r w:rsidR="00E72481" w:rsidRPr="00E72481">
        <w:rPr>
          <w:rFonts w:ascii="Arial" w:hAnsi="Arial" w:cs="Arial"/>
          <w:sz w:val="22"/>
          <w:szCs w:val="22"/>
          <w:lang w:val="it-IT"/>
        </w:rPr>
        <w:t>atin Syahira</w:t>
      </w:r>
      <w:r w:rsidR="00E72481">
        <w:rPr>
          <w:rFonts w:ascii="Arial" w:hAnsi="Arial" w:cs="Arial"/>
          <w:sz w:val="22"/>
          <w:szCs w:val="22"/>
          <w:lang w:val="it-IT"/>
        </w:rPr>
        <w:t>h</w:t>
      </w:r>
    </w:p>
    <w:p w14:paraId="65845074" w14:textId="24E9F71C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E72481">
        <w:rPr>
          <w:rFonts w:ascii="Arial" w:hAnsi="Arial" w:cs="Arial"/>
          <w:sz w:val="22"/>
          <w:szCs w:val="22"/>
          <w:lang w:val="en-ID"/>
        </w:rPr>
        <w:t>N I M</w:t>
      </w:r>
      <w:r w:rsidRPr="00E72481">
        <w:rPr>
          <w:rFonts w:ascii="Arial" w:hAnsi="Arial" w:cs="Arial"/>
          <w:sz w:val="22"/>
          <w:szCs w:val="22"/>
          <w:lang w:val="en-ID"/>
        </w:rPr>
        <w:tab/>
        <w:t>:</w:t>
      </w:r>
      <w:r w:rsidRPr="00E72481">
        <w:rPr>
          <w:rFonts w:ascii="Arial" w:hAnsi="Arial" w:cs="Arial"/>
          <w:sz w:val="22"/>
          <w:szCs w:val="22"/>
          <w:lang w:val="en-ID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E72481">
        <w:rPr>
          <w:rFonts w:ascii="Arial" w:hAnsi="Arial" w:cs="Arial"/>
          <w:sz w:val="22"/>
          <w:szCs w:val="22"/>
          <w:lang w:val="en-ID"/>
        </w:rPr>
        <w:t>2</w:t>
      </w:r>
      <w:r w:rsidR="00E72481">
        <w:rPr>
          <w:rFonts w:ascii="Arial" w:hAnsi="Arial" w:cs="Arial"/>
          <w:sz w:val="22"/>
          <w:szCs w:val="22"/>
          <w:lang w:val="en-ID"/>
        </w:rPr>
        <w:t>3101</w:t>
      </w:r>
    </w:p>
    <w:p w14:paraId="200F5D37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>Program Studi</w:t>
      </w:r>
      <w:r w:rsidRPr="000D2D2D">
        <w:rPr>
          <w:rFonts w:ascii="Arial" w:hAnsi="Arial" w:cs="Arial"/>
          <w:sz w:val="22"/>
          <w:szCs w:val="22"/>
          <w:lang w:val="it-IT"/>
        </w:rPr>
        <w:tab/>
        <w:t>:</w:t>
      </w:r>
      <w:r w:rsidRPr="000D2D2D">
        <w:rPr>
          <w:rFonts w:ascii="Arial" w:hAnsi="Arial" w:cs="Arial"/>
          <w:sz w:val="22"/>
          <w:szCs w:val="22"/>
          <w:lang w:val="it-IT"/>
        </w:rPr>
        <w:tab/>
        <w:t xml:space="preserve"> Manajemen Pendidikan Islam (MPI) </w:t>
      </w:r>
    </w:p>
    <w:p w14:paraId="0877D01D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</w:p>
    <w:p w14:paraId="7777A6CC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pada Fakultas Ilmu Tarbiyah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u w:val="single"/>
          <w:lang w:val="it-IT"/>
        </w:rPr>
        <w:t xml:space="preserve"> 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0D2D2D">
        <w:rPr>
          <w:rFonts w:ascii="Arial" w:hAnsi="Arial" w:cs="Arial"/>
          <w:sz w:val="22"/>
          <w:szCs w:val="22"/>
          <w:lang w:val="it-IT"/>
        </w:rPr>
        <w:t xml:space="preserve"> sehingga kepadanya diberi hak memakai gelar SARJANA PENDIDIKAN (S.Pd) dalam ILMU TARBIYAH DAN KEGURUAN dan diberi izin menempuh Program Strata Dua (S.2).</w:t>
      </w:r>
    </w:p>
    <w:p w14:paraId="4446DE24" w14:textId="77777777" w:rsidR="002E295B" w:rsidRPr="000D2D2D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it-IT"/>
        </w:rPr>
      </w:pPr>
      <w:r w:rsidRPr="000D2D2D">
        <w:rPr>
          <w:rFonts w:ascii="Arial" w:hAnsi="Arial" w:cs="Arial"/>
          <w:sz w:val="22"/>
          <w:szCs w:val="22"/>
          <w:lang w:val="it-IT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E72481" w14:paraId="4D9DDC3F" w14:textId="77777777" w:rsidTr="002E295B">
        <w:tc>
          <w:tcPr>
            <w:tcW w:w="4652" w:type="dxa"/>
          </w:tcPr>
          <w:p w14:paraId="6DC4D2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  <w:r w:rsidRPr="000D2D2D">
              <w:rPr>
                <w:rFonts w:ascii="Arial" w:hAnsi="Arial" w:cs="Arial"/>
                <w:sz w:val="22"/>
                <w:szCs w:val="22"/>
                <w:lang w:val="it-IT"/>
              </w:rPr>
              <w:tab/>
            </w:r>
          </w:p>
        </w:tc>
        <w:tc>
          <w:tcPr>
            <w:tcW w:w="4749" w:type="dxa"/>
          </w:tcPr>
          <w:p w14:paraId="32D17C99" w14:textId="7500F332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AF1CF0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29A5DB37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5AD79A7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C4D4D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5C9B51CC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E72481" w14:paraId="71271944" w14:textId="77777777" w:rsidTr="002E295B">
        <w:tc>
          <w:tcPr>
            <w:tcW w:w="4652" w:type="dxa"/>
          </w:tcPr>
          <w:p w14:paraId="3C172E4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60567DDB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2558EA6" w14:textId="77777777" w:rsidTr="002E295B">
        <w:tc>
          <w:tcPr>
            <w:tcW w:w="4652" w:type="dxa"/>
          </w:tcPr>
          <w:p w14:paraId="0401365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3D8DC1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211A9E9F" w14:textId="77777777" w:rsidTr="002E295B">
        <w:tc>
          <w:tcPr>
            <w:tcW w:w="4652" w:type="dxa"/>
          </w:tcPr>
          <w:p w14:paraId="274E18D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57568" behindDoc="0" locked="0" layoutInCell="1" allowOverlap="1" wp14:anchorId="75879CF7" wp14:editId="6E9D952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4" name="Picture 4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A1C0C8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3C217456" w14:textId="77777777" w:rsidTr="002E295B">
        <w:tc>
          <w:tcPr>
            <w:tcW w:w="4652" w:type="dxa"/>
          </w:tcPr>
          <w:p w14:paraId="1543F72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B6C7DC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6EEE4C04" w14:textId="77777777" w:rsidTr="002E295B">
        <w:tc>
          <w:tcPr>
            <w:tcW w:w="4652" w:type="dxa"/>
          </w:tcPr>
          <w:p w14:paraId="6A78E0A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3A4E751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375EFBF" w14:textId="77777777" w:rsidTr="002E295B">
        <w:tc>
          <w:tcPr>
            <w:tcW w:w="4652" w:type="dxa"/>
          </w:tcPr>
          <w:p w14:paraId="46E727C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2CEE77C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285B5696" w14:textId="77777777" w:rsidTr="002E295B">
        <w:tc>
          <w:tcPr>
            <w:tcW w:w="4652" w:type="dxa"/>
          </w:tcPr>
          <w:p w14:paraId="6E7B662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F0AB2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58592" behindDoc="1" locked="0" layoutInCell="1" allowOverlap="1" wp14:anchorId="2E7103D1" wp14:editId="40AC376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5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151E8C55" w14:textId="77777777" w:rsidTr="002E295B">
        <w:trPr>
          <w:trHeight w:val="80"/>
        </w:trPr>
        <w:tc>
          <w:tcPr>
            <w:tcW w:w="4652" w:type="dxa"/>
          </w:tcPr>
          <w:p w14:paraId="53156E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784BF5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4FFA4F5A" w14:textId="0AC7CA32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</w:t>
      </w:r>
      <w:r w:rsidR="00851C8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50C30B8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59616" behindDoc="1" locked="0" layoutInCell="1" allowOverlap="1" wp14:anchorId="29D53E89" wp14:editId="1F625F4A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6" name="Picture 6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9F3AF3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28A5597D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6A66E8C0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E72481" w:rsidRPr="00276F3B" w14:paraId="422C9820" w14:textId="77777777" w:rsidTr="00E72481">
        <w:trPr>
          <w:trHeight w:val="751"/>
        </w:trPr>
        <w:tc>
          <w:tcPr>
            <w:tcW w:w="709" w:type="dxa"/>
          </w:tcPr>
          <w:p w14:paraId="08FBED83" w14:textId="5DFBA1B8" w:rsidR="00E72481" w:rsidRPr="002E295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51BE75C5" w14:textId="240926A9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F1CF0">
              <w:rPr>
                <w:rFonts w:ascii="Arial" w:hAnsi="Arial" w:cs="Arial"/>
                <w:sz w:val="22"/>
                <w:szCs w:val="22"/>
                <w:lang w:val="id-ID"/>
              </w:rPr>
              <w:t>Dr.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 Budi,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S.Pd.I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M.Pd.I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</w:p>
        </w:tc>
        <w:tc>
          <w:tcPr>
            <w:tcW w:w="2520" w:type="dxa"/>
          </w:tcPr>
          <w:p w14:paraId="21FB8ACC" w14:textId="4615D3ED" w:rsidR="00E72481" w:rsidRPr="00663A5B" w:rsidRDefault="00E72481" w:rsidP="00E72481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4A087991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E72481" w:rsidRPr="00276F3B" w14:paraId="77312B1C" w14:textId="77777777" w:rsidTr="00E72481">
        <w:trPr>
          <w:trHeight w:val="751"/>
        </w:trPr>
        <w:tc>
          <w:tcPr>
            <w:tcW w:w="709" w:type="dxa"/>
          </w:tcPr>
          <w:p w14:paraId="43D4E568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59326B34" w14:textId="0E1CF0AC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Dr. Makmur Syukri,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d-ID"/>
              </w:rPr>
              <w:t>M.Pd</w:t>
            </w:r>
            <w:proofErr w:type="spellEnd"/>
            <w:r w:rsidRPr="00E7248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776822B7" w14:textId="77777777" w:rsidR="00E72481" w:rsidRPr="00E72481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7108BC6A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344FD413" w14:textId="64E27FEF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5C8C374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15B268E1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3775EDBB" w14:textId="77777777" w:rsidR="002E295B" w:rsidRP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6052E4E4" w14:textId="422DE897" w:rsidR="002E295B" w:rsidRDefault="002E295B" w:rsidP="002E295B">
      <w:pPr>
        <w:rPr>
          <w:rFonts w:ascii="Arial" w:hAnsi="Arial" w:cs="Arial"/>
          <w:sz w:val="22"/>
          <w:szCs w:val="22"/>
          <w:lang w:val="id-ID"/>
        </w:rPr>
      </w:pPr>
    </w:p>
    <w:p w14:paraId="7640B188" w14:textId="2D19626C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</w:p>
    <w:p w14:paraId="41E19FA0" w14:textId="79589543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56633090" w14:textId="77777777" w:rsidR="002E295B" w:rsidRDefault="002E295B" w:rsidP="002E295B">
      <w:pPr>
        <w:tabs>
          <w:tab w:val="left" w:pos="6000"/>
        </w:tabs>
        <w:rPr>
          <w:rFonts w:ascii="Arial" w:hAnsi="Arial" w:cs="Arial"/>
          <w:sz w:val="22"/>
          <w:szCs w:val="22"/>
          <w:lang w:val="id-ID"/>
        </w:rPr>
      </w:pPr>
    </w:p>
    <w:p w14:paraId="1BEED9A6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3520633D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368BDBE6" w14:textId="42F2E593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2E7FDDFF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7A745880" w14:textId="70679F2E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 xml:space="preserve">N a m a 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sz w:val="22"/>
          <w:szCs w:val="22"/>
          <w:lang w:val="it-IT"/>
        </w:rPr>
        <w:tab/>
        <w:t xml:space="preserve"> </w:t>
      </w:r>
      <w:r w:rsidR="00E72481" w:rsidRPr="00E72481">
        <w:rPr>
          <w:rFonts w:ascii="Arial" w:hAnsi="Arial" w:cs="Arial"/>
          <w:sz w:val="22"/>
          <w:szCs w:val="22"/>
          <w:lang w:val="it-IT"/>
        </w:rPr>
        <w:t>Dhe</w:t>
      </w:r>
      <w:r w:rsidR="00E72481">
        <w:rPr>
          <w:rFonts w:ascii="Arial" w:hAnsi="Arial" w:cs="Arial"/>
          <w:sz w:val="22"/>
          <w:szCs w:val="22"/>
          <w:lang w:val="it-IT"/>
        </w:rPr>
        <w:t>a Puspita</w:t>
      </w:r>
    </w:p>
    <w:p w14:paraId="5C7410AC" w14:textId="356AC5F6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>N I M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sz w:val="22"/>
          <w:szCs w:val="22"/>
          <w:lang w:val="it-IT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E72481">
        <w:rPr>
          <w:rFonts w:ascii="Arial" w:hAnsi="Arial" w:cs="Arial"/>
          <w:sz w:val="22"/>
          <w:szCs w:val="22"/>
          <w:lang w:val="it-IT"/>
        </w:rPr>
        <w:t>21026</w:t>
      </w:r>
    </w:p>
    <w:p w14:paraId="6BB07F28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  <w:r w:rsidRPr="00E72481">
        <w:rPr>
          <w:rFonts w:ascii="Arial" w:hAnsi="Arial" w:cs="Arial"/>
          <w:sz w:val="22"/>
          <w:szCs w:val="22"/>
          <w:lang w:val="en-ID"/>
        </w:rPr>
        <w:t>Program Studi</w:t>
      </w:r>
      <w:r w:rsidRPr="00E72481">
        <w:rPr>
          <w:rFonts w:ascii="Arial" w:hAnsi="Arial" w:cs="Arial"/>
          <w:sz w:val="22"/>
          <w:szCs w:val="22"/>
          <w:lang w:val="en-ID"/>
        </w:rPr>
        <w:tab/>
        <w:t>:</w:t>
      </w:r>
      <w:r w:rsidRPr="00E72481">
        <w:rPr>
          <w:rFonts w:ascii="Arial" w:hAnsi="Arial" w:cs="Arial"/>
          <w:sz w:val="22"/>
          <w:szCs w:val="22"/>
          <w:lang w:val="en-ID"/>
        </w:rPr>
        <w:tab/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Manajemen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Pendidikan Islam (MPI) </w:t>
      </w:r>
    </w:p>
    <w:p w14:paraId="6D0B1837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  <w:lang w:val="en-ID"/>
        </w:rPr>
      </w:pPr>
    </w:p>
    <w:p w14:paraId="5DACEB64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ID"/>
        </w:rPr>
      </w:pP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ini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menyatakan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Saudara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proofErr w:type="gramStart"/>
      <w:r w:rsidRPr="00E72481">
        <w:rPr>
          <w:rFonts w:ascii="Arial" w:hAnsi="Arial" w:cs="Arial"/>
          <w:sz w:val="22"/>
          <w:szCs w:val="22"/>
          <w:lang w:val="en-ID"/>
        </w:rPr>
        <w:t>tersebut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:</w:t>
      </w:r>
      <w:proofErr w:type="gram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Ujian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Kolokium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72481">
        <w:rPr>
          <w:rFonts w:ascii="Arial" w:hAnsi="Arial" w:cs="Arial"/>
          <w:sz w:val="22"/>
          <w:szCs w:val="22"/>
          <w:lang w:val="en-ID"/>
        </w:rPr>
        <w:t xml:space="preserve">pada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Fakultas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Ilmu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gramStart"/>
      <w:r w:rsidRPr="00E72481">
        <w:rPr>
          <w:rFonts w:ascii="Arial" w:hAnsi="Arial" w:cs="Arial"/>
          <w:sz w:val="22"/>
          <w:szCs w:val="22"/>
          <w:lang w:val="en-ID"/>
        </w:rPr>
        <w:t>Tarbiyah  dan</w:t>
      </w:r>
      <w:proofErr w:type="gram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Keguruan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r w:rsidRPr="00276F3B">
        <w:rPr>
          <w:rFonts w:ascii="Arial" w:hAnsi="Arial" w:cs="Arial"/>
          <w:sz w:val="22"/>
          <w:szCs w:val="22"/>
        </w:rPr>
        <w:t>UIN</w:t>
      </w:r>
      <w:r w:rsidRPr="00E72481">
        <w:rPr>
          <w:rFonts w:ascii="Arial" w:hAnsi="Arial" w:cs="Arial"/>
          <w:sz w:val="22"/>
          <w:szCs w:val="22"/>
          <w:lang w:val="en-ID"/>
        </w:rPr>
        <w:t xml:space="preserve"> Sumatera Utara Medan,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Yudisium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proofErr w:type="gramStart"/>
      <w:r w:rsidRPr="00E72481">
        <w:rPr>
          <w:rFonts w:ascii="Arial" w:hAnsi="Arial" w:cs="Arial"/>
          <w:sz w:val="22"/>
          <w:szCs w:val="22"/>
          <w:lang w:val="en-ID"/>
        </w:rPr>
        <w:t>Kategori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:</w:t>
      </w:r>
      <w:proofErr w:type="gram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  <w:u w:val="single"/>
          <w:lang w:val="en-ID"/>
        </w:rPr>
        <w:t xml:space="preserve"> </w:t>
      </w:r>
      <w:proofErr w:type="gramStart"/>
      <w:r w:rsidRPr="00E72481">
        <w:rPr>
          <w:rFonts w:ascii="Arial" w:hAnsi="Arial" w:cs="Arial"/>
          <w:sz w:val="22"/>
          <w:szCs w:val="22"/>
          <w:lang w:val="en-ID"/>
        </w:rPr>
        <w:t>IPK :</w:t>
      </w:r>
      <w:proofErr w:type="gram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sehingga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kepadanya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diberi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hak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memakai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gelar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SARJANA PENDIDIKAN (</w:t>
      </w:r>
      <w:proofErr w:type="spellStart"/>
      <w:proofErr w:type="gramStart"/>
      <w:r w:rsidRPr="00E72481">
        <w:rPr>
          <w:rFonts w:ascii="Arial" w:hAnsi="Arial" w:cs="Arial"/>
          <w:sz w:val="22"/>
          <w:szCs w:val="22"/>
          <w:lang w:val="en-ID"/>
        </w:rPr>
        <w:t>S.Pd</w:t>
      </w:r>
      <w:proofErr w:type="spellEnd"/>
      <w:proofErr w:type="gramEnd"/>
      <w:r w:rsidRPr="00E72481">
        <w:rPr>
          <w:rFonts w:ascii="Arial" w:hAnsi="Arial" w:cs="Arial"/>
          <w:sz w:val="22"/>
          <w:szCs w:val="22"/>
          <w:lang w:val="en-ID"/>
        </w:rPr>
        <w:t xml:space="preserve">)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ILMU TARBIYAH DAN KEGURUAN dan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diberi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izin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E72481">
        <w:rPr>
          <w:rFonts w:ascii="Arial" w:hAnsi="Arial" w:cs="Arial"/>
          <w:sz w:val="22"/>
          <w:szCs w:val="22"/>
          <w:lang w:val="en-ID"/>
        </w:rPr>
        <w:t>menempuh</w:t>
      </w:r>
      <w:proofErr w:type="spellEnd"/>
      <w:r w:rsidRPr="00E72481">
        <w:rPr>
          <w:rFonts w:ascii="Arial" w:hAnsi="Arial" w:cs="Arial"/>
          <w:sz w:val="22"/>
          <w:szCs w:val="22"/>
          <w:lang w:val="en-ID"/>
        </w:rPr>
        <w:t xml:space="preserve"> Program Strata Dua (S.2).</w:t>
      </w:r>
    </w:p>
    <w:p w14:paraId="4DCF4D72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ID"/>
        </w:rPr>
      </w:pPr>
      <w:r w:rsidRPr="00E72481">
        <w:rPr>
          <w:rFonts w:ascii="Arial" w:hAnsi="Arial" w:cs="Arial"/>
          <w:sz w:val="22"/>
          <w:szCs w:val="22"/>
          <w:lang w:val="en-ID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E72481" w14:paraId="25AEAA05" w14:textId="77777777" w:rsidTr="002E295B">
        <w:tc>
          <w:tcPr>
            <w:tcW w:w="4652" w:type="dxa"/>
          </w:tcPr>
          <w:p w14:paraId="24DADA65" w14:textId="77777777" w:rsidR="002E295B" w:rsidRPr="00E72481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ID"/>
              </w:rPr>
            </w:pPr>
            <w:r w:rsidRPr="00E72481">
              <w:rPr>
                <w:rFonts w:ascii="Arial" w:hAnsi="Arial" w:cs="Arial"/>
                <w:sz w:val="22"/>
                <w:szCs w:val="22"/>
                <w:lang w:val="en-ID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  <w:lang w:val="en-ID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  <w:lang w:val="en-ID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  <w:lang w:val="en-ID"/>
              </w:rPr>
              <w:tab/>
            </w:r>
          </w:p>
        </w:tc>
        <w:tc>
          <w:tcPr>
            <w:tcW w:w="4749" w:type="dxa"/>
          </w:tcPr>
          <w:p w14:paraId="7AF90F35" w14:textId="1C6E8C9C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F16451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3FC95F23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2B5397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40E26F8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49DC5B7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E72481" w14:paraId="619C9076" w14:textId="77777777" w:rsidTr="002E295B">
        <w:tc>
          <w:tcPr>
            <w:tcW w:w="4652" w:type="dxa"/>
          </w:tcPr>
          <w:p w14:paraId="38BD52F7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2249CB4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19D2DE64" w14:textId="77777777" w:rsidTr="002E295B">
        <w:tc>
          <w:tcPr>
            <w:tcW w:w="4652" w:type="dxa"/>
          </w:tcPr>
          <w:p w14:paraId="4E5EEE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2AEB240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0DC70889" w14:textId="77777777" w:rsidTr="002E295B">
        <w:tc>
          <w:tcPr>
            <w:tcW w:w="4652" w:type="dxa"/>
          </w:tcPr>
          <w:p w14:paraId="49AA69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1664" behindDoc="0" locked="0" layoutInCell="1" allowOverlap="1" wp14:anchorId="2D04B051" wp14:editId="27ECD1FE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8" name="Picture 8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29A72F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15631D5" w14:textId="77777777" w:rsidTr="002E295B">
        <w:tc>
          <w:tcPr>
            <w:tcW w:w="4652" w:type="dxa"/>
          </w:tcPr>
          <w:p w14:paraId="279F2E9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0CA060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1B55CAB" w14:textId="77777777" w:rsidTr="002E295B">
        <w:tc>
          <w:tcPr>
            <w:tcW w:w="4652" w:type="dxa"/>
          </w:tcPr>
          <w:p w14:paraId="62C27272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58AD76D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82B918A" w14:textId="77777777" w:rsidTr="002E295B">
        <w:tc>
          <w:tcPr>
            <w:tcW w:w="4652" w:type="dxa"/>
          </w:tcPr>
          <w:p w14:paraId="75B0CCE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AB2CB3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08CA3700" w14:textId="77777777" w:rsidTr="002E295B">
        <w:tc>
          <w:tcPr>
            <w:tcW w:w="4652" w:type="dxa"/>
          </w:tcPr>
          <w:p w14:paraId="1A7B45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062D094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2688" behindDoc="1" locked="0" layoutInCell="1" allowOverlap="1" wp14:anchorId="4340CA73" wp14:editId="27A37B1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9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7A523AA" w14:textId="77777777" w:rsidTr="002E295B">
        <w:trPr>
          <w:trHeight w:val="80"/>
        </w:trPr>
        <w:tc>
          <w:tcPr>
            <w:tcW w:w="4652" w:type="dxa"/>
          </w:tcPr>
          <w:p w14:paraId="50ACA9A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0AF658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0555E703" w14:textId="3CCCB04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4B8BFEAF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3712" behindDoc="1" locked="0" layoutInCell="1" allowOverlap="1" wp14:anchorId="45B4F41F" wp14:editId="38C958D9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1" name="Picture 11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B659F0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72A52846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4506E856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709"/>
        <w:gridCol w:w="3971"/>
        <w:gridCol w:w="2520"/>
        <w:gridCol w:w="2160"/>
      </w:tblGrid>
      <w:tr w:rsidR="002E295B" w:rsidRPr="00276F3B" w14:paraId="4EEAF390" w14:textId="77777777" w:rsidTr="002E295B">
        <w:trPr>
          <w:trHeight w:val="751"/>
        </w:trPr>
        <w:tc>
          <w:tcPr>
            <w:tcW w:w="709" w:type="dxa"/>
          </w:tcPr>
          <w:p w14:paraId="350BFC17" w14:textId="2877CE4F" w:rsidR="002E295B" w:rsidRPr="002E295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3971" w:type="dxa"/>
          </w:tcPr>
          <w:p w14:paraId="27D2D7D2" w14:textId="178897DF" w:rsidR="002E295B" w:rsidRDefault="00F16451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>Dr. M</w:t>
            </w:r>
            <w:r w:rsidR="00E72481">
              <w:rPr>
                <w:rFonts w:asciiTheme="minorBidi" w:hAnsiTheme="minorBidi" w:cstheme="minorBidi"/>
                <w:sz w:val="22"/>
                <w:szCs w:val="22"/>
              </w:rPr>
              <w:t>akmur Syukri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, M.Pd.</w:t>
            </w:r>
          </w:p>
        </w:tc>
        <w:tc>
          <w:tcPr>
            <w:tcW w:w="2520" w:type="dxa"/>
          </w:tcPr>
          <w:p w14:paraId="5EAE687B" w14:textId="4E7011F9" w:rsidR="002E295B" w:rsidRPr="00663A5B" w:rsidRDefault="005A669C" w:rsidP="005A669C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 w:rsidR="002E295B"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="002E295B"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63EB24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1DA06EE2" w14:textId="77777777" w:rsidTr="002E295B">
        <w:trPr>
          <w:trHeight w:val="751"/>
        </w:trPr>
        <w:tc>
          <w:tcPr>
            <w:tcW w:w="709" w:type="dxa"/>
          </w:tcPr>
          <w:p w14:paraId="268EB8A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3971" w:type="dxa"/>
          </w:tcPr>
          <w:p w14:paraId="4C4F84C3" w14:textId="17953E19" w:rsidR="002E295B" w:rsidRPr="000D2D2D" w:rsidRDefault="002E295B" w:rsidP="002E295B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</w:t>
            </w:r>
            <w:r w:rsidR="00E72481">
              <w:rPr>
                <w:rFonts w:asciiTheme="minorBidi" w:hAnsiTheme="minorBidi" w:cstheme="minorBidi"/>
                <w:sz w:val="22"/>
                <w:szCs w:val="22"/>
              </w:rPr>
              <w:t xml:space="preserve">Budi, </w:t>
            </w:r>
            <w:proofErr w:type="spellStart"/>
            <w:r w:rsidR="00E72481">
              <w:rPr>
                <w:rFonts w:asciiTheme="minorBidi" w:hAnsiTheme="minorBidi" w:cstheme="minorBidi"/>
                <w:sz w:val="22"/>
                <w:szCs w:val="22"/>
              </w:rPr>
              <w:t>S.Pd.I</w:t>
            </w:r>
            <w:proofErr w:type="spellEnd"/>
            <w:r w:rsidR="00E72481">
              <w:rPr>
                <w:rFonts w:asciiTheme="minorBidi" w:hAnsiTheme="minorBidi" w:cstheme="minorBidi"/>
                <w:sz w:val="22"/>
                <w:szCs w:val="22"/>
              </w:rPr>
              <w:t>.</w:t>
            </w:r>
            <w:r w:rsidR="00851C8E">
              <w:rPr>
                <w:rFonts w:asciiTheme="minorBidi" w:hAnsiTheme="minorBidi" w:cstheme="minorBidi"/>
                <w:sz w:val="22"/>
                <w:szCs w:val="22"/>
              </w:rPr>
              <w:t xml:space="preserve">, </w:t>
            </w:r>
            <w:proofErr w:type="spellStart"/>
            <w:r w:rsidR="00851C8E">
              <w:rPr>
                <w:rFonts w:asciiTheme="minorBidi" w:hAnsiTheme="minorBidi" w:cstheme="minorBidi"/>
                <w:sz w:val="22"/>
                <w:szCs w:val="22"/>
              </w:rPr>
              <w:t>M.Pd</w:t>
            </w:r>
            <w:r w:rsidR="00E72481">
              <w:rPr>
                <w:rFonts w:asciiTheme="minorBidi" w:hAnsiTheme="minorBidi" w:cstheme="minorBidi"/>
                <w:sz w:val="22"/>
                <w:szCs w:val="22"/>
              </w:rPr>
              <w:t>.I</w:t>
            </w:r>
            <w:proofErr w:type="spellEnd"/>
            <w:r w:rsidR="00E72481">
              <w:rPr>
                <w:rFonts w:asciiTheme="minorBidi" w:hAnsiTheme="minorBidi" w:cstheme="minorBidi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21A5045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52A4F6E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70FFD26C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F60C662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79B72D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6489C48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A69BC5E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356C26A2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1112EF71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1E788CAF" w14:textId="598B630D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Pr="00AF1CF0">
        <w:rPr>
          <w:rFonts w:ascii="Arial" w:hAnsi="Arial" w:cs="Arial"/>
          <w:sz w:val="22"/>
          <w:szCs w:val="22"/>
        </w:rPr>
        <w:t xml:space="preserve"> 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11B9C5C2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1EE44F16" w14:textId="6B05C489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 xml:space="preserve">N a m a 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</w:t>
      </w:r>
      <w:r w:rsidR="00E72481">
        <w:rPr>
          <w:rFonts w:ascii="Arial" w:hAnsi="Arial" w:cs="Arial"/>
          <w:sz w:val="22"/>
          <w:szCs w:val="22"/>
        </w:rPr>
        <w:t>Lutfiah Malaya Alfa</w:t>
      </w:r>
    </w:p>
    <w:p w14:paraId="37BACDE4" w14:textId="554B629D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>N I M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="005A669C" w:rsidRPr="00E72481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1013</w:t>
      </w:r>
    </w:p>
    <w:p w14:paraId="147987EF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>Program Studi</w:t>
      </w:r>
      <w:r w:rsidRPr="00E72481">
        <w:rPr>
          <w:rFonts w:ascii="Arial" w:hAnsi="Arial" w:cs="Arial"/>
          <w:sz w:val="22"/>
          <w:szCs w:val="22"/>
        </w:rPr>
        <w:tab/>
        <w:t>:</w:t>
      </w:r>
      <w:r w:rsidRPr="00E72481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1560A914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38432228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E72481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E72481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E72481">
        <w:rPr>
          <w:rFonts w:ascii="Arial" w:hAnsi="Arial" w:cs="Arial"/>
          <w:sz w:val="22"/>
          <w:szCs w:val="22"/>
        </w:rPr>
        <w:t>Tarbiyah</w:t>
      </w:r>
      <w:proofErr w:type="spellEnd"/>
      <w:r w:rsidRPr="00E72481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2481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E72481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  <w:u w:val="single"/>
        </w:rPr>
        <w:t xml:space="preserve"> </w:t>
      </w:r>
      <w:r w:rsidRPr="00E72481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E72481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E72481">
        <w:rPr>
          <w:rFonts w:ascii="Arial" w:hAnsi="Arial" w:cs="Arial"/>
          <w:sz w:val="22"/>
          <w:szCs w:val="22"/>
        </w:rPr>
        <w:t>S.Pd</w:t>
      </w:r>
      <w:proofErr w:type="spellEnd"/>
      <w:r w:rsidRPr="00E72481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028233B9" w14:textId="77777777" w:rsidR="002E295B" w:rsidRPr="00E72481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E72481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E72481" w14:paraId="5CA8EF0A" w14:textId="77777777" w:rsidTr="002E295B">
        <w:tc>
          <w:tcPr>
            <w:tcW w:w="4652" w:type="dxa"/>
          </w:tcPr>
          <w:p w14:paraId="5806F5DB" w14:textId="77777777" w:rsidR="002E295B" w:rsidRPr="00E72481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  <w:r w:rsidRPr="00E72481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1E12AE80" w14:textId="1BDBAD4A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F16451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4DBD2A1C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6D05443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7E160BB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2ECBD4A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E72481" w14:paraId="1A97E9E1" w14:textId="77777777" w:rsidTr="002E295B">
        <w:tc>
          <w:tcPr>
            <w:tcW w:w="4652" w:type="dxa"/>
          </w:tcPr>
          <w:p w14:paraId="57E74892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5ED7DF21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0412FEF2" w14:textId="77777777" w:rsidTr="002E295B">
        <w:tc>
          <w:tcPr>
            <w:tcW w:w="4652" w:type="dxa"/>
          </w:tcPr>
          <w:p w14:paraId="50F41E0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402FC7D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111972B6" w14:textId="77777777" w:rsidTr="002E295B">
        <w:tc>
          <w:tcPr>
            <w:tcW w:w="4652" w:type="dxa"/>
          </w:tcPr>
          <w:p w14:paraId="67CB29F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5760" behindDoc="0" locked="0" layoutInCell="1" allowOverlap="1" wp14:anchorId="4247FA50" wp14:editId="5E5AA7C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13" name="Picture 13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781678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70A85D98" w14:textId="77777777" w:rsidTr="002E295B">
        <w:tc>
          <w:tcPr>
            <w:tcW w:w="4652" w:type="dxa"/>
          </w:tcPr>
          <w:p w14:paraId="18526A3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CC0848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0F3CC87E" w14:textId="77777777" w:rsidTr="002E295B">
        <w:tc>
          <w:tcPr>
            <w:tcW w:w="4652" w:type="dxa"/>
          </w:tcPr>
          <w:p w14:paraId="061B7F6B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7F3CE4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5AAA53B" w14:textId="77777777" w:rsidTr="002E295B">
        <w:tc>
          <w:tcPr>
            <w:tcW w:w="4652" w:type="dxa"/>
          </w:tcPr>
          <w:p w14:paraId="29E44FAF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36D1B21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3667F43D" w14:textId="77777777" w:rsidTr="002E295B">
        <w:tc>
          <w:tcPr>
            <w:tcW w:w="4652" w:type="dxa"/>
          </w:tcPr>
          <w:p w14:paraId="1E917FB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4EDE04B8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66784" behindDoc="1" locked="0" layoutInCell="1" allowOverlap="1" wp14:anchorId="56E35987" wp14:editId="6AEE80E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4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4EC81BF1" w14:textId="77777777" w:rsidTr="002E295B">
        <w:trPr>
          <w:trHeight w:val="80"/>
        </w:trPr>
        <w:tc>
          <w:tcPr>
            <w:tcW w:w="4652" w:type="dxa"/>
          </w:tcPr>
          <w:p w14:paraId="4D11A97E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39A01EB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6DE4B9E0" w14:textId="12E1B6A3" w:rsidR="002E295B" w:rsidRPr="00CD2DB1" w:rsidRDefault="00851C8E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2E295B">
        <w:rPr>
          <w:rFonts w:ascii="Times New Roman" w:hAnsi="Times New Roman"/>
          <w:b/>
        </w:rPr>
        <w:t xml:space="preserve">  </w:t>
      </w:r>
      <w:r w:rsidR="002E295B"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 w:rsidR="002E295B"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="002E295B" w:rsidRPr="0049096E">
        <w:rPr>
          <w:rFonts w:ascii="Times New Roman" w:hAnsi="Times New Roman"/>
          <w:b/>
        </w:rPr>
        <w:t>NIP. 198511202019031008</w:t>
      </w:r>
    </w:p>
    <w:p w14:paraId="7ABBB198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67808" behindDoc="1" locked="0" layoutInCell="1" allowOverlap="1" wp14:anchorId="5AD34D12" wp14:editId="3A7F1805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5" name="Picture 15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9911BA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4449C9A3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5DC94D7A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709"/>
        <w:gridCol w:w="3971"/>
        <w:gridCol w:w="2520"/>
        <w:gridCol w:w="2160"/>
      </w:tblGrid>
      <w:tr w:rsidR="00E72481" w:rsidRPr="00276F3B" w14:paraId="23AC9D31" w14:textId="77777777" w:rsidTr="00E72481">
        <w:trPr>
          <w:trHeight w:val="751"/>
        </w:trPr>
        <w:tc>
          <w:tcPr>
            <w:tcW w:w="709" w:type="dxa"/>
          </w:tcPr>
          <w:p w14:paraId="0EAE244E" w14:textId="04CB3710" w:rsidR="00E72481" w:rsidRPr="002E295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3971" w:type="dxa"/>
          </w:tcPr>
          <w:p w14:paraId="456EABB2" w14:textId="558D5813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Makmur Syukri,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M.Pd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04BA9BBB" w14:textId="3C6E665B" w:rsidR="00E72481" w:rsidRPr="00663A5B" w:rsidRDefault="00E72481" w:rsidP="00E72481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05F50424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E72481" w:rsidRPr="00276F3B" w14:paraId="7A846D32" w14:textId="77777777" w:rsidTr="00E72481">
        <w:trPr>
          <w:trHeight w:val="751"/>
        </w:trPr>
        <w:tc>
          <w:tcPr>
            <w:tcW w:w="709" w:type="dxa"/>
          </w:tcPr>
          <w:p w14:paraId="3017188C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3971" w:type="dxa"/>
          </w:tcPr>
          <w:p w14:paraId="221EA793" w14:textId="2A78B48F" w:rsidR="00E72481" w:rsidRP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Budi,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S.Pd.I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 xml:space="preserve">.,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M.Pd.I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33927764" w14:textId="77777777" w:rsidR="00E72481" w:rsidRPr="00851C8E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160" w:type="dxa"/>
          </w:tcPr>
          <w:p w14:paraId="14FAF48C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278168F3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710D3C9B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209C0F1F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7433646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4DD1C487" w14:textId="77777777" w:rsidR="002E295B" w:rsidRDefault="002E295B" w:rsidP="002E295B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</w:pPr>
    </w:p>
    <w:p w14:paraId="036D58EC" w14:textId="77777777" w:rsidR="002E295B" w:rsidRPr="00E76C2E" w:rsidRDefault="002E295B" w:rsidP="002E295B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14F8FC1A" w14:textId="77777777" w:rsidR="002E295B" w:rsidRPr="00E76C2E" w:rsidRDefault="002E295B" w:rsidP="002E295B">
      <w:pPr>
        <w:tabs>
          <w:tab w:val="left" w:pos="960"/>
          <w:tab w:val="left" w:pos="1080"/>
        </w:tabs>
        <w:rPr>
          <w:rFonts w:ascii="Arial" w:hAnsi="Arial" w:cs="Arial"/>
          <w:sz w:val="22"/>
          <w:szCs w:val="22"/>
          <w:lang w:val="id-ID"/>
        </w:rPr>
      </w:pPr>
    </w:p>
    <w:p w14:paraId="2EEC24EC" w14:textId="0C6474E0" w:rsidR="002E295B" w:rsidRPr="00E76C2E" w:rsidRDefault="002E295B" w:rsidP="002E295B">
      <w:pPr>
        <w:pStyle w:val="BodyText"/>
        <w:rPr>
          <w:rFonts w:ascii="Arial" w:hAnsi="Arial" w:cs="Arial"/>
          <w:sz w:val="22"/>
          <w:szCs w:val="22"/>
        </w:rPr>
      </w:pPr>
      <w:r w:rsidRPr="00E76C2E">
        <w:rPr>
          <w:rFonts w:ascii="Arial" w:hAnsi="Arial" w:cs="Arial"/>
          <w:sz w:val="22"/>
          <w:szCs w:val="22"/>
        </w:rPr>
        <w:t xml:space="preserve">Panitia Ujian Kolokium beserta anggota penguji lainnya </w:t>
      </w:r>
      <w:r w:rsidRPr="00276F3B">
        <w:rPr>
          <w:rFonts w:ascii="Arial" w:hAnsi="Arial" w:cs="Arial"/>
          <w:sz w:val="22"/>
          <w:szCs w:val="22"/>
        </w:rPr>
        <w:t xml:space="preserve">yang </w:t>
      </w:r>
      <w:r w:rsidRPr="00E76C2E">
        <w:rPr>
          <w:rFonts w:ascii="Arial" w:hAnsi="Arial" w:cs="Arial"/>
          <w:sz w:val="22"/>
          <w:szCs w:val="22"/>
        </w:rPr>
        <w:t xml:space="preserve">diangkat oleh Dekan Fakultas Ilmu </w:t>
      </w:r>
      <w:proofErr w:type="spellStart"/>
      <w:r w:rsidRPr="00E76C2E">
        <w:rPr>
          <w:rFonts w:ascii="Arial" w:hAnsi="Arial" w:cs="Arial"/>
          <w:sz w:val="22"/>
          <w:szCs w:val="22"/>
        </w:rPr>
        <w:t>Tarbiyah</w:t>
      </w:r>
      <w:proofErr w:type="spellEnd"/>
      <w:r w:rsidRPr="00E76C2E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E76C2E">
        <w:rPr>
          <w:rFonts w:ascii="Arial" w:hAnsi="Arial" w:cs="Arial"/>
          <w:sz w:val="22"/>
          <w:szCs w:val="22"/>
        </w:rPr>
        <w:t xml:space="preserve"> Sumatera Utara dengan Surat  Keputusan Nomor : </w:t>
      </w:r>
      <w:r w:rsidR="00F16451">
        <w:rPr>
          <w:rFonts w:ascii="Arial" w:hAnsi="Arial" w:cs="Arial"/>
          <w:sz w:val="22"/>
          <w:szCs w:val="22"/>
        </w:rPr>
        <w:t>4</w:t>
      </w:r>
      <w:r w:rsidR="00E72481">
        <w:rPr>
          <w:rFonts w:ascii="Arial" w:hAnsi="Arial" w:cs="Arial"/>
          <w:sz w:val="22"/>
          <w:szCs w:val="22"/>
        </w:rPr>
        <w:t>34</w:t>
      </w:r>
      <w:r>
        <w:rPr>
          <w:rFonts w:ascii="Arial" w:hAnsi="Arial" w:cs="Arial"/>
          <w:sz w:val="22"/>
          <w:szCs w:val="22"/>
        </w:rPr>
        <w:t xml:space="preserve"> Tahun 2026 </w:t>
      </w:r>
      <w:r w:rsidRPr="00E76C2E">
        <w:rPr>
          <w:rFonts w:ascii="Arial" w:hAnsi="Arial" w:cs="Arial"/>
          <w:sz w:val="22"/>
          <w:szCs w:val="22"/>
        </w:rPr>
        <w:t xml:space="preserve">tanggal </w:t>
      </w:r>
      <w:r w:rsidR="00851C8E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7</w:t>
      </w:r>
      <w:r w:rsidR="00851C8E">
        <w:rPr>
          <w:rFonts w:ascii="Arial" w:hAnsi="Arial" w:cs="Arial"/>
          <w:sz w:val="22"/>
          <w:szCs w:val="22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Juli </w:t>
      </w:r>
      <w:r>
        <w:rPr>
          <w:rFonts w:ascii="Arial" w:hAnsi="Arial" w:cs="Arial"/>
          <w:sz w:val="22"/>
          <w:szCs w:val="22"/>
        </w:rPr>
        <w:t xml:space="preserve"> 2026 </w:t>
      </w:r>
      <w:r w:rsidRPr="00E76C2E">
        <w:rPr>
          <w:rFonts w:ascii="Arial" w:hAnsi="Arial" w:cs="Arial"/>
          <w:sz w:val="22"/>
          <w:szCs w:val="22"/>
        </w:rPr>
        <w:t xml:space="preserve">, setelah memperhatikan hasil Ujian Kolokium </w:t>
      </w:r>
      <w:r w:rsidRPr="00276F3B">
        <w:rPr>
          <w:rFonts w:ascii="Arial" w:hAnsi="Arial" w:cs="Arial"/>
          <w:sz w:val="22"/>
          <w:szCs w:val="22"/>
        </w:rPr>
        <w:t xml:space="preserve">dan </w:t>
      </w:r>
      <w:r w:rsidRPr="00E76C2E">
        <w:rPr>
          <w:rFonts w:ascii="Arial" w:hAnsi="Arial" w:cs="Arial"/>
          <w:sz w:val="22"/>
          <w:szCs w:val="22"/>
        </w:rPr>
        <w:t>beban studi dari mahasiswa :</w:t>
      </w:r>
    </w:p>
    <w:p w14:paraId="34514368" w14:textId="77777777" w:rsidR="002E295B" w:rsidRPr="002E295B" w:rsidRDefault="002E295B" w:rsidP="002E295B">
      <w:pPr>
        <w:pStyle w:val="BodyText"/>
        <w:ind w:firstLine="600"/>
        <w:rPr>
          <w:rFonts w:ascii="Arial" w:hAnsi="Arial" w:cs="Arial"/>
          <w:sz w:val="22"/>
          <w:szCs w:val="22"/>
        </w:rPr>
      </w:pPr>
    </w:p>
    <w:p w14:paraId="2C93C62C" w14:textId="7AADD97B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 xml:space="preserve">N a m a 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</w:t>
      </w:r>
      <w:r w:rsidR="00E72481">
        <w:rPr>
          <w:rFonts w:ascii="Arial" w:hAnsi="Arial" w:cs="Arial"/>
          <w:sz w:val="22"/>
          <w:szCs w:val="22"/>
        </w:rPr>
        <w:t xml:space="preserve">Salwa Putri </w:t>
      </w:r>
      <w:proofErr w:type="spellStart"/>
      <w:r w:rsidR="00E72481">
        <w:rPr>
          <w:rFonts w:ascii="Arial" w:hAnsi="Arial" w:cs="Arial"/>
          <w:sz w:val="22"/>
          <w:szCs w:val="22"/>
        </w:rPr>
        <w:t>Verhan</w:t>
      </w:r>
      <w:proofErr w:type="spellEnd"/>
    </w:p>
    <w:p w14:paraId="3C265436" w14:textId="3BFBED83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>N I M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03072</w:t>
      </w:r>
      <w:r w:rsidRPr="00AF1CF0">
        <w:rPr>
          <w:rFonts w:ascii="Arial" w:hAnsi="Arial" w:cs="Arial"/>
          <w:sz w:val="22"/>
          <w:szCs w:val="22"/>
        </w:rPr>
        <w:t>2</w:t>
      </w:r>
      <w:r w:rsidR="00851C8E">
        <w:rPr>
          <w:rFonts w:ascii="Arial" w:hAnsi="Arial" w:cs="Arial"/>
          <w:sz w:val="22"/>
          <w:szCs w:val="22"/>
        </w:rPr>
        <w:t>3</w:t>
      </w:r>
      <w:r w:rsidR="00E72481">
        <w:rPr>
          <w:rFonts w:ascii="Arial" w:hAnsi="Arial" w:cs="Arial"/>
          <w:sz w:val="22"/>
          <w:szCs w:val="22"/>
        </w:rPr>
        <w:t>084</w:t>
      </w:r>
    </w:p>
    <w:p w14:paraId="2579675F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>Program Studi</w:t>
      </w:r>
      <w:r w:rsidRPr="00AF1CF0">
        <w:rPr>
          <w:rFonts w:ascii="Arial" w:hAnsi="Arial" w:cs="Arial"/>
          <w:sz w:val="22"/>
          <w:szCs w:val="22"/>
        </w:rPr>
        <w:tab/>
        <w:t>:</w:t>
      </w:r>
      <w:r w:rsidRPr="00AF1CF0">
        <w:rPr>
          <w:rFonts w:ascii="Arial" w:hAnsi="Arial" w:cs="Arial"/>
          <w:sz w:val="22"/>
          <w:szCs w:val="22"/>
        </w:rPr>
        <w:tab/>
        <w:t xml:space="preserve"> Manajemen Pendidikan Islam (MPI) </w:t>
      </w:r>
    </w:p>
    <w:p w14:paraId="3D7F737D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sz w:val="22"/>
          <w:szCs w:val="22"/>
        </w:rPr>
      </w:pPr>
    </w:p>
    <w:p w14:paraId="5D7E634A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 xml:space="preserve">dengan ini menyatakan Saudara tersebut : </w:t>
      </w:r>
      <w:r>
        <w:rPr>
          <w:rFonts w:ascii="Arial" w:hAnsi="Arial" w:cs="Arial"/>
          <w:b/>
          <w:sz w:val="22"/>
          <w:szCs w:val="22"/>
          <w:u w:val="single"/>
        </w:rPr>
        <w:t>________</w:t>
      </w:r>
      <w:r w:rsidRPr="00AF1CF0">
        <w:rPr>
          <w:rFonts w:ascii="Arial" w:hAnsi="Arial" w:cs="Arial"/>
          <w:sz w:val="22"/>
          <w:szCs w:val="22"/>
        </w:rPr>
        <w:t xml:space="preserve"> dalam Ujian Kolokium Sarjana Program Strata Satu (S.1) Program Studi</w:t>
      </w:r>
      <w:r w:rsidRPr="00276F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Manajemen Pendidikan Islam</w:t>
      </w:r>
      <w:r w:rsidRPr="00276F3B">
        <w:rPr>
          <w:rFonts w:ascii="Arial" w:hAnsi="Arial" w:cs="Arial"/>
          <w:sz w:val="22"/>
          <w:szCs w:val="22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pada Fakultas Ilmu </w:t>
      </w:r>
      <w:proofErr w:type="spellStart"/>
      <w:r w:rsidRPr="00AF1CF0">
        <w:rPr>
          <w:rFonts w:ascii="Arial" w:hAnsi="Arial" w:cs="Arial"/>
          <w:sz w:val="22"/>
          <w:szCs w:val="22"/>
        </w:rPr>
        <w:t>Tarbiyah</w:t>
      </w:r>
      <w:proofErr w:type="spellEnd"/>
      <w:r w:rsidRPr="00AF1CF0">
        <w:rPr>
          <w:rFonts w:ascii="Arial" w:hAnsi="Arial" w:cs="Arial"/>
          <w:sz w:val="22"/>
          <w:szCs w:val="22"/>
        </w:rPr>
        <w:t xml:space="preserve">  dan Keguruan </w:t>
      </w:r>
      <w:r w:rsidRPr="00276F3B">
        <w:rPr>
          <w:rFonts w:ascii="Arial" w:hAnsi="Arial" w:cs="Arial"/>
          <w:sz w:val="22"/>
          <w:szCs w:val="22"/>
        </w:rPr>
        <w:t>UIN</w:t>
      </w:r>
      <w:r w:rsidRPr="00AF1CF0">
        <w:rPr>
          <w:rFonts w:ascii="Arial" w:hAnsi="Arial" w:cs="Arial"/>
          <w:sz w:val="22"/>
          <w:szCs w:val="22"/>
        </w:rPr>
        <w:t xml:space="preserve"> Sumatera Utara Medan, dengan Yudisium: </w:t>
      </w:r>
      <w:r>
        <w:rPr>
          <w:rFonts w:ascii="Arial" w:hAnsi="Arial" w:cs="Arial"/>
          <w:b/>
          <w:sz w:val="22"/>
          <w:szCs w:val="22"/>
          <w:u w:val="single"/>
        </w:rPr>
        <w:t>___________________</w:t>
      </w:r>
      <w:r w:rsidRPr="00AF1CF0">
        <w:rPr>
          <w:rFonts w:ascii="Arial" w:hAnsi="Arial" w:cs="Arial"/>
          <w:sz w:val="22"/>
          <w:szCs w:val="22"/>
        </w:rPr>
        <w:t xml:space="preserve"> Kategori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AF1CF0">
        <w:rPr>
          <w:rFonts w:ascii="Arial" w:hAnsi="Arial" w:cs="Arial"/>
          <w:sz w:val="22"/>
          <w:szCs w:val="22"/>
          <w:u w:val="single"/>
        </w:rPr>
        <w:t xml:space="preserve"> </w:t>
      </w:r>
      <w:r w:rsidRPr="00AF1CF0">
        <w:rPr>
          <w:rFonts w:ascii="Arial" w:hAnsi="Arial" w:cs="Arial"/>
          <w:sz w:val="22"/>
          <w:szCs w:val="22"/>
        </w:rPr>
        <w:t xml:space="preserve">IPK : </w:t>
      </w:r>
      <w:r>
        <w:rPr>
          <w:rFonts w:ascii="Arial" w:hAnsi="Arial" w:cs="Arial"/>
          <w:b/>
          <w:sz w:val="22"/>
          <w:szCs w:val="22"/>
          <w:u w:val="single"/>
        </w:rPr>
        <w:t>____</w:t>
      </w:r>
      <w:r w:rsidRPr="00AF1CF0">
        <w:rPr>
          <w:rFonts w:ascii="Arial" w:hAnsi="Arial" w:cs="Arial"/>
          <w:sz w:val="22"/>
          <w:szCs w:val="22"/>
        </w:rPr>
        <w:t xml:space="preserve"> sehingga kepadanya diberi hak memakai gelar SARJANA PENDIDIKAN (</w:t>
      </w:r>
      <w:proofErr w:type="spellStart"/>
      <w:r w:rsidRPr="00AF1CF0">
        <w:rPr>
          <w:rFonts w:ascii="Arial" w:hAnsi="Arial" w:cs="Arial"/>
          <w:sz w:val="22"/>
          <w:szCs w:val="22"/>
        </w:rPr>
        <w:t>S.Pd</w:t>
      </w:r>
      <w:proofErr w:type="spellEnd"/>
      <w:r w:rsidRPr="00AF1CF0">
        <w:rPr>
          <w:rFonts w:ascii="Arial" w:hAnsi="Arial" w:cs="Arial"/>
          <w:sz w:val="22"/>
          <w:szCs w:val="22"/>
        </w:rPr>
        <w:t>) dalam ILMU TARBIYAH DAN KEGURUAN dan diberi izin menempuh Program Strata Dua (S.2).</w:t>
      </w:r>
    </w:p>
    <w:p w14:paraId="54B408C4" w14:textId="77777777" w:rsidR="002E295B" w:rsidRPr="00AF1CF0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</w:rPr>
      </w:pPr>
      <w:r w:rsidRPr="00AF1CF0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52"/>
        <w:gridCol w:w="4749"/>
      </w:tblGrid>
      <w:tr w:rsidR="002E295B" w:rsidRPr="00E72481" w14:paraId="1CB529AC" w14:textId="77777777" w:rsidTr="002E295B">
        <w:tc>
          <w:tcPr>
            <w:tcW w:w="4652" w:type="dxa"/>
          </w:tcPr>
          <w:p w14:paraId="19C11CD9" w14:textId="77777777" w:rsidR="002E295B" w:rsidRPr="00AF1CF0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  <w:r w:rsidRPr="00AF1CF0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749" w:type="dxa"/>
          </w:tcPr>
          <w:p w14:paraId="207C7BEA" w14:textId="3048A4C6" w:rsidR="002E295B" w:rsidRPr="00050A0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Medan, </w:t>
            </w:r>
            <w:r w:rsidR="00F16451">
              <w:rPr>
                <w:rFonts w:ascii="Arial" w:hAnsi="Arial" w:cs="Arial"/>
                <w:sz w:val="22"/>
                <w:szCs w:val="22"/>
                <w:lang w:val="fi-FI"/>
              </w:rPr>
              <w:t>2</w:t>
            </w:r>
            <w:r w:rsidR="00E72481">
              <w:rPr>
                <w:rFonts w:ascii="Arial" w:hAnsi="Arial" w:cs="Arial"/>
                <w:sz w:val="22"/>
                <w:szCs w:val="22"/>
                <w:lang w:val="fi-FI"/>
              </w:rPr>
              <w:t>9</w:t>
            </w:r>
            <w:r>
              <w:rPr>
                <w:rFonts w:ascii="Arial" w:hAnsi="Arial" w:cs="Arial"/>
                <w:sz w:val="22"/>
                <w:szCs w:val="22"/>
                <w:lang w:val="fi-FI"/>
              </w:rPr>
              <w:t xml:space="preserve"> Juli</w:t>
            </w:r>
            <w:r w:rsidRPr="000D2D2D">
              <w:rPr>
                <w:rFonts w:ascii="Arial" w:hAnsi="Arial" w:cs="Arial"/>
                <w:sz w:val="22"/>
                <w:szCs w:val="22"/>
                <w:lang w:val="fi-FI"/>
              </w:rPr>
              <w:t xml:space="preserve"> 2026</w:t>
            </w:r>
          </w:p>
          <w:p w14:paraId="62AA73A2" w14:textId="77777777" w:rsidR="002E295B" w:rsidRPr="000D2D2D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  <w:p w14:paraId="4022ED7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PANITIA UJIAN KOLOKIUM</w:t>
            </w:r>
          </w:p>
          <w:p w14:paraId="16FC990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PRODI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MANAJEMEN </w:t>
            </w:r>
            <w:r w:rsidRPr="00276F3B">
              <w:rPr>
                <w:rFonts w:ascii="Arial" w:hAnsi="Arial" w:cs="Arial"/>
                <w:sz w:val="22"/>
                <w:szCs w:val="22"/>
              </w:rPr>
              <w:t>PENDIDIKA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276F3B">
              <w:rPr>
                <w:rFonts w:ascii="Arial" w:hAnsi="Arial" w:cs="Arial"/>
                <w:sz w:val="22"/>
                <w:szCs w:val="22"/>
              </w:rPr>
              <w:t xml:space="preserve"> ISLAM </w:t>
            </w:r>
          </w:p>
          <w:p w14:paraId="7386FD6D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 xml:space="preserve">FAKULTAS ILMU TARBIYAH DAN KEGURUAN </w:t>
            </w:r>
            <w:r w:rsidRPr="00276F3B">
              <w:rPr>
                <w:rFonts w:ascii="Arial" w:hAnsi="Arial" w:cs="Arial"/>
                <w:sz w:val="22"/>
                <w:szCs w:val="22"/>
              </w:rPr>
              <w:t>UIN</w:t>
            </w:r>
            <w:r w:rsidRPr="00D14328">
              <w:rPr>
                <w:rFonts w:ascii="Arial" w:hAnsi="Arial" w:cs="Arial"/>
                <w:sz w:val="22"/>
                <w:szCs w:val="22"/>
                <w:lang w:val="fi-FI"/>
              </w:rPr>
              <w:t>-SUMATERA UTARA</w:t>
            </w:r>
          </w:p>
        </w:tc>
      </w:tr>
      <w:tr w:rsidR="002E295B" w:rsidRPr="00E72481" w14:paraId="29F4AE51" w14:textId="77777777" w:rsidTr="002E295B">
        <w:tc>
          <w:tcPr>
            <w:tcW w:w="4652" w:type="dxa"/>
          </w:tcPr>
          <w:p w14:paraId="6D0C74B0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  <w:tc>
          <w:tcPr>
            <w:tcW w:w="4749" w:type="dxa"/>
          </w:tcPr>
          <w:p w14:paraId="11E56F8A" w14:textId="77777777" w:rsidR="002E295B" w:rsidRPr="00D14328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fi-FI"/>
              </w:rPr>
            </w:pPr>
          </w:p>
        </w:tc>
      </w:tr>
      <w:tr w:rsidR="002E295B" w:rsidRPr="00276F3B" w14:paraId="6C98519D" w14:textId="77777777" w:rsidTr="002E295B">
        <w:tc>
          <w:tcPr>
            <w:tcW w:w="4652" w:type="dxa"/>
          </w:tcPr>
          <w:p w14:paraId="2AD02135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K E T U A</w:t>
            </w:r>
          </w:p>
        </w:tc>
        <w:tc>
          <w:tcPr>
            <w:tcW w:w="4749" w:type="dxa"/>
          </w:tcPr>
          <w:p w14:paraId="0D96C88C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 xml:space="preserve">SEKRETARIS </w:t>
            </w:r>
          </w:p>
        </w:tc>
      </w:tr>
      <w:tr w:rsidR="002E295B" w:rsidRPr="00276F3B" w14:paraId="59B73E60" w14:textId="77777777" w:rsidTr="002E295B">
        <w:tc>
          <w:tcPr>
            <w:tcW w:w="4652" w:type="dxa"/>
          </w:tcPr>
          <w:p w14:paraId="2A7FDB10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lang w:eastAsia="id-ID"/>
              </w:rPr>
              <w:drawing>
                <wp:anchor distT="0" distB="0" distL="114300" distR="114300" simplePos="0" relativeHeight="251769856" behindDoc="0" locked="0" layoutInCell="1" allowOverlap="1" wp14:anchorId="2116A484" wp14:editId="7CB231D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157605" cy="515620"/>
                  <wp:effectExtent l="19050" t="0" r="4445" b="0"/>
                  <wp:wrapNone/>
                  <wp:docPr id="17" name="Picture 17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51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9" w:type="dxa"/>
          </w:tcPr>
          <w:p w14:paraId="0603C55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C0CE449" w14:textId="77777777" w:rsidTr="002E295B">
        <w:tc>
          <w:tcPr>
            <w:tcW w:w="4652" w:type="dxa"/>
          </w:tcPr>
          <w:p w14:paraId="65E0CE8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7C60E3B7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2A345188" w14:textId="77777777" w:rsidTr="002E295B">
        <w:tc>
          <w:tcPr>
            <w:tcW w:w="4652" w:type="dxa"/>
          </w:tcPr>
          <w:p w14:paraId="059E814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2CD2B346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2E295B" w:rsidRPr="00276F3B" w14:paraId="510AB87A" w14:textId="77777777" w:rsidTr="002E295B">
        <w:tc>
          <w:tcPr>
            <w:tcW w:w="4652" w:type="dxa"/>
          </w:tcPr>
          <w:p w14:paraId="3428A4BA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fr-FR"/>
              </w:rPr>
            </w:pPr>
          </w:p>
        </w:tc>
        <w:tc>
          <w:tcPr>
            <w:tcW w:w="4749" w:type="dxa"/>
          </w:tcPr>
          <w:p w14:paraId="164430A4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2E295B" w:rsidRPr="00276F3B" w14:paraId="1199B2BB" w14:textId="77777777" w:rsidTr="002E295B">
        <w:tc>
          <w:tcPr>
            <w:tcW w:w="4652" w:type="dxa"/>
          </w:tcPr>
          <w:p w14:paraId="2354034D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ind w:firstLine="720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749" w:type="dxa"/>
          </w:tcPr>
          <w:p w14:paraId="690F78C9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sz w:val="22"/>
                <w:lang w:val="en-US"/>
              </w:rPr>
            </w:pPr>
            <w:r>
              <w:rPr>
                <w:noProof/>
                <w:sz w:val="22"/>
                <w:szCs w:val="22"/>
                <w:lang w:eastAsia="id-ID"/>
              </w:rPr>
              <w:drawing>
                <wp:anchor distT="0" distB="0" distL="114300" distR="114300" simplePos="0" relativeHeight="251770880" behindDoc="1" locked="0" layoutInCell="1" allowOverlap="1" wp14:anchorId="5B2E2545" wp14:editId="1458BC2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-486410</wp:posOffset>
                  </wp:positionV>
                  <wp:extent cx="1123950" cy="514350"/>
                  <wp:effectExtent l="19050" t="0" r="0" b="0"/>
                  <wp:wrapNone/>
                  <wp:docPr id="18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295B" w:rsidRPr="00276F3B" w14:paraId="2F6A8B8C" w14:textId="77777777" w:rsidTr="002E295B">
        <w:trPr>
          <w:trHeight w:val="80"/>
        </w:trPr>
        <w:tc>
          <w:tcPr>
            <w:tcW w:w="4652" w:type="dxa"/>
          </w:tcPr>
          <w:p w14:paraId="506A5F23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Nasrul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Syakur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Chaniago,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S.S.,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M.Pd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.</w:t>
            </w:r>
            <w:proofErr w:type="gramEnd"/>
          </w:p>
        </w:tc>
        <w:tc>
          <w:tcPr>
            <w:tcW w:w="4749" w:type="dxa"/>
          </w:tcPr>
          <w:p w14:paraId="1BD0AC31" w14:textId="77777777" w:rsidR="002E295B" w:rsidRPr="00276F3B" w:rsidRDefault="002E295B" w:rsidP="002E295B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Sayed Akhyar, MA.</w:t>
            </w:r>
          </w:p>
        </w:tc>
      </w:tr>
    </w:tbl>
    <w:p w14:paraId="25785918" w14:textId="1CF1AA54" w:rsidR="002E295B" w:rsidRPr="00CD2DB1" w:rsidRDefault="002E295B" w:rsidP="002E295B">
      <w:pPr>
        <w:pStyle w:val="BodyText"/>
        <w:tabs>
          <w:tab w:val="center" w:pos="4819"/>
        </w:tabs>
        <w:rPr>
          <w:rFonts w:asciiTheme="minorBidi" w:hAnsiTheme="minorBidi" w:cstheme="minorBidi"/>
          <w:sz w:val="22"/>
          <w:szCs w:val="22"/>
          <w:lang w:val="en-US"/>
        </w:rPr>
      </w:pPr>
      <w:r>
        <w:rPr>
          <w:rFonts w:ascii="Times New Roman" w:hAnsi="Times New Roman"/>
          <w:b/>
        </w:rPr>
        <w:t xml:space="preserve">  </w:t>
      </w:r>
      <w:r w:rsidR="00851C8E">
        <w:rPr>
          <w:rFonts w:ascii="Times New Roman" w:hAnsi="Times New Roman"/>
          <w:b/>
        </w:rPr>
        <w:t xml:space="preserve">  </w:t>
      </w:r>
      <w:r w:rsidRPr="00CD2DB1">
        <w:rPr>
          <w:rFonts w:asciiTheme="minorBidi" w:hAnsiTheme="minorBidi" w:cstheme="minorBidi"/>
          <w:b/>
          <w:sz w:val="22"/>
          <w:szCs w:val="22"/>
        </w:rPr>
        <w:t>NIP. 197708082008011014</w:t>
      </w:r>
      <w:r>
        <w:rPr>
          <w:rFonts w:asciiTheme="minorBidi" w:hAnsiTheme="minorBidi" w:cstheme="minorBidi"/>
          <w:b/>
          <w:sz w:val="22"/>
          <w:szCs w:val="22"/>
        </w:rPr>
        <w:tab/>
        <w:t xml:space="preserve">                                </w:t>
      </w:r>
      <w:r w:rsidRPr="0049096E">
        <w:rPr>
          <w:rFonts w:ascii="Times New Roman" w:hAnsi="Times New Roman"/>
          <w:b/>
        </w:rPr>
        <w:t>NIP. 198511202019031008</w:t>
      </w:r>
    </w:p>
    <w:p w14:paraId="14FEC264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noProof/>
          <w:sz w:val="22"/>
          <w:szCs w:val="22"/>
          <w:lang w:eastAsia="id-ID"/>
        </w:rPr>
        <w:drawing>
          <wp:anchor distT="0" distB="0" distL="114300" distR="114300" simplePos="0" relativeHeight="251771904" behindDoc="1" locked="0" layoutInCell="1" allowOverlap="1" wp14:anchorId="2B3625B1" wp14:editId="71072764">
            <wp:simplePos x="0" y="0"/>
            <wp:positionH relativeFrom="column">
              <wp:posOffset>6543675</wp:posOffset>
            </wp:positionH>
            <wp:positionV relativeFrom="paragraph">
              <wp:posOffset>9370695</wp:posOffset>
            </wp:positionV>
            <wp:extent cx="628650" cy="861695"/>
            <wp:effectExtent l="0" t="0" r="0" b="0"/>
            <wp:wrapNone/>
            <wp:docPr id="19" name="Picture 19" descr="C:\Users\Prodi PAI\Documents\tanda tangan bu asn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di PAI\Documents\tanda tangan bu asn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74338C" w14:textId="77777777" w:rsidR="002E295B" w:rsidRPr="00276F3B" w:rsidRDefault="002E295B" w:rsidP="002E295B">
      <w:pPr>
        <w:pStyle w:val="BodyText"/>
        <w:tabs>
          <w:tab w:val="left" w:pos="3120"/>
          <w:tab w:val="left" w:pos="3240"/>
        </w:tabs>
        <w:rPr>
          <w:rFonts w:ascii="Arial" w:hAnsi="Arial" w:cs="Arial"/>
          <w:sz w:val="22"/>
          <w:szCs w:val="22"/>
          <w:lang w:val="en-US"/>
        </w:rPr>
      </w:pPr>
    </w:p>
    <w:p w14:paraId="60EA44B2" w14:textId="77777777" w:rsidR="002E29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276F3B">
        <w:rPr>
          <w:rFonts w:ascii="Arial" w:hAnsi="Arial" w:cs="Arial"/>
          <w:sz w:val="22"/>
          <w:szCs w:val="22"/>
          <w:lang w:val="en-US"/>
        </w:rPr>
        <w:t>Anggota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276F3B">
        <w:rPr>
          <w:rFonts w:ascii="Arial" w:hAnsi="Arial" w:cs="Arial"/>
          <w:sz w:val="22"/>
          <w:szCs w:val="22"/>
          <w:lang w:val="en-US"/>
        </w:rPr>
        <w:t>Penguji</w:t>
      </w:r>
      <w:proofErr w:type="spellEnd"/>
      <w:r w:rsidRPr="00276F3B">
        <w:rPr>
          <w:rFonts w:ascii="Arial" w:hAnsi="Arial" w:cs="Arial"/>
          <w:sz w:val="22"/>
          <w:szCs w:val="22"/>
          <w:lang w:val="en-US"/>
        </w:rPr>
        <w:t xml:space="preserve">  :</w:t>
      </w:r>
      <w:proofErr w:type="gramEnd"/>
    </w:p>
    <w:p w14:paraId="165A3B68" w14:textId="77777777" w:rsidR="002E295B" w:rsidRPr="00663A5B" w:rsidRDefault="002E295B" w:rsidP="002E295B">
      <w:pPr>
        <w:pStyle w:val="BodyText"/>
        <w:tabs>
          <w:tab w:val="left" w:pos="3120"/>
          <w:tab w:val="left" w:pos="3240"/>
        </w:tabs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534" w:type="dxa"/>
        <w:tblInd w:w="108" w:type="dxa"/>
        <w:tblLook w:val="0000" w:firstRow="0" w:lastRow="0" w:firstColumn="0" w:lastColumn="0" w:noHBand="0" w:noVBand="0"/>
      </w:tblPr>
      <w:tblGrid>
        <w:gridCol w:w="709"/>
        <w:gridCol w:w="4145"/>
        <w:gridCol w:w="2520"/>
        <w:gridCol w:w="2160"/>
      </w:tblGrid>
      <w:tr w:rsidR="00E72481" w:rsidRPr="00276F3B" w14:paraId="3B53FD4F" w14:textId="77777777" w:rsidTr="00E72481">
        <w:trPr>
          <w:trHeight w:val="751"/>
        </w:trPr>
        <w:tc>
          <w:tcPr>
            <w:tcW w:w="709" w:type="dxa"/>
          </w:tcPr>
          <w:p w14:paraId="1EA5B6FC" w14:textId="02EBBB9E" w:rsidR="00E72481" w:rsidRPr="002E295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1.</w:t>
            </w:r>
          </w:p>
        </w:tc>
        <w:tc>
          <w:tcPr>
            <w:tcW w:w="4145" w:type="dxa"/>
          </w:tcPr>
          <w:p w14:paraId="66874D6D" w14:textId="24FCA3C8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Makmur Syukri,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M.Pd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2F8BEA8E" w14:textId="72599649" w:rsidR="00E72481" w:rsidRPr="00663A5B" w:rsidRDefault="00E72481" w:rsidP="00E72481">
            <w:pPr>
              <w:pStyle w:val="BodyText"/>
              <w:tabs>
                <w:tab w:val="left" w:pos="3120"/>
                <w:tab w:val="left" w:pos="3240"/>
              </w:tabs>
              <w:ind w:left="3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  <w:tc>
          <w:tcPr>
            <w:tcW w:w="2160" w:type="dxa"/>
          </w:tcPr>
          <w:p w14:paraId="25B21172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E72481" w:rsidRPr="00276F3B" w14:paraId="7730C8B0" w14:textId="77777777" w:rsidTr="00E72481">
        <w:trPr>
          <w:trHeight w:val="751"/>
        </w:trPr>
        <w:tc>
          <w:tcPr>
            <w:tcW w:w="709" w:type="dxa"/>
          </w:tcPr>
          <w:p w14:paraId="202990B3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4145" w:type="dxa"/>
          </w:tcPr>
          <w:p w14:paraId="21A65846" w14:textId="0B23F9C4" w:rsidR="00E72481" w:rsidRDefault="00E72481" w:rsidP="00E72481">
            <w:pPr>
              <w:pStyle w:val="BodyTextIndent"/>
              <w:widowControl w:val="0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Dr. Budi,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S.Pd.I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 xml:space="preserve">.,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</w:rPr>
              <w:t>M.Pd.I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</w:rPr>
              <w:t>.</w:t>
            </w:r>
          </w:p>
        </w:tc>
        <w:tc>
          <w:tcPr>
            <w:tcW w:w="2520" w:type="dxa"/>
          </w:tcPr>
          <w:p w14:paraId="385A2D21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160" w:type="dxa"/>
          </w:tcPr>
          <w:p w14:paraId="76821371" w14:textId="77777777" w:rsidR="00E72481" w:rsidRPr="00276F3B" w:rsidRDefault="00E72481" w:rsidP="00E72481">
            <w:pPr>
              <w:pStyle w:val="BodyText"/>
              <w:tabs>
                <w:tab w:val="left" w:pos="3120"/>
                <w:tab w:val="left" w:pos="3240"/>
              </w:tabs>
              <w:rPr>
                <w:rFonts w:ascii="Arial" w:hAnsi="Arial" w:cs="Arial"/>
                <w:sz w:val="22"/>
                <w:lang w:val="en-US"/>
              </w:rPr>
            </w:pP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2. ..........</w:t>
            </w:r>
            <w:r>
              <w:rPr>
                <w:rFonts w:ascii="Arial" w:hAnsi="Arial" w:cs="Arial"/>
                <w:noProof/>
                <w:sz w:val="22"/>
                <w:szCs w:val="22"/>
                <w:lang w:eastAsia="id-ID"/>
              </w:rPr>
              <w:t xml:space="preserve"> </w:t>
            </w:r>
            <w:r w:rsidRPr="00276F3B">
              <w:rPr>
                <w:rFonts w:ascii="Arial" w:hAnsi="Arial" w:cs="Arial"/>
                <w:sz w:val="22"/>
                <w:szCs w:val="22"/>
                <w:lang w:val="en-US"/>
              </w:rPr>
              <w:t>.........</w:t>
            </w:r>
          </w:p>
        </w:tc>
      </w:tr>
    </w:tbl>
    <w:p w14:paraId="4A4EE86C" w14:textId="48B0A011" w:rsidR="002E295B" w:rsidRPr="002F27C6" w:rsidRDefault="002E295B" w:rsidP="002F27C6">
      <w:pPr>
        <w:tabs>
          <w:tab w:val="left" w:pos="1095"/>
        </w:tabs>
        <w:rPr>
          <w:rFonts w:ascii="Arial" w:hAnsi="Arial" w:cs="Arial"/>
          <w:sz w:val="22"/>
          <w:szCs w:val="22"/>
          <w:lang w:val="id-ID"/>
        </w:rPr>
        <w:sectPr w:rsidR="002E295B" w:rsidRPr="002F27C6" w:rsidSect="00B83B9F">
          <w:headerReference w:type="default" r:id="rId11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1FDF15E1" w14:textId="5AD44D30" w:rsidR="002E295B" w:rsidRPr="00F50DBD" w:rsidRDefault="002E295B" w:rsidP="00B83B9F">
      <w:pPr>
        <w:spacing w:after="200" w:line="276" w:lineRule="auto"/>
        <w:rPr>
          <w:rFonts w:ascii="Arial" w:hAnsi="Arial" w:cs="Arial"/>
          <w:sz w:val="22"/>
          <w:szCs w:val="22"/>
          <w:lang w:val="id-ID"/>
        </w:rPr>
        <w:sectPr w:rsidR="002E295B" w:rsidRPr="00F50DBD" w:rsidSect="00B83B9F">
          <w:headerReference w:type="default" r:id="rId12"/>
          <w:pgSz w:w="11907" w:h="16840" w:code="9"/>
          <w:pgMar w:top="567" w:right="1134" w:bottom="737" w:left="1134" w:header="720" w:footer="720" w:gutter="0"/>
          <w:cols w:space="720"/>
          <w:docGrid w:linePitch="360"/>
        </w:sectPr>
      </w:pPr>
    </w:p>
    <w:p w14:paraId="4C571F3F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lastRenderedPageBreak/>
        <w:t>BERITA ACARA UJIAN KOLOKIUM</w:t>
      </w:r>
    </w:p>
    <w:p w14:paraId="45568ACE" w14:textId="77777777" w:rsidR="00B83B9F" w:rsidRPr="00F16451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NILAI UJIAN KOLOKIUM</w:t>
      </w:r>
    </w:p>
    <w:p w14:paraId="2417CF4A" w14:textId="3C95D935" w:rsidR="00B83B9F" w:rsidRPr="00F1645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Nama / NIM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b/>
          <w:sz w:val="22"/>
          <w:szCs w:val="22"/>
        </w:rPr>
        <w:tab/>
        <w:t xml:space="preserve"> </w:t>
      </w:r>
      <w:r w:rsidR="00E72481">
        <w:t>Suci Nurhayati</w:t>
      </w:r>
      <w:r w:rsidRPr="00F16451">
        <w:rPr>
          <w:rFonts w:ascii="Arial" w:hAnsi="Arial" w:cs="Arial"/>
          <w:sz w:val="22"/>
          <w:szCs w:val="22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1A1DD7" w:rsidRPr="00F16451">
        <w:rPr>
          <w:rFonts w:ascii="Arial" w:hAnsi="Arial" w:cs="Arial"/>
          <w:sz w:val="22"/>
          <w:szCs w:val="22"/>
        </w:rPr>
        <w:t>22</w:t>
      </w:r>
      <w:r w:rsidR="001D0821">
        <w:rPr>
          <w:rFonts w:ascii="Arial" w:hAnsi="Arial" w:cs="Arial"/>
          <w:sz w:val="22"/>
          <w:szCs w:val="22"/>
        </w:rPr>
        <w:t>2</w:t>
      </w:r>
      <w:r w:rsidR="00E72481">
        <w:rPr>
          <w:rFonts w:ascii="Arial" w:hAnsi="Arial" w:cs="Arial"/>
          <w:sz w:val="22"/>
          <w:szCs w:val="22"/>
        </w:rPr>
        <w:t>1033</w:t>
      </w:r>
    </w:p>
    <w:p w14:paraId="4078042D" w14:textId="7C96F207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Hari/Tanggal</w:t>
      </w:r>
      <w:r w:rsidRPr="00F16451">
        <w:rPr>
          <w:rFonts w:ascii="Arial" w:hAnsi="Arial" w:cs="Arial"/>
          <w:sz w:val="22"/>
          <w:szCs w:val="22"/>
        </w:rPr>
        <w:tab/>
        <w:t xml:space="preserve">:  </w:t>
      </w:r>
      <w:r w:rsidR="00E72481">
        <w:rPr>
          <w:rFonts w:ascii="Arial" w:hAnsi="Arial" w:cs="Arial"/>
          <w:sz w:val="22"/>
          <w:szCs w:val="22"/>
        </w:rPr>
        <w:t>Rabu</w:t>
      </w:r>
      <w:r w:rsidR="001D0821">
        <w:rPr>
          <w:rFonts w:ascii="Arial" w:hAnsi="Arial" w:cs="Arial"/>
          <w:sz w:val="22"/>
          <w:szCs w:val="22"/>
        </w:rPr>
        <w:t>/ 2</w:t>
      </w:r>
      <w:r w:rsidR="00E72481">
        <w:rPr>
          <w:rFonts w:ascii="Arial" w:hAnsi="Arial" w:cs="Arial"/>
          <w:sz w:val="22"/>
          <w:szCs w:val="22"/>
        </w:rPr>
        <w:t>9</w:t>
      </w:r>
      <w:r w:rsidR="001A1DD7" w:rsidRPr="00F16451">
        <w:rPr>
          <w:rFonts w:ascii="Arial" w:hAnsi="Arial" w:cs="Arial"/>
          <w:sz w:val="22"/>
          <w:szCs w:val="22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</w:t>
      </w:r>
      <w:r w:rsidR="001D0821">
        <w:rPr>
          <w:rFonts w:ascii="Arial" w:hAnsi="Arial" w:cs="Arial"/>
          <w:sz w:val="22"/>
          <w:szCs w:val="22"/>
        </w:rPr>
        <w:t>6</w:t>
      </w:r>
    </w:p>
    <w:p w14:paraId="57451853" w14:textId="77777777" w:rsidR="00B83B9F" w:rsidRPr="00F16451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 w:rsidRPr="00F16451">
        <w:rPr>
          <w:rFonts w:ascii="Arial" w:hAnsi="Arial" w:cs="Arial"/>
          <w:sz w:val="22"/>
          <w:szCs w:val="22"/>
        </w:rPr>
        <w:t>Program Studi</w:t>
      </w:r>
      <w:r w:rsidRPr="00F16451">
        <w:rPr>
          <w:rFonts w:ascii="Arial" w:hAnsi="Arial" w:cs="Arial"/>
          <w:sz w:val="22"/>
          <w:szCs w:val="22"/>
        </w:rPr>
        <w:tab/>
        <w:t>:</w:t>
      </w:r>
      <w:r w:rsidRPr="00F16451">
        <w:rPr>
          <w:rFonts w:ascii="Arial" w:hAnsi="Arial" w:cs="Arial"/>
          <w:sz w:val="22"/>
          <w:szCs w:val="22"/>
        </w:rPr>
        <w:tab/>
        <w:t xml:space="preserve"> Manajemen Pendidikan Islam</w:t>
      </w:r>
    </w:p>
    <w:p w14:paraId="10C30A29" w14:textId="3C35F22F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256990DA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D852D86" w14:textId="77777777" w:rsidTr="002E295B">
        <w:tc>
          <w:tcPr>
            <w:tcW w:w="576" w:type="dxa"/>
            <w:vAlign w:val="center"/>
          </w:tcPr>
          <w:p w14:paraId="5DE6B962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762DBA9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2691D44A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389D1F5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9486AE4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A3959DD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5392D21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B83B9F" w:rsidRPr="00DE3930" w14:paraId="6966773A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49301BAF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55A2F6A5" w14:textId="3C4711E6" w:rsidR="00B83B9F" w:rsidRPr="003424C4" w:rsidRDefault="00525D7D" w:rsidP="002E295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3424C4">
              <w:rPr>
                <w:rFonts w:ascii="Arial" w:hAnsi="Arial" w:cs="Arial"/>
                <w:b/>
                <w:lang w:val="id-ID"/>
              </w:rPr>
              <w:t>Dr.</w:t>
            </w:r>
            <w:r>
              <w:rPr>
                <w:rFonts w:ascii="Arial" w:hAnsi="Arial" w:cs="Arial"/>
                <w:b/>
                <w:lang w:val="id-ID"/>
              </w:rPr>
              <w:t xml:space="preserve"> </w:t>
            </w:r>
            <w:r w:rsidR="00E72481">
              <w:rPr>
                <w:rFonts w:ascii="Arial" w:hAnsi="Arial" w:cs="Arial"/>
                <w:b/>
                <w:lang w:val="id-ID"/>
              </w:rPr>
              <w:t xml:space="preserve">Budi, </w:t>
            </w:r>
            <w:proofErr w:type="spellStart"/>
            <w:r w:rsidR="00E72481">
              <w:rPr>
                <w:rFonts w:ascii="Arial" w:hAnsi="Arial" w:cs="Arial"/>
                <w:b/>
                <w:lang w:val="id-ID"/>
              </w:rPr>
              <w:t>S.Pd.I</w:t>
            </w:r>
            <w:proofErr w:type="spellEnd"/>
            <w:r w:rsidR="00E72481">
              <w:rPr>
                <w:rFonts w:ascii="Arial" w:hAnsi="Arial" w:cs="Arial"/>
                <w:b/>
                <w:lang w:val="id-ID"/>
              </w:rPr>
              <w:t>.</w:t>
            </w:r>
            <w:r w:rsidRPr="003424C4">
              <w:rPr>
                <w:rFonts w:ascii="Arial" w:hAnsi="Arial" w:cs="Arial"/>
                <w:b/>
                <w:lang w:val="id-ID"/>
              </w:rPr>
              <w:t xml:space="preserve">, </w:t>
            </w:r>
            <w:proofErr w:type="spellStart"/>
            <w:r w:rsidRPr="003424C4">
              <w:rPr>
                <w:rFonts w:ascii="Arial" w:hAnsi="Arial" w:cs="Arial"/>
                <w:b/>
                <w:lang w:val="id-ID"/>
              </w:rPr>
              <w:t>M.Pd.</w:t>
            </w:r>
            <w:r w:rsidR="00E72481">
              <w:rPr>
                <w:rFonts w:ascii="Arial" w:hAnsi="Arial" w:cs="Arial"/>
                <w:b/>
                <w:lang w:val="id-ID"/>
              </w:rPr>
              <w:t>I</w:t>
            </w:r>
            <w:proofErr w:type="spellEnd"/>
            <w:r w:rsidR="00E72481"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67DCEB42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3A429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3190E6B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034AF2DF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6D53F9E0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49A5EE4D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7DB3EE57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7ACB6ECC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3C88C9A8" w14:textId="77777777" w:rsidTr="002E295B">
        <w:trPr>
          <w:trHeight w:val="624"/>
        </w:trPr>
        <w:tc>
          <w:tcPr>
            <w:tcW w:w="576" w:type="dxa"/>
            <w:vMerge/>
          </w:tcPr>
          <w:p w14:paraId="1AF8D44C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F5347C" w14:textId="77777777" w:rsidR="00B83B9F" w:rsidRPr="00F50DBD" w:rsidRDefault="00B83B9F" w:rsidP="002E295B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7EB60D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BEE481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5027C5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11277C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3BB5089A" w14:textId="77777777" w:rsidTr="002E295B">
        <w:trPr>
          <w:trHeight w:val="624"/>
        </w:trPr>
        <w:tc>
          <w:tcPr>
            <w:tcW w:w="576" w:type="dxa"/>
            <w:vMerge/>
          </w:tcPr>
          <w:p w14:paraId="66AD01C1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629389C" w14:textId="77777777" w:rsidR="00B83B9F" w:rsidRPr="00F50DBD" w:rsidRDefault="00B83B9F" w:rsidP="002E295B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466D76F0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078ACDA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08C14F7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90D259D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68E8BB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89C77D8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2B17DE67" w14:textId="77777777" w:rsidR="00B83B9F" w:rsidRPr="00F50DBD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DBBE2D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BF95E1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0164E239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55AE763B" w14:textId="77777777" w:rsidR="00B83B9F" w:rsidRPr="001E0ABA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20FA8A54" w14:textId="4C72FADF" w:rsidR="00B83B9F" w:rsidRPr="000D2D2D" w:rsidRDefault="00E72481" w:rsidP="00525D7D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Dr. Makmur Syukri</w:t>
            </w:r>
            <w:r w:rsidR="00525D7D" w:rsidRPr="003424C4">
              <w:rPr>
                <w:rFonts w:ascii="Arial" w:hAnsi="Arial" w:cs="Arial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46998AA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B686C0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0060A96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2D0EA7E" w14:textId="77777777" w:rsidR="00B83B9F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  <w:p w14:paraId="63C0C0FB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74B85BE2" w14:textId="77777777" w:rsidR="00B83B9F" w:rsidRPr="00183E58" w:rsidRDefault="00B83B9F" w:rsidP="002E295B">
            <w:pPr>
              <w:rPr>
                <w:rFonts w:ascii="Arial" w:hAnsi="Arial" w:cs="Arial"/>
              </w:rPr>
            </w:pPr>
          </w:p>
          <w:p w14:paraId="5FA9F339" w14:textId="77777777" w:rsidR="00B83B9F" w:rsidRDefault="00B83B9F" w:rsidP="002E295B">
            <w:pPr>
              <w:rPr>
                <w:rFonts w:ascii="Arial" w:hAnsi="Arial" w:cs="Arial"/>
              </w:rPr>
            </w:pPr>
          </w:p>
          <w:p w14:paraId="15E4B0F2" w14:textId="77777777" w:rsidR="00B83B9F" w:rsidRPr="00183E58" w:rsidRDefault="00B83B9F" w:rsidP="002E295B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507CB428" w14:textId="77777777" w:rsidTr="002E295B">
        <w:trPr>
          <w:trHeight w:val="624"/>
        </w:trPr>
        <w:tc>
          <w:tcPr>
            <w:tcW w:w="576" w:type="dxa"/>
            <w:vMerge/>
          </w:tcPr>
          <w:p w14:paraId="164761ED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B8483E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5C64E1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3ADA311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755823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670626C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326CB234" w14:textId="77777777" w:rsidTr="002E295B">
        <w:trPr>
          <w:trHeight w:val="624"/>
        </w:trPr>
        <w:tc>
          <w:tcPr>
            <w:tcW w:w="576" w:type="dxa"/>
            <w:vMerge/>
          </w:tcPr>
          <w:p w14:paraId="5B184429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CFBCCBC" w14:textId="77777777" w:rsidR="00B83B9F" w:rsidRPr="00DE3930" w:rsidRDefault="00B83B9F" w:rsidP="002E295B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1B17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1A1E368C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1F4FA3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3ECB3A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54072D96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00C1B315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0EFD3F26" w14:textId="77777777" w:rsidR="00B83B9F" w:rsidRPr="00782746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46C4882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9266370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1FFD59E" w14:textId="21CEB812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5641A2" wp14:editId="59C626E3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1959829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D659C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3F40279A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1B3C0AC6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5208374" wp14:editId="3B5FD0E2">
                                  <wp:extent cx="1123950" cy="488950"/>
                                  <wp:effectExtent l="0" t="0" r="0" b="6350"/>
                                  <wp:docPr id="84182652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7620E0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73D80E22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42A3299C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641A2" id="Rectangle 6" o:spid="_x0000_s1026" style="position:absolute;margin-left:563.5pt;margin-top:11.35pt;width:201.05pt;height:106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uYnV1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9D659C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3F40279A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1B3C0AC6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5208374" wp14:editId="3B5FD0E2">
                            <wp:extent cx="1123950" cy="488950"/>
                            <wp:effectExtent l="0" t="0" r="0" b="6350"/>
                            <wp:docPr id="84182652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7620E0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73D80E22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42A3299C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B2CF96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79E1AB3E" w14:textId="77777777" w:rsidTr="002E295B">
        <w:tc>
          <w:tcPr>
            <w:tcW w:w="1101" w:type="dxa"/>
          </w:tcPr>
          <w:p w14:paraId="5CD293E1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15801401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D8C281A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34EB611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44F760C7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61489473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873D7AB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F25976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02F4EC5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1EDC66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1736873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37AF898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2459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0;text-align:left;margin-left:289.8pt;margin-top:494.1pt;width:64.7pt;height:68pt;z-index:-2515640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57" DrawAspect="Content" ObjectID="_1846758112" r:id="rId15"/>
        </w:object>
      </w:r>
    </w:p>
    <w:p w14:paraId="3F9F9983" w14:textId="77777777" w:rsidR="00B83B9F" w:rsidRDefault="00B83B9F" w:rsidP="00B83B9F">
      <w:pPr>
        <w:tabs>
          <w:tab w:val="left" w:pos="8789"/>
        </w:tabs>
        <w:jc w:val="both"/>
        <w:rPr>
          <w:lang w:val="id-ID"/>
        </w:rPr>
      </w:pPr>
    </w:p>
    <w:p w14:paraId="6F419A43" w14:textId="77777777" w:rsidR="00B83B9F" w:rsidRPr="00276F3B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42C7F01B" w14:textId="77777777" w:rsidR="00B83B9F" w:rsidRPr="00E76C2E" w:rsidRDefault="00B83B9F" w:rsidP="00B83B9F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0B5307B7" w14:textId="7A4DC077" w:rsidR="00B83B9F" w:rsidRPr="00E72481" w:rsidRDefault="00B83B9F" w:rsidP="00B83B9F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it-IT"/>
        </w:rPr>
      </w:pPr>
      <w:r w:rsidRPr="00E72481">
        <w:rPr>
          <w:rFonts w:ascii="Arial" w:hAnsi="Arial" w:cs="Arial"/>
          <w:sz w:val="22"/>
          <w:szCs w:val="22"/>
          <w:lang w:val="it-IT"/>
        </w:rPr>
        <w:t>Nama / NIM</w:t>
      </w:r>
      <w:r w:rsidRPr="00E72481">
        <w:rPr>
          <w:rFonts w:ascii="Arial" w:hAnsi="Arial" w:cs="Arial"/>
          <w:sz w:val="22"/>
          <w:szCs w:val="22"/>
          <w:lang w:val="it-IT"/>
        </w:rPr>
        <w:tab/>
        <w:t>:</w:t>
      </w:r>
      <w:r w:rsidRPr="00E72481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  <w:r w:rsidR="00E72481" w:rsidRPr="00E72481">
        <w:rPr>
          <w:lang w:val="it-IT"/>
        </w:rPr>
        <w:t>Salwa Nabila Damanik</w:t>
      </w:r>
      <w:r w:rsidRPr="00E72481">
        <w:rPr>
          <w:rFonts w:ascii="Arial" w:hAnsi="Arial" w:cs="Arial"/>
          <w:sz w:val="22"/>
          <w:szCs w:val="22"/>
          <w:lang w:val="it-IT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1A1DD7" w:rsidRPr="00E72481">
        <w:rPr>
          <w:rFonts w:ascii="Arial" w:hAnsi="Arial" w:cs="Arial"/>
          <w:sz w:val="22"/>
          <w:szCs w:val="22"/>
          <w:lang w:val="it-IT"/>
        </w:rPr>
        <w:t>22</w:t>
      </w:r>
      <w:r w:rsidR="00E72481" w:rsidRPr="00E72481">
        <w:rPr>
          <w:rFonts w:ascii="Arial" w:hAnsi="Arial" w:cs="Arial"/>
          <w:sz w:val="22"/>
          <w:szCs w:val="22"/>
          <w:lang w:val="it-IT"/>
        </w:rPr>
        <w:t>3074</w:t>
      </w:r>
    </w:p>
    <w:p w14:paraId="0B5BAB09" w14:textId="3F5688F8" w:rsidR="00B83B9F" w:rsidRPr="009B06A9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</w:t>
      </w:r>
      <w:r w:rsidR="00525D7D">
        <w:rPr>
          <w:rFonts w:ascii="Arial" w:hAnsi="Arial" w:cs="Arial"/>
          <w:sz w:val="22"/>
          <w:szCs w:val="22"/>
          <w:lang w:val="en-US"/>
        </w:rPr>
        <w:t xml:space="preserve"> </w:t>
      </w:r>
      <w:r w:rsidR="00E72481">
        <w:rPr>
          <w:rFonts w:ascii="Arial" w:hAnsi="Arial" w:cs="Arial"/>
          <w:sz w:val="22"/>
          <w:szCs w:val="22"/>
          <w:lang w:val="en-US"/>
        </w:rPr>
        <w:t>Rabu</w:t>
      </w:r>
      <w:r w:rsidR="001D0821">
        <w:rPr>
          <w:rFonts w:ascii="Arial" w:hAnsi="Arial" w:cs="Arial"/>
          <w:sz w:val="22"/>
          <w:szCs w:val="22"/>
          <w:lang w:val="en-US"/>
        </w:rPr>
        <w:t>/ 2</w:t>
      </w:r>
      <w:r w:rsidR="00E72481">
        <w:rPr>
          <w:rFonts w:ascii="Arial" w:hAnsi="Arial" w:cs="Arial"/>
          <w:sz w:val="22"/>
          <w:szCs w:val="22"/>
          <w:lang w:val="en-US"/>
        </w:rPr>
        <w:t>9</w:t>
      </w:r>
      <w:r w:rsidR="001A1DD7"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56BD2A8C" w14:textId="77777777" w:rsidR="00B83B9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2161221" w14:textId="14D77837" w:rsidR="00B83B9F" w:rsidRPr="00050A08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3C24A97" w14:textId="77777777" w:rsidR="00B83B9F" w:rsidRPr="00790E4F" w:rsidRDefault="00B83B9F" w:rsidP="00B83B9F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B83B9F" w:rsidRPr="00DE3930" w14:paraId="0FF2F915" w14:textId="77777777" w:rsidTr="002E295B">
        <w:tc>
          <w:tcPr>
            <w:tcW w:w="576" w:type="dxa"/>
            <w:vAlign w:val="center"/>
          </w:tcPr>
          <w:p w14:paraId="1FB44B1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2B168BA" w14:textId="77777777" w:rsidR="00B83B9F" w:rsidRPr="005D316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B0B8A53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4C67B6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D79E64E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688512C7" w14:textId="77777777" w:rsidR="00B83B9F" w:rsidRPr="00DE3930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42E5154" w14:textId="77777777" w:rsidR="00B83B9F" w:rsidRPr="00691EB7" w:rsidRDefault="00B83B9F" w:rsidP="002E29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E72481" w:rsidRPr="00DE3930" w14:paraId="6D1B7C9C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774A4DE0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789A93DE" w14:textId="6209A2B5" w:rsidR="00E72481" w:rsidRPr="003424C4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3424C4">
              <w:rPr>
                <w:rFonts w:ascii="Arial" w:hAnsi="Arial" w:cs="Arial"/>
                <w:b/>
                <w:lang w:val="id-ID"/>
              </w:rPr>
              <w:t>Dr.</w:t>
            </w:r>
            <w:r>
              <w:rPr>
                <w:rFonts w:ascii="Arial" w:hAnsi="Arial" w:cs="Arial"/>
                <w:b/>
                <w:lang w:val="id-ID"/>
              </w:rPr>
              <w:t xml:space="preserve"> Budi, </w:t>
            </w:r>
            <w:proofErr w:type="spellStart"/>
            <w:r>
              <w:rPr>
                <w:rFonts w:ascii="Arial" w:hAnsi="Arial" w:cs="Arial"/>
                <w:b/>
                <w:lang w:val="id-ID"/>
              </w:rPr>
              <w:t>S.Pd.I</w:t>
            </w:r>
            <w:proofErr w:type="spellEnd"/>
            <w:r>
              <w:rPr>
                <w:rFonts w:ascii="Arial" w:hAnsi="Arial" w:cs="Arial"/>
                <w:b/>
                <w:lang w:val="id-ID"/>
              </w:rPr>
              <w:t>.</w:t>
            </w:r>
            <w:r w:rsidRPr="003424C4">
              <w:rPr>
                <w:rFonts w:ascii="Arial" w:hAnsi="Arial" w:cs="Arial"/>
                <w:b/>
                <w:lang w:val="id-ID"/>
              </w:rPr>
              <w:t xml:space="preserve">, </w:t>
            </w:r>
            <w:proofErr w:type="spellStart"/>
            <w:r w:rsidRPr="003424C4">
              <w:rPr>
                <w:rFonts w:ascii="Arial" w:hAnsi="Arial" w:cs="Arial"/>
                <w:b/>
                <w:lang w:val="id-ID"/>
              </w:rPr>
              <w:t>M.Pd.</w:t>
            </w:r>
            <w:r>
              <w:rPr>
                <w:rFonts w:ascii="Arial" w:hAnsi="Arial" w:cs="Arial"/>
                <w:b/>
                <w:lang w:val="id-ID"/>
              </w:rPr>
              <w:t>I</w:t>
            </w:r>
            <w:proofErr w:type="spellEnd"/>
            <w:r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5D279179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5204C977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B1B366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683C095F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62407FFD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5F7AFE20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0C73FD13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58C08782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E72481" w:rsidRPr="00DE3930" w14:paraId="000EEC6A" w14:textId="77777777" w:rsidTr="002E295B">
        <w:trPr>
          <w:trHeight w:val="624"/>
        </w:trPr>
        <w:tc>
          <w:tcPr>
            <w:tcW w:w="576" w:type="dxa"/>
            <w:vMerge/>
          </w:tcPr>
          <w:p w14:paraId="52886C93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6BA1FA3" w14:textId="77777777" w:rsidR="00E72481" w:rsidRPr="00F50DBD" w:rsidRDefault="00E72481" w:rsidP="00E72481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D5CA10F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59B850F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A4C444C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50C20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46D16C0C" w14:textId="77777777" w:rsidTr="002E295B">
        <w:trPr>
          <w:trHeight w:val="624"/>
        </w:trPr>
        <w:tc>
          <w:tcPr>
            <w:tcW w:w="576" w:type="dxa"/>
            <w:vMerge/>
          </w:tcPr>
          <w:p w14:paraId="5790483E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5305308" w14:textId="77777777" w:rsidR="00E72481" w:rsidRPr="00F50DBD" w:rsidRDefault="00E72481" w:rsidP="00E72481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39EE3F96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40A23A1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4058B91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C7F65E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94352EF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1749F3CC" w14:textId="77777777" w:rsidTr="002E295B">
        <w:trPr>
          <w:trHeight w:val="113"/>
        </w:trPr>
        <w:tc>
          <w:tcPr>
            <w:tcW w:w="11198" w:type="dxa"/>
            <w:gridSpan w:val="4"/>
            <w:vAlign w:val="center"/>
          </w:tcPr>
          <w:p w14:paraId="6B2ADE4D" w14:textId="77777777" w:rsidR="00E72481" w:rsidRPr="00F50DBD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69F16EC" w14:textId="662BA8FF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3F4BC2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6D590128" w14:textId="77777777" w:rsidTr="002E295B">
        <w:trPr>
          <w:trHeight w:val="624"/>
        </w:trPr>
        <w:tc>
          <w:tcPr>
            <w:tcW w:w="576" w:type="dxa"/>
            <w:vMerge w:val="restart"/>
            <w:vAlign w:val="center"/>
          </w:tcPr>
          <w:p w14:paraId="0B1A93EF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15A9E9DC" w14:textId="10F6C68C" w:rsidR="00E72481" w:rsidRPr="000D2D2D" w:rsidRDefault="00E72481" w:rsidP="00E7248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Dr. Makmur Syukri</w:t>
            </w:r>
            <w:r w:rsidRPr="003424C4">
              <w:rPr>
                <w:rFonts w:ascii="Arial" w:hAnsi="Arial" w:cs="Arial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327D652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F9DAEF0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F4CF439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641E9AD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19AE69D1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531E33D7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48B7B2CB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4A5300F8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B83B9F" w:rsidRPr="00DE3930" w14:paraId="665CEFA7" w14:textId="77777777" w:rsidTr="002E295B">
        <w:trPr>
          <w:trHeight w:val="624"/>
        </w:trPr>
        <w:tc>
          <w:tcPr>
            <w:tcW w:w="576" w:type="dxa"/>
            <w:vMerge/>
          </w:tcPr>
          <w:p w14:paraId="0A8E5E49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C3C8A6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BF54FA2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CFCF70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F9EC201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8858C1C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F0301D6" w14:textId="77777777" w:rsidTr="002E295B">
        <w:trPr>
          <w:trHeight w:val="624"/>
        </w:trPr>
        <w:tc>
          <w:tcPr>
            <w:tcW w:w="576" w:type="dxa"/>
            <w:vMerge/>
          </w:tcPr>
          <w:p w14:paraId="1662BF93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55C1F13" w14:textId="77777777" w:rsidR="00B83B9F" w:rsidRPr="00DE3930" w:rsidRDefault="00B83B9F" w:rsidP="002E295B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A211058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017CBDCA" w14:textId="77777777" w:rsidR="00B83B9F" w:rsidRPr="00DE3930" w:rsidRDefault="00B83B9F" w:rsidP="002E295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9899C3E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F3BB04C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FE7144F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83B9F" w:rsidRPr="00DE3930" w14:paraId="6F19C93D" w14:textId="77777777" w:rsidTr="002E295B">
        <w:trPr>
          <w:trHeight w:val="283"/>
        </w:trPr>
        <w:tc>
          <w:tcPr>
            <w:tcW w:w="11198" w:type="dxa"/>
            <w:gridSpan w:val="4"/>
            <w:vAlign w:val="center"/>
          </w:tcPr>
          <w:p w14:paraId="616A5CE3" w14:textId="77777777" w:rsidR="00B83B9F" w:rsidRPr="00782746" w:rsidRDefault="00B83B9F" w:rsidP="002E295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487A4AE7" w14:textId="77777777" w:rsidR="00B83B9F" w:rsidRPr="00DE3930" w:rsidRDefault="00B83B9F" w:rsidP="002E295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69862FA" w14:textId="77777777" w:rsidR="00B83B9F" w:rsidRPr="00DE3930" w:rsidRDefault="00B83B9F" w:rsidP="002E295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4A20BF" w14:textId="306EC86C" w:rsidR="00B83B9F" w:rsidRPr="00504A3B" w:rsidRDefault="008763A9" w:rsidP="00B83B9F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9D9ADB" wp14:editId="0D0914C7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17312761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C460E2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47C5898E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003AE30F" w14:textId="77777777" w:rsidR="002E295B" w:rsidRDefault="002E295B" w:rsidP="00B83B9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1B06FC23" wp14:editId="760378DE">
                                  <wp:extent cx="1123950" cy="488950"/>
                                  <wp:effectExtent l="0" t="0" r="0" b="6350"/>
                                  <wp:docPr id="670081649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55B16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2A245461" w14:textId="6B550CB5" w:rsidR="002E295B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8D570A5" w14:textId="6F4F2B34" w:rsidR="001A1DD7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394BBF" w14:textId="77777777" w:rsidR="001A1DD7" w:rsidRPr="00C90EFA" w:rsidRDefault="001A1DD7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C5D8FD" w14:textId="77777777" w:rsidR="002E295B" w:rsidRPr="00C90EFA" w:rsidRDefault="002E295B" w:rsidP="00B83B9F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9ADB" id="Rectangle 4" o:spid="_x0000_s1027" style="position:absolute;margin-left:563.5pt;margin-top:11.35pt;width:201.05pt;height:10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KIZQIAAP4EAAAOAAAAZHJzL2Uyb0RvYy54bWysVE1v2zAMvQ/YfxB0X53PtTPqFEGLDAOC&#10;tkA79MzIUmxMFjVJiZ39+lGyk2bdTsV8EEiRosin93x90zWa7aXzNZqCjy9GnEkjsKzNtuDfn1ef&#10;rjj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dU84pxBfjxunQ9fJTYs&#10;GgV39EwJPdivfehTjympM9R1uaq1Ts7B32rH9kAvSkQoseVMgw+0WfBV+obb/PkxbVgbe5uNiAYC&#10;iGpKQyCzsWXBvdlyBnpLHBbBpV7+OO3fd2kc4g581XebKg69aRNnkYmhw8yvOEcrdJuO1dTaZTwR&#10;dzZYHh4dc9iT2Fuxqqn+mmZ/BEespcFIieGBFqWRpsXB4qxC9+tf+zGfyERRzlpSASHxcwdOEqTf&#10;DNHsy3g2i7JJzmx+OS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Qq0oh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4BC460E2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47C5898E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003AE30F" w14:textId="77777777" w:rsidR="002E295B" w:rsidRDefault="002E295B" w:rsidP="00B83B9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1B06FC23" wp14:editId="760378DE">
                            <wp:extent cx="1123950" cy="488950"/>
                            <wp:effectExtent l="0" t="0" r="0" b="6350"/>
                            <wp:docPr id="670081649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55B16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2A245461" w14:textId="6B550CB5" w:rsidR="002E295B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8D570A5" w14:textId="6F4F2B34" w:rsidR="001A1DD7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394BBF" w14:textId="77777777" w:rsidR="001A1DD7" w:rsidRPr="00C90EFA" w:rsidRDefault="001A1DD7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EC5D8FD" w14:textId="77777777" w:rsidR="002E295B" w:rsidRPr="00C90EFA" w:rsidRDefault="002E295B" w:rsidP="00B83B9F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71554" w14:textId="77777777" w:rsidR="00B83B9F" w:rsidRPr="00BD0236" w:rsidRDefault="00B83B9F" w:rsidP="00B83B9F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B83B9F" w:rsidRPr="00E026A0" w14:paraId="1DE73B30" w14:textId="77777777" w:rsidTr="002E295B">
        <w:tc>
          <w:tcPr>
            <w:tcW w:w="1101" w:type="dxa"/>
          </w:tcPr>
          <w:p w14:paraId="575A1E77" w14:textId="77777777" w:rsidR="00B83B9F" w:rsidRPr="00E026A0" w:rsidRDefault="00B83B9F" w:rsidP="002E29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74FAB40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06697EEF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183751A5" w14:textId="77777777" w:rsidR="00B83B9F" w:rsidRPr="00E026A0" w:rsidRDefault="00B83B9F" w:rsidP="002E295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1D43F0F9" w14:textId="77777777" w:rsidR="00B83B9F" w:rsidRPr="00E026A0" w:rsidRDefault="00B83B9F" w:rsidP="002E29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280459D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DFB8AFA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0F64B9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797E71F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098A68E8" w14:textId="77777777" w:rsidR="00B83B9F" w:rsidRPr="00E026A0" w:rsidRDefault="00B83B9F" w:rsidP="002E29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4AD66F09" w14:textId="77777777" w:rsidR="00B83B9F" w:rsidRPr="00BD0236" w:rsidRDefault="00B83B9F" w:rsidP="00B83B9F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1F6E9ADE" w14:textId="77777777" w:rsidR="00B83B9F" w:rsidRPr="00BD0236" w:rsidRDefault="00000000" w:rsidP="00B83B9F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A4A9F0B">
          <v:shape id="_x0000_s2060" type="#_x0000_t75" style="position:absolute;left:0;text-align:left;margin-left:289.8pt;margin-top:494.1pt;width:64.7pt;height:68pt;z-index:-2515609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0" DrawAspect="Content" ObjectID="_1846758113" r:id="rId16"/>
        </w:object>
      </w:r>
    </w:p>
    <w:p w14:paraId="5957428A" w14:textId="701BC0EA" w:rsidR="00B83B9F" w:rsidRDefault="00B83B9F" w:rsidP="00504A3B">
      <w:pPr>
        <w:tabs>
          <w:tab w:val="left" w:pos="8789"/>
        </w:tabs>
        <w:jc w:val="both"/>
        <w:rPr>
          <w:lang w:val="id-ID"/>
        </w:rPr>
      </w:pPr>
    </w:p>
    <w:p w14:paraId="6F36D27F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53637AB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C025365" w14:textId="4E1209F3" w:rsidR="001A1DD7" w:rsidRPr="00AF1CF0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AF1CF0">
        <w:rPr>
          <w:rFonts w:ascii="Arial" w:hAnsi="Arial" w:cs="Arial"/>
          <w:sz w:val="22"/>
          <w:szCs w:val="22"/>
          <w:lang w:val="fi-FI"/>
        </w:rPr>
        <w:t>Nama / NIM</w:t>
      </w:r>
      <w:r w:rsidRPr="00AF1CF0">
        <w:rPr>
          <w:rFonts w:ascii="Arial" w:hAnsi="Arial" w:cs="Arial"/>
          <w:sz w:val="22"/>
          <w:szCs w:val="22"/>
          <w:lang w:val="fi-FI"/>
        </w:rPr>
        <w:tab/>
        <w:t>:</w:t>
      </w:r>
      <w:r w:rsidRPr="00AF1CF0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1D0821">
        <w:rPr>
          <w:lang w:val="fi-FI"/>
        </w:rPr>
        <w:t>F</w:t>
      </w:r>
      <w:r w:rsidR="00E72481">
        <w:rPr>
          <w:lang w:val="fi-FI"/>
        </w:rPr>
        <w:t>atin Syahirah</w:t>
      </w:r>
      <w:r w:rsidRPr="00AF1CF0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="001D0821">
        <w:rPr>
          <w:rFonts w:ascii="Arial" w:hAnsi="Arial" w:cs="Arial"/>
          <w:sz w:val="22"/>
          <w:szCs w:val="22"/>
        </w:rPr>
        <w:t>22</w:t>
      </w:r>
      <w:r w:rsidR="00E72481">
        <w:rPr>
          <w:rFonts w:ascii="Arial" w:hAnsi="Arial" w:cs="Arial"/>
          <w:sz w:val="22"/>
          <w:szCs w:val="22"/>
          <w:lang w:val="fi-FI"/>
        </w:rPr>
        <w:t>3101</w:t>
      </w:r>
    </w:p>
    <w:p w14:paraId="70460CF9" w14:textId="02A2D68F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E72481">
        <w:rPr>
          <w:rFonts w:ascii="Arial" w:hAnsi="Arial" w:cs="Arial"/>
          <w:sz w:val="22"/>
          <w:szCs w:val="22"/>
          <w:lang w:val="en-US"/>
        </w:rPr>
        <w:t>Rabu</w:t>
      </w:r>
      <w:r w:rsidR="001D0821">
        <w:rPr>
          <w:rFonts w:ascii="Arial" w:hAnsi="Arial" w:cs="Arial"/>
          <w:sz w:val="22"/>
          <w:szCs w:val="22"/>
          <w:lang w:val="en-US"/>
        </w:rPr>
        <w:t>/ 2</w:t>
      </w:r>
      <w:r w:rsidR="00E72481">
        <w:rPr>
          <w:rFonts w:ascii="Arial" w:hAnsi="Arial" w:cs="Arial"/>
          <w:sz w:val="22"/>
          <w:szCs w:val="22"/>
          <w:lang w:val="en-US"/>
        </w:rPr>
        <w:t>9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A6CB10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46CF59A4" w14:textId="5A35E375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BAEC019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3F07DFC" w14:textId="77777777" w:rsidTr="00E57A70">
        <w:tc>
          <w:tcPr>
            <w:tcW w:w="576" w:type="dxa"/>
            <w:vAlign w:val="center"/>
          </w:tcPr>
          <w:p w14:paraId="1A0C388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61E25F46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446DE96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7A0009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60446BF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BEEAFE8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4EDF349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E72481" w:rsidRPr="00DE3930" w14:paraId="219C51AB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C1E0830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472CD288" w14:textId="181B91AB" w:rsidR="00E72481" w:rsidRPr="003424C4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 w:rsidRPr="003424C4">
              <w:rPr>
                <w:rFonts w:ascii="Arial" w:hAnsi="Arial" w:cs="Arial"/>
                <w:b/>
                <w:lang w:val="id-ID"/>
              </w:rPr>
              <w:t>Dr.</w:t>
            </w:r>
            <w:r>
              <w:rPr>
                <w:rFonts w:ascii="Arial" w:hAnsi="Arial" w:cs="Arial"/>
                <w:b/>
                <w:lang w:val="id-ID"/>
              </w:rPr>
              <w:t xml:space="preserve"> Budi, </w:t>
            </w:r>
            <w:proofErr w:type="spellStart"/>
            <w:r>
              <w:rPr>
                <w:rFonts w:ascii="Arial" w:hAnsi="Arial" w:cs="Arial"/>
                <w:b/>
                <w:lang w:val="id-ID"/>
              </w:rPr>
              <w:t>S.Pd.I</w:t>
            </w:r>
            <w:proofErr w:type="spellEnd"/>
            <w:r>
              <w:rPr>
                <w:rFonts w:ascii="Arial" w:hAnsi="Arial" w:cs="Arial"/>
                <w:b/>
                <w:lang w:val="id-ID"/>
              </w:rPr>
              <w:t>.</w:t>
            </w:r>
            <w:r w:rsidRPr="003424C4">
              <w:rPr>
                <w:rFonts w:ascii="Arial" w:hAnsi="Arial" w:cs="Arial"/>
                <w:b/>
                <w:lang w:val="id-ID"/>
              </w:rPr>
              <w:t xml:space="preserve">, </w:t>
            </w:r>
            <w:proofErr w:type="spellStart"/>
            <w:r w:rsidRPr="003424C4">
              <w:rPr>
                <w:rFonts w:ascii="Arial" w:hAnsi="Arial" w:cs="Arial"/>
                <w:b/>
                <w:lang w:val="id-ID"/>
              </w:rPr>
              <w:t>M.Pd.</w:t>
            </w:r>
            <w:r>
              <w:rPr>
                <w:rFonts w:ascii="Arial" w:hAnsi="Arial" w:cs="Arial"/>
                <w:b/>
                <w:lang w:val="id-ID"/>
              </w:rPr>
              <w:t>I</w:t>
            </w:r>
            <w:proofErr w:type="spellEnd"/>
            <w:r>
              <w:rPr>
                <w:rFonts w:ascii="Arial" w:hAnsi="Arial" w:cs="Arial"/>
                <w:b/>
                <w:lang w:val="id-ID"/>
              </w:rPr>
              <w:t>.</w:t>
            </w:r>
          </w:p>
        </w:tc>
        <w:tc>
          <w:tcPr>
            <w:tcW w:w="3685" w:type="dxa"/>
            <w:vAlign w:val="center"/>
          </w:tcPr>
          <w:p w14:paraId="1D9594FC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E813867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E5D8B62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5B8D86A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0F531BA0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025776AF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7070DBD5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34AE666E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E72481" w:rsidRPr="00DE3930" w14:paraId="138592BA" w14:textId="77777777" w:rsidTr="00E57A70">
        <w:trPr>
          <w:trHeight w:val="624"/>
        </w:trPr>
        <w:tc>
          <w:tcPr>
            <w:tcW w:w="576" w:type="dxa"/>
            <w:vMerge/>
          </w:tcPr>
          <w:p w14:paraId="04F5E072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7B0284A" w14:textId="77777777" w:rsidR="00E72481" w:rsidRPr="00F50DBD" w:rsidRDefault="00E72481" w:rsidP="00E72481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068588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13DACC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619A682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11591C1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07363DD0" w14:textId="77777777" w:rsidTr="00E57A70">
        <w:trPr>
          <w:trHeight w:val="624"/>
        </w:trPr>
        <w:tc>
          <w:tcPr>
            <w:tcW w:w="576" w:type="dxa"/>
            <w:vMerge/>
          </w:tcPr>
          <w:p w14:paraId="065A957B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C255417" w14:textId="77777777" w:rsidR="00E72481" w:rsidRPr="00F50DBD" w:rsidRDefault="00E72481" w:rsidP="00E72481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F17F057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46C085A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F896139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463C3B8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580EA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408F338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46EE09B0" w14:textId="77777777" w:rsidR="00E72481" w:rsidRPr="00F50DBD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4F68D74" w14:textId="21BD0CCD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19D749A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59CC8A2D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0B7A392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00AEB5C" w14:textId="532085B9" w:rsidR="00E72481" w:rsidRPr="000D2D2D" w:rsidRDefault="00E72481" w:rsidP="00E72481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Dr. Makmur Syukri</w:t>
            </w:r>
            <w:r w:rsidRPr="003424C4">
              <w:rPr>
                <w:rFonts w:ascii="Arial" w:hAnsi="Arial" w:cs="Arial"/>
                <w:b/>
                <w:lang w:val="id-ID"/>
              </w:rPr>
              <w:t>, M.Pd.</w:t>
            </w:r>
          </w:p>
        </w:tc>
        <w:tc>
          <w:tcPr>
            <w:tcW w:w="3685" w:type="dxa"/>
          </w:tcPr>
          <w:p w14:paraId="2DF401AA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04F0970D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CDF7B5B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448C1D49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4E4C6172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634329C7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22A6AF8E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6FA9A284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1406B74" w14:textId="77777777" w:rsidTr="00E57A70">
        <w:trPr>
          <w:trHeight w:val="624"/>
        </w:trPr>
        <w:tc>
          <w:tcPr>
            <w:tcW w:w="576" w:type="dxa"/>
            <w:vMerge/>
          </w:tcPr>
          <w:p w14:paraId="16DDD3A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70DE92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4BB5CF63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18E1E37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CE0A95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1CD6FA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ED59340" w14:textId="77777777" w:rsidTr="00E57A70">
        <w:trPr>
          <w:trHeight w:val="624"/>
        </w:trPr>
        <w:tc>
          <w:tcPr>
            <w:tcW w:w="576" w:type="dxa"/>
            <w:vMerge/>
          </w:tcPr>
          <w:p w14:paraId="1F66ED33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A68FE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72EA5B40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23BBAAB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1915A7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04775B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07BF79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92AC93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27ED7B7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726682C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7775C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97511B4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F193427" wp14:editId="34F2BC5F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8B2C1B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227B5A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8711AE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63B856CA" wp14:editId="31E6682A">
                                  <wp:extent cx="1123950" cy="488950"/>
                                  <wp:effectExtent l="0" t="0" r="0" b="6350"/>
                                  <wp:docPr id="30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217865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4D146CD1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239F7B9F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93427" id="_x0000_s1028" style="position:absolute;margin-left:563.5pt;margin-top:11.35pt;width:201.05pt;height:106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KezZ9N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C8B2C1B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227B5A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8711AE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63B856CA" wp14:editId="31E6682A">
                            <wp:extent cx="1123950" cy="488950"/>
                            <wp:effectExtent l="0" t="0" r="0" b="6350"/>
                            <wp:docPr id="30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217865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4D146CD1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239F7B9F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4E301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64BE84FD" w14:textId="77777777" w:rsidTr="00E57A70">
        <w:tc>
          <w:tcPr>
            <w:tcW w:w="1101" w:type="dxa"/>
          </w:tcPr>
          <w:p w14:paraId="66F59B8A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775CF8D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44C325A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D89221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60EE51D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31C7158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D9297A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BD04B1D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40DE7DE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2904BF3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7C00C455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4478FCB2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30FAAE29">
          <v:shape id="_x0000_s2061" type="#_x0000_t75" style="position:absolute;left:0;text-align:left;margin-left:289.8pt;margin-top:494.1pt;width:64.7pt;height:68pt;z-index:-251541504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1" DrawAspect="Content" ObjectID="_1846758114" r:id="rId17"/>
        </w:object>
      </w:r>
    </w:p>
    <w:p w14:paraId="70831067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0B64C7A7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344C13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65A474A2" w14:textId="6EB19E92" w:rsidR="001A1DD7" w:rsidRPr="00525D7D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525D7D">
        <w:rPr>
          <w:rFonts w:ascii="Arial" w:hAnsi="Arial" w:cs="Arial"/>
          <w:sz w:val="22"/>
          <w:szCs w:val="22"/>
          <w:lang w:val="fi-FI"/>
        </w:rPr>
        <w:t>Nama / NIM</w:t>
      </w:r>
      <w:r w:rsidRPr="00525D7D">
        <w:rPr>
          <w:rFonts w:ascii="Arial" w:hAnsi="Arial" w:cs="Arial"/>
          <w:sz w:val="22"/>
          <w:szCs w:val="22"/>
          <w:lang w:val="fi-FI"/>
        </w:rPr>
        <w:tab/>
        <w:t>:</w:t>
      </w:r>
      <w:r w:rsidRPr="00525D7D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E72481">
        <w:rPr>
          <w:lang w:val="fi-FI"/>
        </w:rPr>
        <w:t>Dhea Puspita</w:t>
      </w:r>
      <w:r w:rsidRPr="00525D7D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525D7D">
        <w:rPr>
          <w:rFonts w:ascii="Arial" w:hAnsi="Arial" w:cs="Arial"/>
          <w:sz w:val="22"/>
          <w:szCs w:val="22"/>
          <w:lang w:val="fi-FI"/>
        </w:rPr>
        <w:t>2</w:t>
      </w:r>
      <w:r w:rsidR="001D0821">
        <w:rPr>
          <w:rFonts w:ascii="Arial" w:hAnsi="Arial" w:cs="Arial"/>
          <w:sz w:val="22"/>
          <w:szCs w:val="22"/>
          <w:lang w:val="fi-FI"/>
        </w:rPr>
        <w:t>2</w:t>
      </w:r>
      <w:r w:rsidR="00E72481">
        <w:rPr>
          <w:rFonts w:ascii="Arial" w:hAnsi="Arial" w:cs="Arial"/>
          <w:sz w:val="22"/>
          <w:szCs w:val="22"/>
          <w:lang w:val="fi-FI"/>
        </w:rPr>
        <w:t>1026</w:t>
      </w:r>
    </w:p>
    <w:p w14:paraId="711B6462" w14:textId="0DD318FF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E72481">
        <w:rPr>
          <w:rFonts w:ascii="Arial" w:hAnsi="Arial" w:cs="Arial"/>
          <w:sz w:val="22"/>
          <w:szCs w:val="22"/>
          <w:lang w:val="en-US"/>
        </w:rPr>
        <w:t>Rabu</w:t>
      </w:r>
      <w:r w:rsidR="00525D7D">
        <w:rPr>
          <w:rFonts w:ascii="Arial" w:hAnsi="Arial" w:cs="Arial"/>
          <w:sz w:val="22"/>
          <w:szCs w:val="22"/>
          <w:lang w:val="en-US"/>
        </w:rPr>
        <w:t>/</w:t>
      </w:r>
      <w:r w:rsidR="001D0821">
        <w:rPr>
          <w:rFonts w:ascii="Arial" w:hAnsi="Arial" w:cs="Arial"/>
          <w:sz w:val="22"/>
          <w:szCs w:val="22"/>
          <w:lang w:val="en-US"/>
        </w:rPr>
        <w:t xml:space="preserve"> </w:t>
      </w:r>
      <w:r w:rsidR="00525D7D">
        <w:rPr>
          <w:rFonts w:ascii="Arial" w:hAnsi="Arial" w:cs="Arial"/>
          <w:sz w:val="22"/>
          <w:szCs w:val="22"/>
          <w:lang w:val="en-US"/>
        </w:rPr>
        <w:t>2</w:t>
      </w:r>
      <w:r w:rsidR="00E72481">
        <w:rPr>
          <w:rFonts w:ascii="Arial" w:hAnsi="Arial" w:cs="Arial"/>
          <w:sz w:val="22"/>
          <w:szCs w:val="22"/>
          <w:lang w:val="en-US"/>
        </w:rPr>
        <w:t>9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42E6F545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315C20AC" w14:textId="42CCE4F5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365E40B3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287B3BD5" w14:textId="77777777" w:rsidTr="00E57A70">
        <w:tc>
          <w:tcPr>
            <w:tcW w:w="576" w:type="dxa"/>
            <w:vAlign w:val="center"/>
          </w:tcPr>
          <w:p w14:paraId="58E4E12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5F9F667E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012BE63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0C2C6C4F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1F43C46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D18CA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530CADFA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1A1DD7" w:rsidRPr="00DE3930" w14:paraId="3C950E74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AB31AAC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6412E61D" w14:textId="6042D47A" w:rsidR="001A1DD7" w:rsidRPr="003424C4" w:rsidRDefault="00525D7D" w:rsidP="00E57A70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</w:rPr>
              <w:t>Dr. M</w:t>
            </w:r>
            <w:r w:rsidR="00E72481">
              <w:rPr>
                <w:rFonts w:ascii="Arial" w:hAnsi="Arial" w:cs="Arial"/>
                <w:b/>
              </w:rPr>
              <w:t>akmur Syukri</w:t>
            </w:r>
            <w:r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  <w:lang w:val="id-ID"/>
              </w:rPr>
              <w:t>M.Pd.</w:t>
            </w:r>
          </w:p>
        </w:tc>
        <w:tc>
          <w:tcPr>
            <w:tcW w:w="3685" w:type="dxa"/>
            <w:vAlign w:val="center"/>
          </w:tcPr>
          <w:p w14:paraId="4412D82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1FA2B8D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565979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5754DC0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034AD0C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FDF67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6887C295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3B40B60E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142AC50E" w14:textId="77777777" w:rsidTr="00E57A70">
        <w:trPr>
          <w:trHeight w:val="624"/>
        </w:trPr>
        <w:tc>
          <w:tcPr>
            <w:tcW w:w="576" w:type="dxa"/>
            <w:vMerge/>
          </w:tcPr>
          <w:p w14:paraId="3D584A0A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F1D298F" w14:textId="77777777" w:rsidR="001A1DD7" w:rsidRPr="00F50DBD" w:rsidRDefault="001A1DD7" w:rsidP="00E57A70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1CD0618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13AB817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4B4EC5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BDCE42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2C3B4D0" w14:textId="77777777" w:rsidTr="00E57A70">
        <w:trPr>
          <w:trHeight w:val="624"/>
        </w:trPr>
        <w:tc>
          <w:tcPr>
            <w:tcW w:w="576" w:type="dxa"/>
            <w:vMerge/>
          </w:tcPr>
          <w:p w14:paraId="47D665CE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070C60C3" w14:textId="77777777" w:rsidR="001A1DD7" w:rsidRPr="00F50DBD" w:rsidRDefault="001A1DD7" w:rsidP="00E57A70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0E8D2EA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EF005B7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59182BD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F571EA5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C3F4841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F73D201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68FC692D" w14:textId="77777777" w:rsidR="001A1DD7" w:rsidRPr="00F50DBD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365BC67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9DA1C1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170317E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594C46C1" w14:textId="77777777" w:rsidR="001A1DD7" w:rsidRPr="001E0ABA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5E434483" w14:textId="50E5FF70" w:rsidR="001A1DD7" w:rsidRPr="000D2D2D" w:rsidRDefault="00C80F18" w:rsidP="00E57A7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</w:t>
            </w:r>
            <w:r w:rsidR="00E72481">
              <w:rPr>
                <w:rFonts w:ascii="Arial" w:hAnsi="Arial" w:cs="Arial"/>
                <w:b/>
              </w:rPr>
              <w:t xml:space="preserve">Budi, </w:t>
            </w:r>
            <w:proofErr w:type="spellStart"/>
            <w:r w:rsidR="00E72481">
              <w:rPr>
                <w:rFonts w:ascii="Arial" w:hAnsi="Arial" w:cs="Arial"/>
                <w:b/>
              </w:rPr>
              <w:t>S.Pd.I</w:t>
            </w:r>
            <w:proofErr w:type="spellEnd"/>
            <w:r w:rsidR="00E72481">
              <w:rPr>
                <w:rFonts w:ascii="Arial" w:hAnsi="Arial" w:cs="Arial"/>
                <w:b/>
              </w:rPr>
              <w:t>.</w:t>
            </w:r>
            <w:r w:rsidR="001D0821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="001D0821">
              <w:rPr>
                <w:rFonts w:ascii="Arial" w:hAnsi="Arial" w:cs="Arial"/>
                <w:b/>
              </w:rPr>
              <w:t>M.Pd.</w:t>
            </w:r>
            <w:r w:rsidR="00E72481">
              <w:rPr>
                <w:rFonts w:ascii="Arial" w:hAnsi="Arial" w:cs="Arial"/>
                <w:b/>
              </w:rPr>
              <w:t>I</w:t>
            </w:r>
            <w:proofErr w:type="spellEnd"/>
            <w:r w:rsidR="00E7248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685" w:type="dxa"/>
          </w:tcPr>
          <w:p w14:paraId="55A82C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2FC8E54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9111C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072D173" w14:textId="77777777" w:rsidR="001A1DD7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  <w:p w14:paraId="3FDA0038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9473D36" w14:textId="77777777" w:rsidR="001A1DD7" w:rsidRPr="00183E58" w:rsidRDefault="001A1DD7" w:rsidP="00E57A70">
            <w:pPr>
              <w:rPr>
                <w:rFonts w:ascii="Arial" w:hAnsi="Arial" w:cs="Arial"/>
              </w:rPr>
            </w:pPr>
          </w:p>
          <w:p w14:paraId="2D04046E" w14:textId="77777777" w:rsidR="001A1DD7" w:rsidRDefault="001A1DD7" w:rsidP="00E57A70">
            <w:pPr>
              <w:rPr>
                <w:rFonts w:ascii="Arial" w:hAnsi="Arial" w:cs="Arial"/>
              </w:rPr>
            </w:pPr>
          </w:p>
          <w:p w14:paraId="0E2AB233" w14:textId="77777777" w:rsidR="001A1DD7" w:rsidRPr="00183E58" w:rsidRDefault="001A1DD7" w:rsidP="00E57A70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7C1C0B9B" w14:textId="77777777" w:rsidTr="00E57A70">
        <w:trPr>
          <w:trHeight w:val="624"/>
        </w:trPr>
        <w:tc>
          <w:tcPr>
            <w:tcW w:w="576" w:type="dxa"/>
            <w:vMerge/>
          </w:tcPr>
          <w:p w14:paraId="6CB80C4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BBBA4B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8AB88E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07AFE03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1392660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881F18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34202839" w14:textId="77777777" w:rsidTr="00E57A70">
        <w:trPr>
          <w:trHeight w:val="624"/>
        </w:trPr>
        <w:tc>
          <w:tcPr>
            <w:tcW w:w="576" w:type="dxa"/>
            <w:vMerge/>
          </w:tcPr>
          <w:p w14:paraId="5AF621C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2F7B614F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50D124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567429D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41752BAA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718F27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319E98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61B288E0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0B3E02F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FAC3DDF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2DCE62D6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939F11D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CD3D02" wp14:editId="5BAA24DB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55E06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B8FB25A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52BA1118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258D229" wp14:editId="148347C3">
                                  <wp:extent cx="1123950" cy="488950"/>
                                  <wp:effectExtent l="0" t="0" r="0" b="6350"/>
                                  <wp:docPr id="32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2E9CDC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6244874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A068316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D3D02" id="_x0000_s1029" style="position:absolute;margin-left:563.5pt;margin-top:11.35pt;width:201.05pt;height:106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NgBKAZlAgAA/g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6A55E06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B8FB25A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52BA1118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258D229" wp14:editId="148347C3">
                            <wp:extent cx="1123950" cy="488950"/>
                            <wp:effectExtent l="0" t="0" r="0" b="6350"/>
                            <wp:docPr id="32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2E9CDC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6244874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A068316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E3A30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2D3F8C8" w14:textId="77777777" w:rsidTr="00E57A70">
        <w:tc>
          <w:tcPr>
            <w:tcW w:w="1101" w:type="dxa"/>
          </w:tcPr>
          <w:p w14:paraId="5DF3086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4F975494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B948BD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CC52A9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2FFD653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2BCDDE1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13CE953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7740376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759B2A82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CBABC3B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18FBBFDD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0CFC4567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03607657">
          <v:shape id="_x0000_s2062" type="#_x0000_t75" style="position:absolute;left:0;text-align:left;margin-left:289.8pt;margin-top:494.1pt;width:64.7pt;height:68pt;z-index:-251538432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2" DrawAspect="Content" ObjectID="_1846758115" r:id="rId18"/>
        </w:object>
      </w:r>
    </w:p>
    <w:p w14:paraId="44FF28CE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25598176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75C860E8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233AAAB4" w14:textId="03BA1FF8" w:rsidR="001A1DD7" w:rsidRPr="001A1DD7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Nama / NIM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b/>
          <w:sz w:val="22"/>
          <w:szCs w:val="22"/>
          <w:lang w:val="en-US"/>
        </w:rPr>
        <w:tab/>
      </w: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="00975662">
        <w:rPr>
          <w:lang w:val="en-US"/>
        </w:rPr>
        <w:t>Lutfiah</w:t>
      </w:r>
      <w:proofErr w:type="spellEnd"/>
      <w:r w:rsidR="00975662">
        <w:rPr>
          <w:lang w:val="en-US"/>
        </w:rPr>
        <w:t xml:space="preserve"> Malaya Alfa</w:t>
      </w:r>
      <w:r>
        <w:rPr>
          <w:rFonts w:ascii="Arial" w:hAnsi="Arial" w:cs="Arial"/>
          <w:sz w:val="22"/>
          <w:szCs w:val="22"/>
          <w:lang w:val="en-US"/>
        </w:rPr>
        <w:t xml:space="preserve"> /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0307</w:t>
      </w:r>
      <w:r>
        <w:rPr>
          <w:rFonts w:ascii="Arial" w:hAnsi="Arial" w:cs="Arial"/>
          <w:sz w:val="22"/>
          <w:szCs w:val="22"/>
          <w:lang w:val="en-US"/>
        </w:rPr>
        <w:t>2</w:t>
      </w:r>
      <w:r w:rsidR="001D0821">
        <w:rPr>
          <w:rFonts w:ascii="Arial" w:hAnsi="Arial" w:cs="Arial"/>
          <w:sz w:val="22"/>
          <w:szCs w:val="22"/>
          <w:lang w:val="en-US"/>
        </w:rPr>
        <w:t>2</w:t>
      </w:r>
      <w:r w:rsidR="00975662">
        <w:rPr>
          <w:rFonts w:ascii="Arial" w:hAnsi="Arial" w:cs="Arial"/>
          <w:sz w:val="22"/>
          <w:szCs w:val="22"/>
          <w:lang w:val="en-US"/>
        </w:rPr>
        <w:t>1013</w:t>
      </w:r>
    </w:p>
    <w:p w14:paraId="1CB39023" w14:textId="67E31D5E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975662">
        <w:rPr>
          <w:rFonts w:ascii="Arial" w:hAnsi="Arial" w:cs="Arial"/>
          <w:sz w:val="22"/>
          <w:szCs w:val="22"/>
          <w:lang w:val="en-US"/>
        </w:rPr>
        <w:t>Rabu</w:t>
      </w:r>
      <w:r w:rsidR="00525D7D">
        <w:rPr>
          <w:rFonts w:ascii="Arial" w:hAnsi="Arial" w:cs="Arial"/>
          <w:sz w:val="22"/>
          <w:szCs w:val="22"/>
          <w:lang w:val="en-US"/>
        </w:rPr>
        <w:t>/ 2</w:t>
      </w:r>
      <w:r w:rsidR="00975662">
        <w:rPr>
          <w:rFonts w:ascii="Arial" w:hAnsi="Arial" w:cs="Arial"/>
          <w:sz w:val="22"/>
          <w:szCs w:val="22"/>
          <w:lang w:val="en-US"/>
        </w:rPr>
        <w:t>9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2FAD52E7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275226A3" w14:textId="78BB0ED2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15A0EFF8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60FB53AC" w14:textId="77777777" w:rsidTr="00E57A70">
        <w:tc>
          <w:tcPr>
            <w:tcW w:w="576" w:type="dxa"/>
            <w:vAlign w:val="center"/>
          </w:tcPr>
          <w:p w14:paraId="5A22ABC6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7F24AAFC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3CC08081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400EB18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0EBE3C27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3316540C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7AA32CD1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E72481" w:rsidRPr="00DE3930" w14:paraId="6DEBBB7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24C5D02B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53CFBD90" w14:textId="0A311372" w:rsidR="00E72481" w:rsidRPr="003424C4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Makmur Syukri, </w:t>
            </w:r>
            <w:r>
              <w:rPr>
                <w:rFonts w:ascii="Arial" w:hAnsi="Arial" w:cs="Arial"/>
                <w:b/>
                <w:lang w:val="id-ID"/>
              </w:rPr>
              <w:t>M.Pd.</w:t>
            </w:r>
          </w:p>
        </w:tc>
        <w:tc>
          <w:tcPr>
            <w:tcW w:w="3685" w:type="dxa"/>
            <w:vAlign w:val="center"/>
          </w:tcPr>
          <w:p w14:paraId="63A8232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4458F026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301B401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36347CF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62C68193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7465D923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024813C5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222B3061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E72481" w:rsidRPr="00DE3930" w14:paraId="376978E8" w14:textId="77777777" w:rsidTr="00E57A70">
        <w:trPr>
          <w:trHeight w:val="624"/>
        </w:trPr>
        <w:tc>
          <w:tcPr>
            <w:tcW w:w="576" w:type="dxa"/>
            <w:vMerge/>
          </w:tcPr>
          <w:p w14:paraId="078417AF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18D3876" w14:textId="77777777" w:rsidR="00E72481" w:rsidRPr="00F50DBD" w:rsidRDefault="00E72481" w:rsidP="00E72481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1BC074B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3570AEF9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EF5616C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6A73357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6D75DC56" w14:textId="77777777" w:rsidTr="00E57A70">
        <w:trPr>
          <w:trHeight w:val="624"/>
        </w:trPr>
        <w:tc>
          <w:tcPr>
            <w:tcW w:w="576" w:type="dxa"/>
            <w:vMerge/>
          </w:tcPr>
          <w:p w14:paraId="64503020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3531F47" w14:textId="77777777" w:rsidR="00E72481" w:rsidRPr="00F50DBD" w:rsidRDefault="00E72481" w:rsidP="00E72481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56E3D6F6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DBA720E" w14:textId="77777777" w:rsidR="00E72481" w:rsidRPr="00DE3930" w:rsidRDefault="00E72481" w:rsidP="00E72481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4B6895B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9C05515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28CC53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0539BE97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5D92D2E4" w14:textId="77777777" w:rsidR="00E72481" w:rsidRPr="00F50DBD" w:rsidRDefault="00E72481" w:rsidP="00E7248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4B16B23" w14:textId="1B3F936B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56816A7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72481" w:rsidRPr="00DE3930" w14:paraId="6EC4885A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135169FF" w14:textId="77777777" w:rsidR="00E72481" w:rsidRPr="001E0ABA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55C0586" w14:textId="53E30FDB" w:rsidR="00E72481" w:rsidRPr="000D2D2D" w:rsidRDefault="00E72481" w:rsidP="00E72481">
            <w:pPr>
              <w:spacing w:line="360" w:lineRule="auto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Budi, </w:t>
            </w:r>
            <w:proofErr w:type="spellStart"/>
            <w:r>
              <w:rPr>
                <w:rFonts w:ascii="Arial" w:hAnsi="Arial" w:cs="Arial"/>
                <w:b/>
              </w:rPr>
              <w:t>S.Pd.I</w:t>
            </w:r>
            <w:proofErr w:type="spellEnd"/>
            <w:r>
              <w:rPr>
                <w:rFonts w:ascii="Arial" w:hAnsi="Arial" w:cs="Arial"/>
                <w:b/>
              </w:rPr>
              <w:t xml:space="preserve">., </w:t>
            </w:r>
            <w:proofErr w:type="spellStart"/>
            <w:r>
              <w:rPr>
                <w:rFonts w:ascii="Arial" w:hAnsi="Arial" w:cs="Arial"/>
                <w:b/>
              </w:rPr>
              <w:t>M.Pd.I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685" w:type="dxa"/>
          </w:tcPr>
          <w:p w14:paraId="264CADC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66B2E1A3" w14:textId="77777777" w:rsidR="00E72481" w:rsidRPr="00DE3930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7871536" w14:textId="77777777" w:rsidR="00E72481" w:rsidRPr="00DE3930" w:rsidRDefault="00E72481" w:rsidP="00E7248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1445A125" w14:textId="77777777" w:rsidR="00E72481" w:rsidRDefault="00E72481" w:rsidP="00E72481">
            <w:pPr>
              <w:spacing w:line="360" w:lineRule="auto"/>
              <w:rPr>
                <w:rFonts w:ascii="Arial" w:hAnsi="Arial" w:cs="Arial"/>
              </w:rPr>
            </w:pPr>
          </w:p>
          <w:p w14:paraId="4E43CAE7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19CBDE2E" w14:textId="77777777" w:rsidR="00E72481" w:rsidRPr="00183E58" w:rsidRDefault="00E72481" w:rsidP="00E72481">
            <w:pPr>
              <w:rPr>
                <w:rFonts w:ascii="Arial" w:hAnsi="Arial" w:cs="Arial"/>
              </w:rPr>
            </w:pPr>
          </w:p>
          <w:p w14:paraId="3D175185" w14:textId="77777777" w:rsidR="00E72481" w:rsidRDefault="00E72481" w:rsidP="00E72481">
            <w:pPr>
              <w:rPr>
                <w:rFonts w:ascii="Arial" w:hAnsi="Arial" w:cs="Arial"/>
              </w:rPr>
            </w:pPr>
          </w:p>
          <w:p w14:paraId="429F27BE" w14:textId="77777777" w:rsidR="00E72481" w:rsidRPr="00183E58" w:rsidRDefault="00E72481" w:rsidP="00E72481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03C4CAA9" w14:textId="77777777" w:rsidTr="00E57A70">
        <w:trPr>
          <w:trHeight w:val="624"/>
        </w:trPr>
        <w:tc>
          <w:tcPr>
            <w:tcW w:w="576" w:type="dxa"/>
            <w:vMerge/>
          </w:tcPr>
          <w:p w14:paraId="04AFC6DB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66C713C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6940F50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7C05969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D6DFDE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FB2A730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A468EE6" w14:textId="77777777" w:rsidTr="00E57A70">
        <w:trPr>
          <w:trHeight w:val="624"/>
        </w:trPr>
        <w:tc>
          <w:tcPr>
            <w:tcW w:w="576" w:type="dxa"/>
            <w:vMerge/>
          </w:tcPr>
          <w:p w14:paraId="2F9F705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12A677C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74CE408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BD4D43B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EDEC6A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377F22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B926558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466F1C9D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5FE4F4A8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6D8AA878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7B6E02D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FA98349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CA11F87" wp14:editId="6C434D64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532191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563BC55D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4E0F6D35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43F12BED" wp14:editId="162F082E">
                                  <wp:extent cx="1123950" cy="488950"/>
                                  <wp:effectExtent l="0" t="0" r="0" b="6350"/>
                                  <wp:docPr id="34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DD5DB9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0761696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3F14B303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11F87" id="_x0000_s1030" style="position:absolute;margin-left:563.5pt;margin-top:11.35pt;width:201.05pt;height:106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F9UmcFlAgAA/w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7E532191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563BC55D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4E0F6D35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43F12BED" wp14:editId="162F082E">
                            <wp:extent cx="1123950" cy="488950"/>
                            <wp:effectExtent l="0" t="0" r="0" b="6350"/>
                            <wp:docPr id="34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DD5DB9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0761696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3F14B303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1E4F9A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076B34AD" w14:textId="77777777" w:rsidTr="00E57A70">
        <w:tc>
          <w:tcPr>
            <w:tcW w:w="1101" w:type="dxa"/>
          </w:tcPr>
          <w:p w14:paraId="46E096B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3103E20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7D02C257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6DE66C5A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3BD7B680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D812570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3E862AD4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3C25EB7F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15C830DE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3C07844C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36D074E4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76211076" w14:textId="77777777" w:rsidR="001A1DD7" w:rsidRPr="00BD0236" w:rsidRDefault="00000000" w:rsidP="001A1DD7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2954C911">
          <v:shape id="_x0000_s2063" type="#_x0000_t75" style="position:absolute;left:0;text-align:left;margin-left:289.8pt;margin-top:494.1pt;width:64.7pt;height:68pt;z-index:-251535360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3" DrawAspect="Content" ObjectID="_1846758116" r:id="rId19"/>
        </w:object>
      </w:r>
    </w:p>
    <w:p w14:paraId="6D818390" w14:textId="77777777" w:rsidR="001A1DD7" w:rsidRDefault="001A1DD7" w:rsidP="001A1DD7">
      <w:pPr>
        <w:tabs>
          <w:tab w:val="left" w:pos="8789"/>
        </w:tabs>
        <w:jc w:val="both"/>
        <w:rPr>
          <w:lang w:val="id-ID"/>
        </w:rPr>
      </w:pPr>
    </w:p>
    <w:p w14:paraId="5FE656C3" w14:textId="77777777" w:rsidR="001A1DD7" w:rsidRPr="00276F3B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 w:rsidRPr="00276F3B">
        <w:rPr>
          <w:rFonts w:ascii="Arial" w:hAnsi="Arial" w:cs="Arial"/>
          <w:sz w:val="22"/>
          <w:szCs w:val="22"/>
          <w:lang w:val="en-US"/>
        </w:rPr>
        <w:lastRenderedPageBreak/>
        <w:t>BERITA ACARA UJIAN KOLOKIUM</w:t>
      </w:r>
    </w:p>
    <w:p w14:paraId="229B636A" w14:textId="77777777" w:rsidR="001A1DD7" w:rsidRPr="00E76C2E" w:rsidRDefault="001A1DD7" w:rsidP="001A1DD7">
      <w:pPr>
        <w:pStyle w:val="Heading1"/>
        <w:tabs>
          <w:tab w:val="clear" w:pos="840"/>
          <w:tab w:val="left" w:pos="1080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NILAI</w:t>
      </w:r>
      <w:r w:rsidRPr="00DE3930">
        <w:rPr>
          <w:rFonts w:ascii="Arial" w:hAnsi="Arial" w:cs="Arial"/>
          <w:sz w:val="22"/>
          <w:szCs w:val="22"/>
          <w:lang w:val="en-US"/>
        </w:rPr>
        <w:t xml:space="preserve"> UJIAN </w:t>
      </w:r>
      <w:r>
        <w:rPr>
          <w:rFonts w:ascii="Arial" w:hAnsi="Arial" w:cs="Arial"/>
          <w:sz w:val="22"/>
          <w:szCs w:val="22"/>
          <w:lang w:val="en-US"/>
        </w:rPr>
        <w:t>KOLOKIUM</w:t>
      </w:r>
    </w:p>
    <w:p w14:paraId="3E41948D" w14:textId="228BC091" w:rsidR="001A1DD7" w:rsidRPr="00AF1CF0" w:rsidRDefault="001A1DD7" w:rsidP="001A1DD7">
      <w:pPr>
        <w:pStyle w:val="BodyText"/>
        <w:tabs>
          <w:tab w:val="left" w:pos="3120"/>
          <w:tab w:val="left" w:pos="3240"/>
        </w:tabs>
        <w:ind w:firstLine="600"/>
        <w:rPr>
          <w:rFonts w:ascii="Arial" w:hAnsi="Arial" w:cs="Arial"/>
          <w:b/>
          <w:sz w:val="22"/>
          <w:szCs w:val="22"/>
          <w:lang w:val="fi-FI"/>
        </w:rPr>
      </w:pPr>
      <w:r w:rsidRPr="00AF1CF0">
        <w:rPr>
          <w:rFonts w:ascii="Arial" w:hAnsi="Arial" w:cs="Arial"/>
          <w:sz w:val="22"/>
          <w:szCs w:val="22"/>
          <w:lang w:val="fi-FI"/>
        </w:rPr>
        <w:t>Nama / NIM</w:t>
      </w:r>
      <w:r w:rsidRPr="00AF1CF0">
        <w:rPr>
          <w:rFonts w:ascii="Arial" w:hAnsi="Arial" w:cs="Arial"/>
          <w:sz w:val="22"/>
          <w:szCs w:val="22"/>
          <w:lang w:val="fi-FI"/>
        </w:rPr>
        <w:tab/>
        <w:t>:</w:t>
      </w:r>
      <w:r w:rsidRPr="00AF1CF0">
        <w:rPr>
          <w:rFonts w:ascii="Arial" w:hAnsi="Arial" w:cs="Arial"/>
          <w:b/>
          <w:sz w:val="22"/>
          <w:szCs w:val="22"/>
          <w:lang w:val="fi-FI"/>
        </w:rPr>
        <w:tab/>
        <w:t xml:space="preserve"> </w:t>
      </w:r>
      <w:r w:rsidR="00975662">
        <w:rPr>
          <w:lang w:val="fi-FI"/>
        </w:rPr>
        <w:t>Salwa Putri Verhan</w:t>
      </w:r>
      <w:r w:rsidRPr="00AF1CF0">
        <w:rPr>
          <w:rFonts w:ascii="Arial" w:hAnsi="Arial" w:cs="Arial"/>
          <w:sz w:val="22"/>
          <w:szCs w:val="22"/>
          <w:lang w:val="fi-FI"/>
        </w:rPr>
        <w:t xml:space="preserve"> / </w:t>
      </w:r>
      <w:r>
        <w:rPr>
          <w:rFonts w:ascii="Arial" w:hAnsi="Arial" w:cs="Arial"/>
          <w:sz w:val="22"/>
          <w:szCs w:val="22"/>
        </w:rPr>
        <w:t>0307</w:t>
      </w:r>
      <w:r w:rsidRPr="00AF1CF0">
        <w:rPr>
          <w:rFonts w:ascii="Arial" w:hAnsi="Arial" w:cs="Arial"/>
          <w:sz w:val="22"/>
          <w:szCs w:val="22"/>
          <w:lang w:val="fi-FI"/>
        </w:rPr>
        <w:t>22</w:t>
      </w:r>
      <w:r w:rsidR="00975662">
        <w:rPr>
          <w:rFonts w:ascii="Arial" w:hAnsi="Arial" w:cs="Arial"/>
          <w:sz w:val="22"/>
          <w:szCs w:val="22"/>
          <w:lang w:val="fi-FI"/>
        </w:rPr>
        <w:t>3084</w:t>
      </w:r>
    </w:p>
    <w:p w14:paraId="74ECC427" w14:textId="5C9ACD3B" w:rsidR="001A1DD7" w:rsidRPr="009B06A9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Hari/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Tanggal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 xml:space="preserve">:  </w:t>
      </w:r>
      <w:r w:rsidR="00975662">
        <w:rPr>
          <w:rFonts w:ascii="Arial" w:hAnsi="Arial" w:cs="Arial"/>
          <w:sz w:val="22"/>
          <w:szCs w:val="22"/>
          <w:lang w:val="en-US"/>
        </w:rPr>
        <w:t>Rabu</w:t>
      </w:r>
      <w:r>
        <w:rPr>
          <w:rFonts w:ascii="Arial" w:hAnsi="Arial" w:cs="Arial"/>
          <w:sz w:val="22"/>
          <w:szCs w:val="22"/>
          <w:lang w:val="en-US"/>
        </w:rPr>
        <w:t xml:space="preserve">/ </w:t>
      </w:r>
      <w:r w:rsidR="00525D7D">
        <w:rPr>
          <w:rFonts w:ascii="Arial" w:hAnsi="Arial" w:cs="Arial"/>
          <w:sz w:val="22"/>
          <w:szCs w:val="22"/>
          <w:lang w:val="en-US"/>
        </w:rPr>
        <w:t>2</w:t>
      </w:r>
      <w:r w:rsidR="00975662">
        <w:rPr>
          <w:rFonts w:ascii="Arial" w:hAnsi="Arial" w:cs="Arial"/>
          <w:sz w:val="22"/>
          <w:szCs w:val="22"/>
          <w:lang w:val="en-US"/>
        </w:rPr>
        <w:t>9</w:t>
      </w:r>
      <w:r>
        <w:rPr>
          <w:rFonts w:ascii="Arial" w:hAnsi="Arial" w:cs="Arial"/>
          <w:sz w:val="22"/>
          <w:szCs w:val="22"/>
          <w:lang w:val="en-US"/>
        </w:rPr>
        <w:t xml:space="preserve"> Juli</w:t>
      </w:r>
      <w:r>
        <w:rPr>
          <w:rFonts w:ascii="Arial" w:hAnsi="Arial" w:cs="Arial"/>
          <w:sz w:val="22"/>
          <w:szCs w:val="22"/>
        </w:rPr>
        <w:t xml:space="preserve"> 2026</w:t>
      </w:r>
    </w:p>
    <w:p w14:paraId="3A2E11B1" w14:textId="77777777" w:rsidR="001A1DD7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  <w:lang w:val="en-US"/>
        </w:rPr>
      </w:pPr>
      <w:r w:rsidRPr="00DE3930">
        <w:rPr>
          <w:rFonts w:ascii="Arial" w:hAnsi="Arial" w:cs="Arial"/>
          <w:sz w:val="22"/>
          <w:szCs w:val="22"/>
          <w:lang w:val="en-US"/>
        </w:rPr>
        <w:t>Program Studi</w:t>
      </w:r>
      <w:r w:rsidRPr="00DE3930">
        <w:rPr>
          <w:rFonts w:ascii="Arial" w:hAnsi="Arial" w:cs="Arial"/>
          <w:sz w:val="22"/>
          <w:szCs w:val="22"/>
          <w:lang w:val="en-US"/>
        </w:rPr>
        <w:tab/>
        <w:t>:</w:t>
      </w:r>
      <w:r w:rsidRPr="00DE3930">
        <w:rPr>
          <w:rFonts w:ascii="Arial" w:hAnsi="Arial" w:cs="Arial"/>
          <w:sz w:val="22"/>
          <w:szCs w:val="22"/>
          <w:lang w:val="en-US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Manajemen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Pendidikan Islam</w:t>
      </w:r>
    </w:p>
    <w:p w14:paraId="14698127" w14:textId="09EE08A4" w:rsidR="001A1DD7" w:rsidRPr="00050A08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Terbit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/>
        </w:rPr>
        <w:tab/>
        <w:t>:</w:t>
      </w:r>
      <w:r>
        <w:rPr>
          <w:rFonts w:ascii="Arial" w:hAnsi="Arial" w:cs="Arial"/>
          <w:sz w:val="22"/>
          <w:szCs w:val="22"/>
          <w:lang w:val="en-US"/>
        </w:rPr>
        <w:tab/>
        <w:t xml:space="preserve"> Sinta </w:t>
      </w:r>
    </w:p>
    <w:p w14:paraId="2E8C8472" w14:textId="77777777" w:rsidR="001A1DD7" w:rsidRPr="00790E4F" w:rsidRDefault="001A1DD7" w:rsidP="001A1DD7">
      <w:pPr>
        <w:pStyle w:val="BodyText"/>
        <w:tabs>
          <w:tab w:val="left" w:pos="3120"/>
          <w:tab w:val="left" w:pos="3240"/>
        </w:tabs>
        <w:spacing w:line="276" w:lineRule="auto"/>
        <w:ind w:firstLine="60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15026" w:type="dxa"/>
        <w:tblInd w:w="250" w:type="dxa"/>
        <w:tblLook w:val="04A0" w:firstRow="1" w:lastRow="0" w:firstColumn="1" w:lastColumn="0" w:noHBand="0" w:noVBand="1"/>
      </w:tblPr>
      <w:tblGrid>
        <w:gridCol w:w="576"/>
        <w:gridCol w:w="3677"/>
        <w:gridCol w:w="3685"/>
        <w:gridCol w:w="3260"/>
        <w:gridCol w:w="1134"/>
        <w:gridCol w:w="2694"/>
      </w:tblGrid>
      <w:tr w:rsidR="001A1DD7" w:rsidRPr="00DE3930" w14:paraId="57A1D330" w14:textId="77777777" w:rsidTr="00E57A70">
        <w:tc>
          <w:tcPr>
            <w:tcW w:w="576" w:type="dxa"/>
            <w:vAlign w:val="center"/>
          </w:tcPr>
          <w:p w14:paraId="5FC1C3A2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77" w:type="dxa"/>
            <w:vAlign w:val="center"/>
          </w:tcPr>
          <w:p w14:paraId="277AFCDD" w14:textId="77777777" w:rsidR="001A1DD7" w:rsidRPr="005D316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NAMA PENGUJI</w:t>
            </w:r>
          </w:p>
        </w:tc>
        <w:tc>
          <w:tcPr>
            <w:tcW w:w="3685" w:type="dxa"/>
            <w:vAlign w:val="center"/>
          </w:tcPr>
          <w:p w14:paraId="34436A0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PENILAIAN</w:t>
            </w:r>
          </w:p>
        </w:tc>
        <w:tc>
          <w:tcPr>
            <w:tcW w:w="3260" w:type="dxa"/>
            <w:vAlign w:val="center"/>
          </w:tcPr>
          <w:p w14:paraId="19483E4E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>CATATAN</w:t>
            </w:r>
          </w:p>
        </w:tc>
        <w:tc>
          <w:tcPr>
            <w:tcW w:w="1134" w:type="dxa"/>
            <w:vAlign w:val="center"/>
          </w:tcPr>
          <w:p w14:paraId="038AF80D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 w:rsidRPr="00DE3930">
              <w:rPr>
                <w:rFonts w:ascii="Arial" w:hAnsi="Arial" w:cs="Arial"/>
                <w:b/>
              </w:rPr>
              <w:t xml:space="preserve">SKOR  </w:t>
            </w:r>
          </w:p>
          <w:p w14:paraId="055AC9AB" w14:textId="77777777" w:rsidR="001A1DD7" w:rsidRPr="00DE3930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DE3930">
              <w:rPr>
                <w:rFonts w:ascii="Arial" w:hAnsi="Arial" w:cs="Arial"/>
                <w:b/>
              </w:rPr>
              <w:t>( 0</w:t>
            </w:r>
            <w:proofErr w:type="gramEnd"/>
            <w:r w:rsidRPr="00DE3930">
              <w:rPr>
                <w:rFonts w:ascii="Arial" w:hAnsi="Arial" w:cs="Arial"/>
                <w:b/>
              </w:rPr>
              <w:t>-</w:t>
            </w:r>
            <w:proofErr w:type="gramStart"/>
            <w:r w:rsidRPr="00DE3930">
              <w:rPr>
                <w:rFonts w:ascii="Arial" w:hAnsi="Arial" w:cs="Arial"/>
                <w:b/>
              </w:rPr>
              <w:t>100 )</w:t>
            </w:r>
            <w:proofErr w:type="gramEnd"/>
          </w:p>
        </w:tc>
        <w:tc>
          <w:tcPr>
            <w:tcW w:w="2694" w:type="dxa"/>
          </w:tcPr>
          <w:p w14:paraId="06F7486B" w14:textId="77777777" w:rsidR="001A1DD7" w:rsidRPr="00691EB7" w:rsidRDefault="001A1DD7" w:rsidP="00E57A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TANDA TANGAN</w:t>
            </w:r>
          </w:p>
        </w:tc>
      </w:tr>
      <w:tr w:rsidR="00975662" w:rsidRPr="00DE3930" w14:paraId="7E705C03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762FB99E" w14:textId="77777777" w:rsidR="00975662" w:rsidRPr="001E0ABA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77" w:type="dxa"/>
            <w:vMerge w:val="restart"/>
            <w:vAlign w:val="center"/>
          </w:tcPr>
          <w:p w14:paraId="1FF0D2CB" w14:textId="6776114B" w:rsidR="00975662" w:rsidRPr="003424C4" w:rsidRDefault="00975662" w:rsidP="00975662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Makmur Syukri, </w:t>
            </w:r>
            <w:r>
              <w:rPr>
                <w:rFonts w:ascii="Arial" w:hAnsi="Arial" w:cs="Arial"/>
                <w:b/>
                <w:lang w:val="id-ID"/>
              </w:rPr>
              <w:t>M.Pd.</w:t>
            </w:r>
          </w:p>
        </w:tc>
        <w:tc>
          <w:tcPr>
            <w:tcW w:w="3685" w:type="dxa"/>
            <w:vAlign w:val="center"/>
          </w:tcPr>
          <w:p w14:paraId="74D37AE7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701EE2DB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BF1DDF9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38DD8162" w14:textId="77777777" w:rsidR="00975662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  <w:p w14:paraId="24B9640B" w14:textId="77777777" w:rsidR="00975662" w:rsidRPr="00183E58" w:rsidRDefault="00975662" w:rsidP="00975662">
            <w:pPr>
              <w:rPr>
                <w:rFonts w:ascii="Arial" w:hAnsi="Arial" w:cs="Arial"/>
              </w:rPr>
            </w:pPr>
          </w:p>
          <w:p w14:paraId="773FD2DC" w14:textId="77777777" w:rsidR="00975662" w:rsidRPr="00183E58" w:rsidRDefault="00975662" w:rsidP="00975662">
            <w:pPr>
              <w:rPr>
                <w:rFonts w:ascii="Arial" w:hAnsi="Arial" w:cs="Arial"/>
              </w:rPr>
            </w:pPr>
          </w:p>
          <w:p w14:paraId="66892C18" w14:textId="77777777" w:rsidR="00975662" w:rsidRDefault="00975662" w:rsidP="00975662">
            <w:pPr>
              <w:rPr>
                <w:rFonts w:ascii="Arial" w:hAnsi="Arial" w:cs="Arial"/>
              </w:rPr>
            </w:pPr>
          </w:p>
          <w:p w14:paraId="376D7D65" w14:textId="77777777" w:rsidR="00975662" w:rsidRPr="00183E58" w:rsidRDefault="00975662" w:rsidP="00975662">
            <w:pPr>
              <w:jc w:val="center"/>
              <w:rPr>
                <w:rFonts w:ascii="Arial" w:hAnsi="Arial" w:cs="Arial"/>
              </w:rPr>
            </w:pPr>
          </w:p>
        </w:tc>
      </w:tr>
      <w:tr w:rsidR="00975662" w:rsidRPr="00DE3930" w14:paraId="001CF33D" w14:textId="77777777" w:rsidTr="00E57A70">
        <w:trPr>
          <w:trHeight w:val="624"/>
        </w:trPr>
        <w:tc>
          <w:tcPr>
            <w:tcW w:w="576" w:type="dxa"/>
            <w:vMerge/>
          </w:tcPr>
          <w:p w14:paraId="3786D481" w14:textId="77777777" w:rsidR="00975662" w:rsidRPr="00DE3930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4A93249E" w14:textId="77777777" w:rsidR="00975662" w:rsidRPr="00F50DBD" w:rsidRDefault="00975662" w:rsidP="0097566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09F08D61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C6C7CC1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8FAF300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E48F647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5662" w:rsidRPr="00DE3930" w14:paraId="282A50D7" w14:textId="77777777" w:rsidTr="00E57A70">
        <w:trPr>
          <w:trHeight w:val="624"/>
        </w:trPr>
        <w:tc>
          <w:tcPr>
            <w:tcW w:w="576" w:type="dxa"/>
            <w:vMerge/>
          </w:tcPr>
          <w:p w14:paraId="71AC1EEF" w14:textId="77777777" w:rsidR="00975662" w:rsidRPr="00DE3930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732BA45E" w14:textId="77777777" w:rsidR="00975662" w:rsidRPr="00F50DBD" w:rsidRDefault="00975662" w:rsidP="00975662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vAlign w:val="center"/>
          </w:tcPr>
          <w:p w14:paraId="6C4DA7CD" w14:textId="77777777" w:rsidR="00975662" w:rsidRPr="00DE3930" w:rsidRDefault="00975662" w:rsidP="00975662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A2B54D6" w14:textId="77777777" w:rsidR="00975662" w:rsidRPr="00DE3930" w:rsidRDefault="00975662" w:rsidP="00975662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B628F33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F1C824D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43BF97AB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5662" w:rsidRPr="00DE3930" w14:paraId="304A1FFB" w14:textId="77777777" w:rsidTr="00E57A70">
        <w:trPr>
          <w:trHeight w:val="113"/>
        </w:trPr>
        <w:tc>
          <w:tcPr>
            <w:tcW w:w="11198" w:type="dxa"/>
            <w:gridSpan w:val="4"/>
            <w:vAlign w:val="center"/>
          </w:tcPr>
          <w:p w14:paraId="7A6C1A26" w14:textId="77777777" w:rsidR="00975662" w:rsidRPr="00F50DBD" w:rsidRDefault="00975662" w:rsidP="0097566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50DB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2034200A" w14:textId="653D48C7" w:rsidR="00975662" w:rsidRPr="00DE3930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0ABDD968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5662" w:rsidRPr="00DE3930" w14:paraId="09A45765" w14:textId="77777777" w:rsidTr="00E57A70">
        <w:trPr>
          <w:trHeight w:val="624"/>
        </w:trPr>
        <w:tc>
          <w:tcPr>
            <w:tcW w:w="576" w:type="dxa"/>
            <w:vMerge w:val="restart"/>
            <w:vAlign w:val="center"/>
          </w:tcPr>
          <w:p w14:paraId="26B9B8AD" w14:textId="77777777" w:rsidR="00975662" w:rsidRPr="001E0ABA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vMerge w:val="restart"/>
            <w:vAlign w:val="center"/>
          </w:tcPr>
          <w:p w14:paraId="3DEE8C2E" w14:textId="575FCF3B" w:rsidR="00975662" w:rsidRPr="000D2D2D" w:rsidRDefault="00975662" w:rsidP="00975662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lang w:val="id-ID"/>
              </w:rPr>
            </w:pPr>
            <w:r>
              <w:rPr>
                <w:rFonts w:ascii="Arial" w:hAnsi="Arial" w:cs="Arial"/>
                <w:b/>
              </w:rPr>
              <w:t xml:space="preserve">Dr. Budi, </w:t>
            </w:r>
            <w:proofErr w:type="spellStart"/>
            <w:r>
              <w:rPr>
                <w:rFonts w:ascii="Arial" w:hAnsi="Arial" w:cs="Arial"/>
                <w:b/>
              </w:rPr>
              <w:t>S.Pd.I</w:t>
            </w:r>
            <w:proofErr w:type="spellEnd"/>
            <w:r>
              <w:rPr>
                <w:rFonts w:ascii="Arial" w:hAnsi="Arial" w:cs="Arial"/>
                <w:b/>
              </w:rPr>
              <w:t xml:space="preserve">., </w:t>
            </w:r>
            <w:proofErr w:type="spellStart"/>
            <w:r>
              <w:rPr>
                <w:rFonts w:ascii="Arial" w:hAnsi="Arial" w:cs="Arial"/>
                <w:b/>
              </w:rPr>
              <w:t>M.Pd.I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685" w:type="dxa"/>
          </w:tcPr>
          <w:p w14:paraId="0384978F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Originalitas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r w:rsidRPr="00DE3930">
              <w:rPr>
                <w:rFonts w:ascii="Arial" w:hAnsi="Arial" w:cs="Arial"/>
              </w:rPr>
              <w:t>Gagasan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DE3930">
              <w:rPr>
                <w:rFonts w:ascii="Arial" w:hAnsi="Arial" w:cs="Arial"/>
              </w:rPr>
              <w:t>(40%)</w:t>
            </w:r>
          </w:p>
        </w:tc>
        <w:tc>
          <w:tcPr>
            <w:tcW w:w="3260" w:type="dxa"/>
            <w:vAlign w:val="center"/>
          </w:tcPr>
          <w:p w14:paraId="10B6EA12" w14:textId="77777777" w:rsidR="00975662" w:rsidRPr="00DE3930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43E72F4" w14:textId="77777777" w:rsidR="00975662" w:rsidRPr="00DE3930" w:rsidRDefault="00975662" w:rsidP="0097566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 w:val="restart"/>
          </w:tcPr>
          <w:p w14:paraId="7ACCE03D" w14:textId="77777777" w:rsidR="00975662" w:rsidRDefault="00975662" w:rsidP="00975662">
            <w:pPr>
              <w:spacing w:line="360" w:lineRule="auto"/>
              <w:rPr>
                <w:rFonts w:ascii="Arial" w:hAnsi="Arial" w:cs="Arial"/>
              </w:rPr>
            </w:pPr>
          </w:p>
          <w:p w14:paraId="20C3900E" w14:textId="77777777" w:rsidR="00975662" w:rsidRPr="00183E58" w:rsidRDefault="00975662" w:rsidP="00975662">
            <w:pPr>
              <w:rPr>
                <w:rFonts w:ascii="Arial" w:hAnsi="Arial" w:cs="Arial"/>
              </w:rPr>
            </w:pPr>
          </w:p>
          <w:p w14:paraId="097A215C" w14:textId="77777777" w:rsidR="00975662" w:rsidRPr="00183E58" w:rsidRDefault="00975662" w:rsidP="00975662">
            <w:pPr>
              <w:rPr>
                <w:rFonts w:ascii="Arial" w:hAnsi="Arial" w:cs="Arial"/>
              </w:rPr>
            </w:pPr>
          </w:p>
          <w:p w14:paraId="2D5E89B5" w14:textId="77777777" w:rsidR="00975662" w:rsidRDefault="00975662" w:rsidP="00975662">
            <w:pPr>
              <w:rPr>
                <w:rFonts w:ascii="Arial" w:hAnsi="Arial" w:cs="Arial"/>
              </w:rPr>
            </w:pPr>
          </w:p>
          <w:p w14:paraId="1ED5C2F1" w14:textId="77777777" w:rsidR="00975662" w:rsidRPr="00183E58" w:rsidRDefault="00975662" w:rsidP="00975662">
            <w:pPr>
              <w:jc w:val="center"/>
              <w:rPr>
                <w:rFonts w:ascii="Arial" w:hAnsi="Arial" w:cs="Arial"/>
              </w:rPr>
            </w:pPr>
          </w:p>
        </w:tc>
      </w:tr>
      <w:tr w:rsidR="001A1DD7" w:rsidRPr="00DE3930" w14:paraId="53C7E151" w14:textId="77777777" w:rsidTr="00E57A70">
        <w:trPr>
          <w:trHeight w:val="624"/>
        </w:trPr>
        <w:tc>
          <w:tcPr>
            <w:tcW w:w="576" w:type="dxa"/>
            <w:vMerge/>
          </w:tcPr>
          <w:p w14:paraId="00B967E1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63D2E054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BF4DC3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Kedalaman</w:t>
            </w:r>
            <w:proofErr w:type="spellEnd"/>
            <w:r w:rsidRPr="00DE3930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DE3930">
              <w:rPr>
                <w:rFonts w:ascii="Arial" w:hAnsi="Arial" w:cs="Arial"/>
              </w:rPr>
              <w:t>Analisis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6BB03BC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2F17A4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64EC2EAF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5684A37C" w14:textId="77777777" w:rsidTr="00E57A70">
        <w:trPr>
          <w:trHeight w:val="624"/>
        </w:trPr>
        <w:tc>
          <w:tcPr>
            <w:tcW w:w="576" w:type="dxa"/>
            <w:vMerge/>
          </w:tcPr>
          <w:p w14:paraId="361BAFED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77" w:type="dxa"/>
            <w:vMerge/>
          </w:tcPr>
          <w:p w14:paraId="5F38E638" w14:textId="77777777" w:rsidR="001A1DD7" w:rsidRPr="00DE3930" w:rsidRDefault="001A1DD7" w:rsidP="00E57A70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24E4EB5B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r w:rsidRPr="00DE3930">
              <w:rPr>
                <w:rFonts w:ascii="Arial" w:hAnsi="Arial" w:cs="Arial"/>
              </w:rPr>
              <w:t>Kemampuan</w:t>
            </w:r>
            <w:proofErr w:type="spellEnd"/>
            <w:r w:rsidRPr="00DE3930">
              <w:rPr>
                <w:rFonts w:ascii="Arial" w:hAnsi="Arial" w:cs="Arial"/>
              </w:rPr>
              <w:t xml:space="preserve"> Mengkomunikasikan</w:t>
            </w:r>
          </w:p>
          <w:p w14:paraId="7D25C2F1" w14:textId="77777777" w:rsidR="001A1DD7" w:rsidRPr="00DE3930" w:rsidRDefault="001A1DD7" w:rsidP="00E57A70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DE3930">
              <w:rPr>
                <w:rFonts w:ascii="Arial" w:hAnsi="Arial" w:cs="Arial"/>
              </w:rPr>
              <w:t>Gagasan</w:t>
            </w:r>
            <w:proofErr w:type="spellEnd"/>
            <w:r w:rsidRPr="00DE3930">
              <w:rPr>
                <w:rFonts w:ascii="Arial" w:hAnsi="Arial" w:cs="Arial"/>
              </w:rPr>
              <w:t xml:space="preserve">  (</w:t>
            </w:r>
            <w:proofErr w:type="gramEnd"/>
            <w:r w:rsidRPr="00DE3930">
              <w:rPr>
                <w:rFonts w:ascii="Arial" w:hAnsi="Arial" w:cs="Arial"/>
              </w:rPr>
              <w:t>30%)</w:t>
            </w:r>
          </w:p>
        </w:tc>
        <w:tc>
          <w:tcPr>
            <w:tcW w:w="3260" w:type="dxa"/>
            <w:vAlign w:val="center"/>
          </w:tcPr>
          <w:p w14:paraId="2CB4A34B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28E944F2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1806C372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A1DD7" w:rsidRPr="00DE3930" w14:paraId="2B97F58D" w14:textId="77777777" w:rsidTr="00E57A70">
        <w:trPr>
          <w:trHeight w:val="283"/>
        </w:trPr>
        <w:tc>
          <w:tcPr>
            <w:tcW w:w="11198" w:type="dxa"/>
            <w:gridSpan w:val="4"/>
            <w:vAlign w:val="center"/>
          </w:tcPr>
          <w:p w14:paraId="3980B94B" w14:textId="77777777" w:rsidR="001A1DD7" w:rsidRPr="00782746" w:rsidRDefault="001A1DD7" w:rsidP="00E57A7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2746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134" w:type="dxa"/>
            <w:vAlign w:val="center"/>
          </w:tcPr>
          <w:p w14:paraId="1A5145A5" w14:textId="77777777" w:rsidR="001A1DD7" w:rsidRPr="00DE3930" w:rsidRDefault="001A1DD7" w:rsidP="00E57A70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Merge/>
          </w:tcPr>
          <w:p w14:paraId="3AE984C9" w14:textId="77777777" w:rsidR="001A1DD7" w:rsidRPr="00DE3930" w:rsidRDefault="001A1DD7" w:rsidP="00E57A7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FB3F697" w14:textId="77777777" w:rsidR="001A1DD7" w:rsidRPr="00504A3B" w:rsidRDefault="001A1DD7" w:rsidP="001A1DD7">
      <w:pPr>
        <w:spacing w:after="200" w:line="276" w:lineRule="auto"/>
        <w:rPr>
          <w:rFonts w:ascii="Arial" w:hAnsi="Arial" w:cs="Arial"/>
          <w:sz w:val="4"/>
          <w:szCs w:val="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E38699" wp14:editId="5AAF7472">
                <wp:simplePos x="0" y="0"/>
                <wp:positionH relativeFrom="column">
                  <wp:posOffset>7156450</wp:posOffset>
                </wp:positionH>
                <wp:positionV relativeFrom="paragraph">
                  <wp:posOffset>144145</wp:posOffset>
                </wp:positionV>
                <wp:extent cx="2553335" cy="1353185"/>
                <wp:effectExtent l="0" t="0" r="0" b="0"/>
                <wp:wrapNone/>
                <wp:docPr id="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3335" cy="1353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CCBCA1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SEKRETARIS</w:t>
                            </w:r>
                          </w:p>
                          <w:p w14:paraId="776D26B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D02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PANITIA UJIAN</w:t>
                            </w:r>
                          </w:p>
                          <w:p w14:paraId="3172CCC4" w14:textId="77777777" w:rsidR="001A1DD7" w:rsidRDefault="001A1DD7" w:rsidP="001A1DD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id-ID" w:eastAsia="id-ID"/>
                              </w:rPr>
                              <w:drawing>
                                <wp:inline distT="0" distB="0" distL="0" distR="0" wp14:anchorId="34127C59" wp14:editId="443928FD">
                                  <wp:extent cx="1123950" cy="488950"/>
                                  <wp:effectExtent l="0" t="0" r="0" b="6350"/>
                                  <wp:docPr id="36" name="Picture 1" descr="C:\Users\MPI\Downloads\WhatsApp Image 2023-08-09 at 15.31.25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1" descr="C:\Users\MPI\Downloads\WhatsApp Image 2023-08-09 at 15.31.25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biLevel thresh="50000"/>
                                          </a:blip>
                                          <a:srcRect l="24082" r="18300" b="54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48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263AF8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Sayed Akhyar, MA.</w:t>
                            </w:r>
                          </w:p>
                          <w:p w14:paraId="01B105AD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90EF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NIP.198511202019031008</w:t>
                            </w:r>
                          </w:p>
                          <w:p w14:paraId="7F337F8E" w14:textId="77777777" w:rsidR="001A1DD7" w:rsidRPr="00C90EFA" w:rsidRDefault="001A1DD7" w:rsidP="001A1DD7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E38699" id="_x0000_s1031" style="position:absolute;margin-left:563.5pt;margin-top:11.35pt;width:201.05pt;height:106.5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" fillcolor="window" strokecolor="window" strokeweight="2pt">
                <v:path arrowok="t"/>
                <v:textbox>
                  <w:txbxContent>
                    <w:p w14:paraId="06CCBCA1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SEKRETARIS</w:t>
                      </w:r>
                    </w:p>
                    <w:p w14:paraId="776D26B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D0236">
                        <w:rPr>
                          <w:rFonts w:ascii="Arial" w:hAnsi="Arial" w:cs="Arial"/>
                          <w:sz w:val="22"/>
                          <w:szCs w:val="22"/>
                        </w:rPr>
                        <w:t>PANITIA UJIAN</w:t>
                      </w:r>
                    </w:p>
                    <w:p w14:paraId="3172CCC4" w14:textId="77777777" w:rsidR="001A1DD7" w:rsidRDefault="001A1DD7" w:rsidP="001A1DD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id-ID" w:eastAsia="id-ID"/>
                        </w:rPr>
                        <w:drawing>
                          <wp:inline distT="0" distB="0" distL="0" distR="0" wp14:anchorId="34127C59" wp14:editId="443928FD">
                            <wp:extent cx="1123950" cy="488950"/>
                            <wp:effectExtent l="0" t="0" r="0" b="6350"/>
                            <wp:docPr id="36" name="Picture 1" descr="C:\Users\MPI\Downloads\WhatsApp Image 2023-08-09 at 15.31.25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1" descr="C:\Users\MPI\Downloads\WhatsApp Image 2023-08-09 at 15.31.25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biLevel thresh="50000"/>
                                    </a:blip>
                                    <a:srcRect l="24082" r="18300" b="54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488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263AF8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Sayed Akhyar, MA.</w:t>
                      </w:r>
                    </w:p>
                    <w:p w14:paraId="01B105AD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  <w:r w:rsidRPr="00C90EFA"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NIP.198511202019031008</w:t>
                      </w:r>
                    </w:p>
                    <w:p w14:paraId="7F337F8E" w14:textId="77777777" w:rsidR="001A1DD7" w:rsidRPr="00C90EFA" w:rsidRDefault="001A1DD7" w:rsidP="001A1DD7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07ECED" w14:textId="77777777" w:rsidR="001A1DD7" w:rsidRPr="00BD0236" w:rsidRDefault="001A1DD7" w:rsidP="001A1DD7">
      <w:pPr>
        <w:tabs>
          <w:tab w:val="left" w:pos="10773"/>
        </w:tabs>
        <w:jc w:val="both"/>
        <w:rPr>
          <w:rFonts w:ascii="Arial" w:hAnsi="Arial" w:cs="Arial"/>
          <w:sz w:val="22"/>
          <w:szCs w:val="22"/>
        </w:rPr>
      </w:pPr>
      <w:r w:rsidRPr="00E026A0">
        <w:rPr>
          <w:rFonts w:ascii="Arial" w:hAnsi="Arial" w:cs="Arial"/>
          <w:sz w:val="20"/>
          <w:szCs w:val="20"/>
          <w:lang w:val="id-ID"/>
        </w:rPr>
        <w:t>Catatan: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57"/>
      </w:tblGrid>
      <w:tr w:rsidR="001A1DD7" w:rsidRPr="00E026A0" w14:paraId="2534756A" w14:textId="77777777" w:rsidTr="00E57A70">
        <w:tc>
          <w:tcPr>
            <w:tcW w:w="1101" w:type="dxa"/>
          </w:tcPr>
          <w:p w14:paraId="6919137E" w14:textId="77777777" w:rsidR="001A1DD7" w:rsidRPr="00E026A0" w:rsidRDefault="001A1DD7" w:rsidP="00E57A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b/>
                <w:sz w:val="18"/>
                <w:szCs w:val="18"/>
              </w:rPr>
              <w:t>Nilai</w:t>
            </w:r>
          </w:p>
          <w:p w14:paraId="020DA8FC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85 - 100</w:t>
            </w:r>
          </w:p>
          <w:p w14:paraId="611887B6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75 - 84</w:t>
            </w:r>
          </w:p>
          <w:p w14:paraId="051B4BDB" w14:textId="77777777" w:rsidR="001A1DD7" w:rsidRPr="00E026A0" w:rsidRDefault="001A1DD7" w:rsidP="00E57A7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65 – 74</w:t>
            </w:r>
          </w:p>
          <w:p w14:paraId="0339C8E9" w14:textId="77777777" w:rsidR="001A1DD7" w:rsidRPr="00E026A0" w:rsidRDefault="001A1DD7" w:rsidP="00E57A7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55 - 64</w:t>
            </w:r>
          </w:p>
        </w:tc>
        <w:tc>
          <w:tcPr>
            <w:tcW w:w="857" w:type="dxa"/>
          </w:tcPr>
          <w:p w14:paraId="5ADD3689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026A0">
              <w:rPr>
                <w:rFonts w:ascii="Arial" w:hAnsi="Arial" w:cs="Arial"/>
                <w:b/>
                <w:sz w:val="18"/>
                <w:szCs w:val="18"/>
              </w:rPr>
              <w:t>Huruf</w:t>
            </w:r>
            <w:proofErr w:type="spellEnd"/>
          </w:p>
          <w:p w14:paraId="7381FFD5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D408BF5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10462055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6D5306B0" w14:textId="77777777" w:rsidR="001A1DD7" w:rsidRPr="00E026A0" w:rsidRDefault="001A1DD7" w:rsidP="00E57A7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26A0">
              <w:rPr>
                <w:rFonts w:ascii="Arial" w:hAnsi="Arial" w:cs="Arial"/>
                <w:sz w:val="18"/>
                <w:szCs w:val="18"/>
              </w:rPr>
              <w:t>D</w:t>
            </w:r>
          </w:p>
        </w:tc>
      </w:tr>
    </w:tbl>
    <w:p w14:paraId="68893780" w14:textId="77777777" w:rsidR="001A1DD7" w:rsidRPr="00BD0236" w:rsidRDefault="001A1DD7" w:rsidP="001A1DD7">
      <w:pPr>
        <w:tabs>
          <w:tab w:val="left" w:pos="10773"/>
        </w:tabs>
        <w:ind w:left="10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  <w:lang w:val="id-ID"/>
        </w:rPr>
        <w:tab/>
      </w:r>
      <w:r w:rsidRPr="00BD0236">
        <w:rPr>
          <w:rFonts w:ascii="Arial" w:hAnsi="Arial" w:cs="Arial"/>
          <w:sz w:val="22"/>
          <w:szCs w:val="22"/>
        </w:rPr>
        <w:t xml:space="preserve"> </w:t>
      </w:r>
    </w:p>
    <w:p w14:paraId="24D32948" w14:textId="0E904CE1" w:rsidR="001A1DD7" w:rsidRPr="002F27C6" w:rsidRDefault="00000000" w:rsidP="002F27C6">
      <w:pPr>
        <w:ind w:left="10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5760" w:dyaOrig="4320" w14:anchorId="6CFCDCE0">
          <v:shape id="_x0000_s2064" type="#_x0000_t75" style="position:absolute;left:0;text-align:left;margin-left:289.8pt;margin-top:494.1pt;width:64.7pt;height:68pt;z-index:-251532288" wrapcoords="18360 1271 2700 1906 1620 10165 4860 11435 1080 15247 0 17153 540 19694 3240 19694 17820 15882 21060 12706 18360 11435 21060 1271 18360 1271">
            <v:imagedata r:id="rId14" o:title=""/>
          </v:shape>
          <o:OLEObject Type="Embed" ProgID="CorelDraw.Graphic.17" ShapeID="_x0000_s2064" DrawAspect="Content" ObjectID="_1846758117" r:id="rId20"/>
        </w:object>
      </w:r>
    </w:p>
    <w:p w14:paraId="73C4CBBD" w14:textId="77777777" w:rsidR="001A1DD7" w:rsidRDefault="001A1DD7" w:rsidP="00504A3B">
      <w:pPr>
        <w:tabs>
          <w:tab w:val="left" w:pos="8789"/>
        </w:tabs>
        <w:jc w:val="both"/>
        <w:rPr>
          <w:lang w:val="id-ID"/>
        </w:rPr>
      </w:pPr>
    </w:p>
    <w:sectPr w:rsidR="001A1DD7" w:rsidSect="00504A3B">
      <w:headerReference w:type="default" r:id="rId21"/>
      <w:pgSz w:w="16840" w:h="11907" w:orient="landscape" w:code="9"/>
      <w:pgMar w:top="1134" w:right="567" w:bottom="113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E690" w14:textId="77777777" w:rsidR="00320C3B" w:rsidRDefault="00320C3B" w:rsidP="00167208">
      <w:r>
        <w:separator/>
      </w:r>
    </w:p>
  </w:endnote>
  <w:endnote w:type="continuationSeparator" w:id="0">
    <w:p w14:paraId="1202E2F6" w14:textId="77777777" w:rsidR="00320C3B" w:rsidRDefault="00320C3B" w:rsidP="0016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A349" w14:textId="77777777" w:rsidR="00320C3B" w:rsidRDefault="00320C3B" w:rsidP="00167208">
      <w:r>
        <w:separator/>
      </w:r>
    </w:p>
  </w:footnote>
  <w:footnote w:type="continuationSeparator" w:id="0">
    <w:p w14:paraId="0545F836" w14:textId="77777777" w:rsidR="00320C3B" w:rsidRDefault="00320C3B" w:rsidP="00167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3607BB4E" w14:textId="77777777" w:rsidTr="002E295B">
      <w:trPr>
        <w:jc w:val="center"/>
      </w:trPr>
      <w:tc>
        <w:tcPr>
          <w:tcW w:w="1630" w:type="dxa"/>
          <w:vAlign w:val="center"/>
        </w:tcPr>
        <w:p w14:paraId="7E8640E9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22BEC13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6758109" r:id="rId2"/>
            </w:object>
          </w:r>
        </w:p>
      </w:tc>
      <w:tc>
        <w:tcPr>
          <w:tcW w:w="7115" w:type="dxa"/>
        </w:tcPr>
        <w:p w14:paraId="7F751AF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B83B9F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4A9833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4C0F9561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0CE2789E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6739F8B9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A980F7" w14:textId="16871160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0B0855BF" wp14:editId="01E703BD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5E3D7" id="Line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51C28BA6" w14:textId="77777777" w:rsidTr="002E295B">
      <w:trPr>
        <w:jc w:val="center"/>
      </w:trPr>
      <w:tc>
        <w:tcPr>
          <w:tcW w:w="1630" w:type="dxa"/>
          <w:vAlign w:val="center"/>
        </w:tcPr>
        <w:p w14:paraId="3180978C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18C3FAF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3.5pt;height:66pt">
                <v:imagedata r:id="rId1" o:title=""/>
              </v:shape>
              <o:OLEObject Type="Embed" ProgID="Photoshop.Image.10" ShapeID="_x0000_i1026" DrawAspect="Content" ObjectID="_1846758110" r:id="rId2"/>
            </w:object>
          </w:r>
        </w:p>
      </w:tc>
      <w:tc>
        <w:tcPr>
          <w:tcW w:w="7115" w:type="dxa"/>
        </w:tcPr>
        <w:p w14:paraId="2D42B552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7332CDFF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7F15AD37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7DA3014D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7175DD95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2F743626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06E0304D" wp14:editId="61A9B936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2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85B738" id="Line 2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" strokeweight="4.5pt">
              <v:stroke linestyle="thinThick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2E295B" w:rsidRPr="00AA50ED" w14:paraId="0AB51F73" w14:textId="77777777" w:rsidTr="002E295B">
      <w:trPr>
        <w:jc w:val="center"/>
      </w:trPr>
      <w:tc>
        <w:tcPr>
          <w:tcW w:w="1630" w:type="dxa"/>
          <w:vAlign w:val="center"/>
        </w:tcPr>
        <w:p w14:paraId="11C88DE3" w14:textId="77777777" w:rsidR="002E295B" w:rsidRPr="00AA50ED" w:rsidRDefault="002E295B" w:rsidP="002E295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340A7F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73.5pt;height:66pt">
                <v:imagedata r:id="rId1" o:title=""/>
              </v:shape>
              <o:OLEObject Type="Embed" ProgID="Photoshop.Image.10" ShapeID="_x0000_i1027" DrawAspect="Content" ObjectID="_1846758111" r:id="rId2"/>
            </w:object>
          </w:r>
        </w:p>
      </w:tc>
      <w:tc>
        <w:tcPr>
          <w:tcW w:w="7115" w:type="dxa"/>
        </w:tcPr>
        <w:p w14:paraId="55F803E5" w14:textId="77777777" w:rsidR="002E295B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D1432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26BA5E81" w14:textId="77777777" w:rsidR="002E295B" w:rsidRPr="007132A5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56C84D6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5D4F7B9B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4D45D2CF" w14:textId="77777777" w:rsidR="002E295B" w:rsidRPr="00AA50ED" w:rsidRDefault="002E295B" w:rsidP="002E295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18446DB" w14:textId="77777777" w:rsidR="002E295B" w:rsidRPr="00050A08" w:rsidRDefault="002E295B" w:rsidP="00050A08">
    <w:pPr>
      <w:pStyle w:val="Header"/>
      <w:rPr>
        <w:rStyle w:val="Hyperlink"/>
        <w:color w:val="auto"/>
        <w:szCs w:val="18"/>
        <w:u w:val="none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8DCBED8" wp14:editId="079226A2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814516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D98D4" id="Line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EED6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8"/>
        <w:szCs w:val="28"/>
        <w:lang w:val="it-IT"/>
      </w:rPr>
    </w:pPr>
    <w:r>
      <w:rPr>
        <w:rFonts w:ascii="Arial" w:hAnsi="Arial" w:cs="Arial"/>
        <w:b/>
        <w:noProof/>
        <w:sz w:val="26"/>
        <w:szCs w:val="26"/>
        <w:lang w:val="id-ID" w:eastAsia="id-ID"/>
      </w:rPr>
      <w:drawing>
        <wp:anchor distT="0" distB="0" distL="114300" distR="114300" simplePos="0" relativeHeight="251657728" behindDoc="1" locked="0" layoutInCell="1" allowOverlap="1" wp14:anchorId="59CE3B47" wp14:editId="57C50A27">
          <wp:simplePos x="0" y="0"/>
          <wp:positionH relativeFrom="column">
            <wp:posOffset>32385</wp:posOffset>
          </wp:positionH>
          <wp:positionV relativeFrom="paragraph">
            <wp:posOffset>-46355</wp:posOffset>
          </wp:positionV>
          <wp:extent cx="1038225" cy="876935"/>
          <wp:effectExtent l="0" t="0" r="9525" b="0"/>
          <wp:wrapNone/>
          <wp:docPr id="1" name="Picture 1" descr="Logo-UIN-SU-Medan-PNG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UIN-SU-Medan-PNG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83B9F">
      <w:rPr>
        <w:rFonts w:ascii="Arial" w:hAnsi="Arial" w:cs="Arial"/>
        <w:b/>
        <w:sz w:val="28"/>
        <w:szCs w:val="28"/>
        <w:lang w:val="it-IT"/>
      </w:rPr>
      <w:t>KEMENTERIAN AGAMA REPUBLIK INDONESIA</w:t>
    </w:r>
  </w:p>
  <w:p w14:paraId="783F569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26"/>
        <w:szCs w:val="26"/>
        <w:lang w:val="it-IT"/>
      </w:rPr>
    </w:pPr>
    <w:r w:rsidRPr="00B83B9F">
      <w:rPr>
        <w:rFonts w:ascii="Arial" w:hAnsi="Arial" w:cs="Arial"/>
        <w:b/>
        <w:sz w:val="26"/>
        <w:szCs w:val="26"/>
        <w:lang w:val="it-IT"/>
      </w:rPr>
      <w:t>UNIVERSITAS ISLAM NEGERI SUMATERA UTARA MEDAN</w:t>
    </w:r>
  </w:p>
  <w:p w14:paraId="30E8D5D0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lang w:val="it-IT"/>
      </w:rPr>
    </w:pPr>
    <w:r w:rsidRPr="00B83B9F">
      <w:rPr>
        <w:rFonts w:ascii="Arial" w:hAnsi="Arial" w:cs="Arial"/>
        <w:b/>
        <w:lang w:val="it-IT"/>
      </w:rPr>
      <w:t>FAKULTAS ILMU TARBIYAH DAN KEGURUAN</w:t>
    </w:r>
  </w:p>
  <w:p w14:paraId="6F5F5E02" w14:textId="77777777" w:rsidR="002E295B" w:rsidRPr="00B83B9F" w:rsidRDefault="002E295B" w:rsidP="00167208">
    <w:pPr>
      <w:pStyle w:val="Header"/>
      <w:ind w:firstLine="1418"/>
      <w:jc w:val="center"/>
      <w:rPr>
        <w:rFonts w:ascii="Arial" w:hAnsi="Arial" w:cs="Arial"/>
        <w:b/>
        <w:sz w:val="18"/>
        <w:szCs w:val="18"/>
        <w:lang w:val="it-IT"/>
      </w:rPr>
    </w:pPr>
    <w:r w:rsidRPr="00B83B9F">
      <w:rPr>
        <w:rFonts w:ascii="Arial" w:hAnsi="Arial" w:cs="Arial"/>
        <w:b/>
        <w:sz w:val="18"/>
        <w:szCs w:val="18"/>
        <w:lang w:val="it-IT"/>
      </w:rPr>
      <w:t>Jl. Williem Iskandar Pasar V Medan Estate 20731 Telp. 6615683 – 6622925 Fax. 6615683</w:t>
    </w:r>
  </w:p>
  <w:p w14:paraId="38A65D93" w14:textId="77777777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 w:rsidRPr="00F57AEB">
      <w:rPr>
        <w:rFonts w:ascii="Arial" w:hAnsi="Arial" w:cs="Arial"/>
        <w:b/>
        <w:sz w:val="18"/>
        <w:szCs w:val="18"/>
      </w:rPr>
      <w:t xml:space="preserve">Email: </w:t>
    </w:r>
    <w:hyperlink r:id="rId2" w:history="1">
      <w:r w:rsidRPr="003E6972">
        <w:rPr>
          <w:rStyle w:val="Hyperlink"/>
          <w:rFonts w:ascii="Arial" w:hAnsi="Arial" w:cs="Arial"/>
          <w:b/>
          <w:color w:val="000000"/>
          <w:sz w:val="18"/>
          <w:szCs w:val="18"/>
        </w:rPr>
        <w:t>fitk@uinsu.ac.id</w:t>
      </w:r>
    </w:hyperlink>
  </w:p>
  <w:p w14:paraId="6160AB24" w14:textId="1E85AE2A" w:rsidR="002E295B" w:rsidRPr="003E6972" w:rsidRDefault="002E295B" w:rsidP="00167208">
    <w:pPr>
      <w:pStyle w:val="Header"/>
      <w:ind w:firstLine="1418"/>
      <w:jc w:val="center"/>
      <w:rPr>
        <w:rStyle w:val="Hyperlink"/>
        <w:rFonts w:ascii="Arial" w:hAnsi="Arial" w:cs="Arial"/>
        <w:b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3D236192" wp14:editId="21038157">
              <wp:simplePos x="0" y="0"/>
              <wp:positionH relativeFrom="column">
                <wp:posOffset>22860</wp:posOffset>
              </wp:positionH>
              <wp:positionV relativeFrom="paragraph">
                <wp:posOffset>74294</wp:posOffset>
              </wp:positionV>
              <wp:extent cx="6191250" cy="0"/>
              <wp:effectExtent l="0" t="19050" r="19050" b="19050"/>
              <wp:wrapNone/>
              <wp:docPr id="85667009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5F43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8pt,5.85pt" to="489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7CA"/>
    <w:multiLevelType w:val="hybridMultilevel"/>
    <w:tmpl w:val="067636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62B9E"/>
    <w:multiLevelType w:val="hybridMultilevel"/>
    <w:tmpl w:val="3EB07764"/>
    <w:lvl w:ilvl="0" w:tplc="6F7A3F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168EA"/>
    <w:multiLevelType w:val="hybridMultilevel"/>
    <w:tmpl w:val="67C09F8E"/>
    <w:lvl w:ilvl="0" w:tplc="A89288C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18"/>
        <w:szCs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3B4E"/>
    <w:multiLevelType w:val="hybridMultilevel"/>
    <w:tmpl w:val="B16ABA94"/>
    <w:lvl w:ilvl="0" w:tplc="0409000F">
      <w:start w:val="1"/>
      <w:numFmt w:val="decimal"/>
      <w:lvlText w:val="%1."/>
      <w:lvlJc w:val="left"/>
      <w:pPr>
        <w:ind w:left="566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4" w15:restartNumberingAfterBreak="0">
    <w:nsid w:val="501B71A1"/>
    <w:multiLevelType w:val="hybridMultilevel"/>
    <w:tmpl w:val="7ADE088A"/>
    <w:lvl w:ilvl="0" w:tplc="60DC4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8768A"/>
    <w:multiLevelType w:val="hybridMultilevel"/>
    <w:tmpl w:val="18D86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6" w15:restartNumberingAfterBreak="0">
    <w:nsid w:val="57B501D4"/>
    <w:multiLevelType w:val="hybridMultilevel"/>
    <w:tmpl w:val="BC12B42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5421032">
    <w:abstractNumId w:val="5"/>
  </w:num>
  <w:num w:numId="2" w16cid:durableId="406994577">
    <w:abstractNumId w:val="3"/>
  </w:num>
  <w:num w:numId="3" w16cid:durableId="2057121247">
    <w:abstractNumId w:val="2"/>
  </w:num>
  <w:num w:numId="4" w16cid:durableId="536047177">
    <w:abstractNumId w:val="6"/>
  </w:num>
  <w:num w:numId="5" w16cid:durableId="656761729">
    <w:abstractNumId w:val="0"/>
  </w:num>
  <w:num w:numId="6" w16cid:durableId="1567953004">
    <w:abstractNumId w:val="1"/>
  </w:num>
  <w:num w:numId="7" w16cid:durableId="75497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1"/>
    <w:rsid w:val="000137EF"/>
    <w:rsid w:val="00050A08"/>
    <w:rsid w:val="000565A4"/>
    <w:rsid w:val="00056EB9"/>
    <w:rsid w:val="00060FE3"/>
    <w:rsid w:val="00085126"/>
    <w:rsid w:val="000B383A"/>
    <w:rsid w:val="000C136B"/>
    <w:rsid w:val="000D540B"/>
    <w:rsid w:val="000E09C9"/>
    <w:rsid w:val="000F4A97"/>
    <w:rsid w:val="000F6964"/>
    <w:rsid w:val="00146E8E"/>
    <w:rsid w:val="001528F9"/>
    <w:rsid w:val="00167192"/>
    <w:rsid w:val="00167208"/>
    <w:rsid w:val="00182876"/>
    <w:rsid w:val="001834E0"/>
    <w:rsid w:val="00183A4E"/>
    <w:rsid w:val="001A10BC"/>
    <w:rsid w:val="001A1DD7"/>
    <w:rsid w:val="001D0821"/>
    <w:rsid w:val="001D2BE1"/>
    <w:rsid w:val="00206DE1"/>
    <w:rsid w:val="00211786"/>
    <w:rsid w:val="00231CB9"/>
    <w:rsid w:val="00251A4C"/>
    <w:rsid w:val="002551ED"/>
    <w:rsid w:val="00276F3B"/>
    <w:rsid w:val="002827A1"/>
    <w:rsid w:val="00295253"/>
    <w:rsid w:val="002A5D57"/>
    <w:rsid w:val="002C003B"/>
    <w:rsid w:val="002D3E7E"/>
    <w:rsid w:val="002E295B"/>
    <w:rsid w:val="002E4661"/>
    <w:rsid w:val="002F27C6"/>
    <w:rsid w:val="00312121"/>
    <w:rsid w:val="00320C3B"/>
    <w:rsid w:val="003424C4"/>
    <w:rsid w:val="00343974"/>
    <w:rsid w:val="00346A22"/>
    <w:rsid w:val="00364D07"/>
    <w:rsid w:val="00386C32"/>
    <w:rsid w:val="003A1D89"/>
    <w:rsid w:val="003E00EA"/>
    <w:rsid w:val="004230BF"/>
    <w:rsid w:val="00425DEF"/>
    <w:rsid w:val="00442187"/>
    <w:rsid w:val="00450FD1"/>
    <w:rsid w:val="00466D04"/>
    <w:rsid w:val="0048467C"/>
    <w:rsid w:val="00492C1B"/>
    <w:rsid w:val="004E06C5"/>
    <w:rsid w:val="00501571"/>
    <w:rsid w:val="0050474A"/>
    <w:rsid w:val="00504A3B"/>
    <w:rsid w:val="0050789E"/>
    <w:rsid w:val="00525D7D"/>
    <w:rsid w:val="00532459"/>
    <w:rsid w:val="0054216F"/>
    <w:rsid w:val="005451A8"/>
    <w:rsid w:val="005A669C"/>
    <w:rsid w:val="005B49AC"/>
    <w:rsid w:val="005C7448"/>
    <w:rsid w:val="005E414F"/>
    <w:rsid w:val="005E429C"/>
    <w:rsid w:val="005F3956"/>
    <w:rsid w:val="00600F1B"/>
    <w:rsid w:val="006158F5"/>
    <w:rsid w:val="00617AF7"/>
    <w:rsid w:val="0063514F"/>
    <w:rsid w:val="00663A5B"/>
    <w:rsid w:val="0068324C"/>
    <w:rsid w:val="00686923"/>
    <w:rsid w:val="00692F02"/>
    <w:rsid w:val="006B5A33"/>
    <w:rsid w:val="006D6E5E"/>
    <w:rsid w:val="006E0176"/>
    <w:rsid w:val="006E2BC0"/>
    <w:rsid w:val="00744A92"/>
    <w:rsid w:val="00750540"/>
    <w:rsid w:val="00764EE8"/>
    <w:rsid w:val="00771132"/>
    <w:rsid w:val="00771177"/>
    <w:rsid w:val="00780ACA"/>
    <w:rsid w:val="0080379C"/>
    <w:rsid w:val="00827926"/>
    <w:rsid w:val="00851C8E"/>
    <w:rsid w:val="00857A6A"/>
    <w:rsid w:val="008763A9"/>
    <w:rsid w:val="008C0295"/>
    <w:rsid w:val="008D5E4C"/>
    <w:rsid w:val="00902395"/>
    <w:rsid w:val="009212FD"/>
    <w:rsid w:val="009256F6"/>
    <w:rsid w:val="00933F43"/>
    <w:rsid w:val="00941719"/>
    <w:rsid w:val="00975662"/>
    <w:rsid w:val="00976183"/>
    <w:rsid w:val="00994BFA"/>
    <w:rsid w:val="00A2228B"/>
    <w:rsid w:val="00A25119"/>
    <w:rsid w:val="00A6240A"/>
    <w:rsid w:val="00AB4504"/>
    <w:rsid w:val="00AD68EE"/>
    <w:rsid w:val="00AE615E"/>
    <w:rsid w:val="00AF0C4B"/>
    <w:rsid w:val="00AF1CF0"/>
    <w:rsid w:val="00AF2F8D"/>
    <w:rsid w:val="00AF341F"/>
    <w:rsid w:val="00B0037E"/>
    <w:rsid w:val="00B31626"/>
    <w:rsid w:val="00B83B9F"/>
    <w:rsid w:val="00B92C7A"/>
    <w:rsid w:val="00BA007A"/>
    <w:rsid w:val="00BA54BD"/>
    <w:rsid w:val="00BD1C28"/>
    <w:rsid w:val="00BD2EE4"/>
    <w:rsid w:val="00BF14B2"/>
    <w:rsid w:val="00C16756"/>
    <w:rsid w:val="00C80F18"/>
    <w:rsid w:val="00CB55C5"/>
    <w:rsid w:val="00CD2DB1"/>
    <w:rsid w:val="00CE6FC5"/>
    <w:rsid w:val="00D063E1"/>
    <w:rsid w:val="00D33176"/>
    <w:rsid w:val="00D45862"/>
    <w:rsid w:val="00D90819"/>
    <w:rsid w:val="00D91CE7"/>
    <w:rsid w:val="00D943D9"/>
    <w:rsid w:val="00DC3532"/>
    <w:rsid w:val="00E05BE7"/>
    <w:rsid w:val="00E16D15"/>
    <w:rsid w:val="00E21AF1"/>
    <w:rsid w:val="00E23535"/>
    <w:rsid w:val="00E37978"/>
    <w:rsid w:val="00E54B84"/>
    <w:rsid w:val="00E67A48"/>
    <w:rsid w:val="00E72481"/>
    <w:rsid w:val="00E76C2E"/>
    <w:rsid w:val="00E776C1"/>
    <w:rsid w:val="00E85B2C"/>
    <w:rsid w:val="00EB6754"/>
    <w:rsid w:val="00EE26A2"/>
    <w:rsid w:val="00EF07E0"/>
    <w:rsid w:val="00F11329"/>
    <w:rsid w:val="00F16451"/>
    <w:rsid w:val="00F3635E"/>
    <w:rsid w:val="00F50DBD"/>
    <w:rsid w:val="00F61590"/>
    <w:rsid w:val="00F62F2C"/>
    <w:rsid w:val="00F807A1"/>
    <w:rsid w:val="00F96A69"/>
    <w:rsid w:val="00FD4033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07D107A1"/>
  <w15:docId w15:val="{90DA8718-ACA4-4050-97A5-3092CBFF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62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06DE1"/>
    <w:pPr>
      <w:keepNext/>
      <w:tabs>
        <w:tab w:val="left" w:pos="840"/>
        <w:tab w:val="left" w:pos="960"/>
      </w:tabs>
      <w:jc w:val="center"/>
      <w:outlineLvl w:val="0"/>
    </w:pPr>
    <w:rPr>
      <w:rFonts w:ascii="Trebuchet MS" w:hAnsi="Trebuchet MS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6DE1"/>
    <w:rPr>
      <w:rFonts w:ascii="Trebuchet MS" w:eastAsia="Times New Roman" w:hAnsi="Trebuchet MS" w:cs="Times New Roman"/>
      <w:b/>
      <w:bCs/>
      <w:szCs w:val="24"/>
      <w:lang w:val="id-ID"/>
    </w:rPr>
  </w:style>
  <w:style w:type="paragraph" w:styleId="BodyText">
    <w:name w:val="Body Text"/>
    <w:basedOn w:val="Normal"/>
    <w:link w:val="BodyTextChar"/>
    <w:rsid w:val="00206DE1"/>
    <w:pPr>
      <w:tabs>
        <w:tab w:val="left" w:pos="960"/>
        <w:tab w:val="left" w:pos="1080"/>
      </w:tabs>
      <w:jc w:val="both"/>
    </w:pPr>
    <w:rPr>
      <w:rFonts w:ascii="Trebuchet MS" w:hAnsi="Trebuchet MS"/>
      <w:lang w:val="id-ID"/>
    </w:rPr>
  </w:style>
  <w:style w:type="character" w:customStyle="1" w:styleId="BodyTextChar">
    <w:name w:val="Body Text Char"/>
    <w:basedOn w:val="DefaultParagraphFont"/>
    <w:link w:val="BodyText"/>
    <w:rsid w:val="00206DE1"/>
    <w:rPr>
      <w:rFonts w:ascii="Trebuchet MS" w:eastAsia="Times New Roman" w:hAnsi="Trebuchet MS" w:cs="Times New Roman"/>
      <w:szCs w:val="24"/>
      <w:lang w:val="id-ID"/>
    </w:rPr>
  </w:style>
  <w:style w:type="paragraph" w:styleId="BodyTextIndent">
    <w:name w:val="Body Text Indent"/>
    <w:basedOn w:val="Normal"/>
    <w:link w:val="BodyTextIndentChar"/>
    <w:rsid w:val="00206DE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6DE1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nhideWhenUsed/>
    <w:rsid w:val="00167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7208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672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08"/>
    <w:rPr>
      <w:rFonts w:eastAsia="Times New Roman" w:cs="Times New Roman"/>
      <w:szCs w:val="24"/>
    </w:rPr>
  </w:style>
  <w:style w:type="character" w:styleId="Hyperlink">
    <w:name w:val="Hyperlink"/>
    <w:uiPriority w:val="99"/>
    <w:unhideWhenUsed/>
    <w:rsid w:val="0016720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A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551ED"/>
    <w:pPr>
      <w:suppressAutoHyphens/>
      <w:spacing w:after="0" w:line="240" w:lineRule="auto"/>
      <w:jc w:val="center"/>
    </w:pPr>
    <w:rPr>
      <w:rFonts w:ascii="Calibri" w:eastAsia="Calibri" w:hAnsi="Calibri" w:cs="Calibri"/>
      <w:sz w:val="2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2551ED"/>
    <w:pPr>
      <w:suppressAutoHyphens/>
      <w:spacing w:after="200" w:line="276" w:lineRule="auto"/>
      <w:ind w:left="720"/>
      <w:contextualSpacing/>
    </w:pPr>
    <w:rPr>
      <w:rFonts w:eastAsia="Calibri"/>
      <w:szCs w:val="40"/>
      <w:lang w:eastAsia="ar-SA"/>
    </w:rPr>
  </w:style>
  <w:style w:type="character" w:customStyle="1" w:styleId="ListParagraphChar">
    <w:name w:val="List Paragraph Char"/>
    <w:link w:val="ListParagraph"/>
    <w:uiPriority w:val="34"/>
    <w:locked/>
    <w:rsid w:val="002551ED"/>
    <w:rPr>
      <w:rFonts w:eastAsia="Calibri" w:cs="Times New Roman"/>
      <w:szCs w:val="40"/>
      <w:lang w:eastAsia="ar-SA"/>
    </w:rPr>
  </w:style>
  <w:style w:type="table" w:styleId="TableGrid">
    <w:name w:val="Table Grid"/>
    <w:basedOn w:val="TableNormal"/>
    <w:uiPriority w:val="59"/>
    <w:qFormat/>
    <w:rsid w:val="002551ED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20.jpeg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3.bin"/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mailto:fitk@uinsu.ac.id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saima sonang</cp:lastModifiedBy>
  <cp:revision>2</cp:revision>
  <cp:lastPrinted>2026-07-28T08:29:00Z</cp:lastPrinted>
  <dcterms:created xsi:type="dcterms:W3CDTF">2026-07-28T08:35:00Z</dcterms:created>
  <dcterms:modified xsi:type="dcterms:W3CDTF">2026-07-28T08:35:00Z</dcterms:modified>
</cp:coreProperties>
</file>