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59CCE" w14:textId="77777777" w:rsidR="00146E8E" w:rsidRDefault="00146E8E" w:rsidP="00AF1CF0">
      <w:pPr>
        <w:pStyle w:val="Heading1"/>
        <w:tabs>
          <w:tab w:val="clear" w:pos="840"/>
          <w:tab w:val="left" w:pos="1080"/>
        </w:tabs>
        <w:jc w:val="left"/>
        <w:rPr>
          <w:rFonts w:ascii="Arial" w:hAnsi="Arial" w:cs="Arial"/>
          <w:sz w:val="22"/>
          <w:szCs w:val="22"/>
        </w:rPr>
      </w:pPr>
    </w:p>
    <w:p w14:paraId="58FD77EE" w14:textId="77777777" w:rsidR="00206DE1" w:rsidRPr="00E76C2E" w:rsidRDefault="00206DE1" w:rsidP="00146E8E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BERITA ACARA UJIAN </w:t>
      </w:r>
      <w:r w:rsidR="00941719" w:rsidRPr="00E76C2E">
        <w:rPr>
          <w:rFonts w:ascii="Arial" w:hAnsi="Arial" w:cs="Arial"/>
          <w:sz w:val="22"/>
          <w:szCs w:val="22"/>
        </w:rPr>
        <w:t>KOLOKIUM</w:t>
      </w:r>
    </w:p>
    <w:p w14:paraId="0EEED149" w14:textId="77777777" w:rsidR="00206DE1" w:rsidRPr="00E76C2E" w:rsidRDefault="00206DE1" w:rsidP="00206DE1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7ADF9F9A" w14:textId="57D4F5C8" w:rsidR="00206DE1" w:rsidRPr="00E76C2E" w:rsidRDefault="00206DE1" w:rsidP="00D943D9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</w:t>
      </w:r>
      <w:r w:rsidR="00A25119" w:rsidRPr="00E76C2E">
        <w:rPr>
          <w:rFonts w:ascii="Arial" w:hAnsi="Arial" w:cs="Arial"/>
          <w:sz w:val="22"/>
          <w:szCs w:val="22"/>
        </w:rPr>
        <w:t>Kolokium</w:t>
      </w:r>
      <w:r w:rsidRPr="00E76C2E">
        <w:rPr>
          <w:rFonts w:ascii="Arial" w:hAnsi="Arial" w:cs="Arial"/>
          <w:sz w:val="22"/>
          <w:szCs w:val="22"/>
        </w:rPr>
        <w:t xml:space="preserve">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</w:t>
      </w:r>
      <w:r w:rsidR="00D943D9" w:rsidRPr="00E76C2E">
        <w:rPr>
          <w:rFonts w:ascii="Arial" w:hAnsi="Arial" w:cs="Arial"/>
          <w:sz w:val="22"/>
          <w:szCs w:val="22"/>
        </w:rPr>
        <w:t xml:space="preserve">a dengan Surat  Keputusan Nomor </w:t>
      </w:r>
      <w:r w:rsidRPr="00E76C2E">
        <w:rPr>
          <w:rFonts w:ascii="Arial" w:hAnsi="Arial" w:cs="Arial"/>
          <w:sz w:val="22"/>
          <w:szCs w:val="22"/>
        </w:rPr>
        <w:t>:</w:t>
      </w:r>
      <w:r w:rsidR="00425DEF" w:rsidRPr="00AF1CF0">
        <w:rPr>
          <w:rFonts w:ascii="Arial" w:hAnsi="Arial" w:cs="Arial"/>
          <w:sz w:val="22"/>
          <w:szCs w:val="22"/>
        </w:rPr>
        <w:t xml:space="preserve"> </w:t>
      </w:r>
      <w:r w:rsidR="00AF1CF0">
        <w:rPr>
          <w:rFonts w:ascii="Arial" w:hAnsi="Arial" w:cs="Arial"/>
          <w:sz w:val="22"/>
          <w:szCs w:val="22"/>
        </w:rPr>
        <w:t>4</w:t>
      </w:r>
      <w:r w:rsidR="00A34B08">
        <w:rPr>
          <w:rFonts w:ascii="Arial" w:hAnsi="Arial" w:cs="Arial"/>
          <w:sz w:val="22"/>
          <w:szCs w:val="22"/>
        </w:rPr>
        <w:t>80</w:t>
      </w:r>
      <w:r w:rsidR="00B83B9F">
        <w:rPr>
          <w:rFonts w:ascii="Arial" w:hAnsi="Arial" w:cs="Arial"/>
          <w:sz w:val="22"/>
          <w:szCs w:val="22"/>
        </w:rPr>
        <w:t xml:space="preserve"> Tahun 202</w:t>
      </w:r>
      <w:r w:rsidR="00B83B9F" w:rsidRPr="00B83B9F">
        <w:rPr>
          <w:rFonts w:ascii="Arial" w:hAnsi="Arial" w:cs="Arial"/>
          <w:sz w:val="22"/>
          <w:szCs w:val="22"/>
        </w:rPr>
        <w:t>6</w:t>
      </w:r>
      <w:r w:rsidR="00B31626" w:rsidRPr="00E76C2E">
        <w:rPr>
          <w:rFonts w:ascii="Arial" w:hAnsi="Arial" w:cs="Arial"/>
          <w:sz w:val="22"/>
          <w:szCs w:val="22"/>
        </w:rPr>
        <w:t xml:space="preserve">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283312">
        <w:rPr>
          <w:rFonts w:ascii="Arial" w:hAnsi="Arial" w:cs="Arial"/>
          <w:sz w:val="22"/>
          <w:szCs w:val="22"/>
        </w:rPr>
        <w:t>3</w:t>
      </w:r>
      <w:r w:rsidR="00A34B08">
        <w:rPr>
          <w:rFonts w:ascii="Arial" w:hAnsi="Arial" w:cs="Arial"/>
          <w:sz w:val="22"/>
          <w:szCs w:val="22"/>
        </w:rPr>
        <w:t>1</w:t>
      </w:r>
      <w:r w:rsidR="002E295B" w:rsidRPr="00AF1CF0">
        <w:rPr>
          <w:rFonts w:ascii="Arial" w:hAnsi="Arial" w:cs="Arial"/>
          <w:sz w:val="22"/>
          <w:szCs w:val="22"/>
        </w:rPr>
        <w:t xml:space="preserve"> Juli</w:t>
      </w:r>
      <w:r w:rsidR="00050A08">
        <w:rPr>
          <w:rFonts w:ascii="Arial" w:hAnsi="Arial" w:cs="Arial"/>
          <w:sz w:val="22"/>
          <w:szCs w:val="22"/>
        </w:rPr>
        <w:t xml:space="preserve"> </w:t>
      </w:r>
      <w:r w:rsidR="00CE6FC5">
        <w:rPr>
          <w:rFonts w:ascii="Arial" w:hAnsi="Arial" w:cs="Arial"/>
          <w:sz w:val="22"/>
          <w:szCs w:val="22"/>
        </w:rPr>
        <w:t xml:space="preserve"> </w:t>
      </w:r>
      <w:r w:rsidR="00050A08">
        <w:rPr>
          <w:rFonts w:ascii="Arial" w:hAnsi="Arial" w:cs="Arial"/>
          <w:sz w:val="22"/>
          <w:szCs w:val="22"/>
        </w:rPr>
        <w:t>202</w:t>
      </w:r>
      <w:r w:rsidR="00B83B9F">
        <w:rPr>
          <w:rFonts w:ascii="Arial" w:hAnsi="Arial" w:cs="Arial"/>
          <w:sz w:val="22"/>
          <w:szCs w:val="22"/>
        </w:rPr>
        <w:t>6</w:t>
      </w:r>
      <w:r w:rsidR="00466D04">
        <w:rPr>
          <w:rFonts w:ascii="Arial" w:hAnsi="Arial" w:cs="Arial"/>
          <w:sz w:val="22"/>
          <w:szCs w:val="22"/>
        </w:rPr>
        <w:t xml:space="preserve"> </w:t>
      </w:r>
      <w:r w:rsidR="00183A4E" w:rsidRPr="00E76C2E">
        <w:rPr>
          <w:rFonts w:ascii="Arial" w:hAnsi="Arial" w:cs="Arial"/>
          <w:sz w:val="22"/>
          <w:szCs w:val="22"/>
        </w:rPr>
        <w:t>, setelah memperhatikan hasil U</w:t>
      </w:r>
      <w:r w:rsidRPr="00E76C2E">
        <w:rPr>
          <w:rFonts w:ascii="Arial" w:hAnsi="Arial" w:cs="Arial"/>
          <w:sz w:val="22"/>
          <w:szCs w:val="22"/>
        </w:rPr>
        <w:t xml:space="preserve">jian </w:t>
      </w:r>
      <w:r w:rsidR="00A25119" w:rsidRPr="00E76C2E">
        <w:rPr>
          <w:rFonts w:ascii="Arial" w:hAnsi="Arial" w:cs="Arial"/>
          <w:sz w:val="22"/>
          <w:szCs w:val="22"/>
        </w:rPr>
        <w:t>Kolokium</w:t>
      </w:r>
      <w:r w:rsidRPr="00E76C2E">
        <w:rPr>
          <w:rFonts w:ascii="Arial" w:hAnsi="Arial" w:cs="Arial"/>
          <w:sz w:val="22"/>
          <w:szCs w:val="22"/>
        </w:rPr>
        <w:t xml:space="preserve">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6FFADF16" w14:textId="77777777" w:rsidR="00206DE1" w:rsidRPr="00E76C2E" w:rsidRDefault="00206DE1" w:rsidP="00206DE1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064D50D9" w14:textId="43B67B52" w:rsidR="00206DE1" w:rsidRPr="005274AC" w:rsidRDefault="00206DE1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</w:rPr>
      </w:pPr>
      <w:r w:rsidRPr="005274AC">
        <w:rPr>
          <w:rFonts w:ascii="Arial" w:hAnsi="Arial" w:cs="Arial"/>
          <w:sz w:val="22"/>
          <w:szCs w:val="22"/>
        </w:rPr>
        <w:t xml:space="preserve">N a m a </w:t>
      </w:r>
      <w:r w:rsidRPr="005274AC">
        <w:rPr>
          <w:rFonts w:ascii="Arial" w:hAnsi="Arial" w:cs="Arial"/>
          <w:sz w:val="22"/>
          <w:szCs w:val="22"/>
        </w:rPr>
        <w:tab/>
        <w:t>:</w:t>
      </w:r>
      <w:r w:rsidRPr="005274AC">
        <w:rPr>
          <w:rFonts w:ascii="Arial" w:hAnsi="Arial" w:cs="Arial"/>
          <w:b/>
          <w:sz w:val="22"/>
          <w:szCs w:val="22"/>
        </w:rPr>
        <w:tab/>
      </w:r>
      <w:r w:rsidR="00CD2DB1" w:rsidRPr="005274AC">
        <w:rPr>
          <w:rFonts w:ascii="Arial" w:hAnsi="Arial" w:cs="Arial"/>
          <w:b/>
          <w:sz w:val="22"/>
          <w:szCs w:val="22"/>
        </w:rPr>
        <w:t xml:space="preserve"> </w:t>
      </w:r>
      <w:r w:rsidR="00A34B08">
        <w:t>Rahmatun Nisa</w:t>
      </w:r>
    </w:p>
    <w:p w14:paraId="5F234010" w14:textId="60F857CB" w:rsidR="00206DE1" w:rsidRPr="005274AC" w:rsidRDefault="00206DE1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5274AC">
        <w:rPr>
          <w:rFonts w:ascii="Arial" w:hAnsi="Arial" w:cs="Arial"/>
          <w:sz w:val="22"/>
          <w:szCs w:val="22"/>
        </w:rPr>
        <w:t>N I M</w:t>
      </w:r>
      <w:r w:rsidRPr="005274AC">
        <w:rPr>
          <w:rFonts w:ascii="Arial" w:hAnsi="Arial" w:cs="Arial"/>
          <w:sz w:val="22"/>
          <w:szCs w:val="22"/>
        </w:rPr>
        <w:tab/>
        <w:t>:</w:t>
      </w:r>
      <w:r w:rsidRPr="005274AC">
        <w:rPr>
          <w:rFonts w:ascii="Arial" w:hAnsi="Arial" w:cs="Arial"/>
          <w:sz w:val="22"/>
          <w:szCs w:val="22"/>
        </w:rPr>
        <w:tab/>
        <w:t xml:space="preserve"> </w:t>
      </w:r>
      <w:r w:rsidR="00E76C2E">
        <w:rPr>
          <w:rFonts w:ascii="Arial" w:hAnsi="Arial" w:cs="Arial"/>
          <w:sz w:val="22"/>
          <w:szCs w:val="22"/>
        </w:rPr>
        <w:t>03072</w:t>
      </w:r>
      <w:r w:rsidR="002E295B" w:rsidRPr="005274AC">
        <w:rPr>
          <w:rFonts w:ascii="Arial" w:hAnsi="Arial" w:cs="Arial"/>
          <w:sz w:val="22"/>
          <w:szCs w:val="22"/>
        </w:rPr>
        <w:t>2</w:t>
      </w:r>
      <w:r w:rsidR="00A34B08">
        <w:rPr>
          <w:rFonts w:ascii="Arial" w:hAnsi="Arial" w:cs="Arial"/>
          <w:sz w:val="22"/>
          <w:szCs w:val="22"/>
        </w:rPr>
        <w:t>2082</w:t>
      </w:r>
    </w:p>
    <w:p w14:paraId="665D9E98" w14:textId="77777777" w:rsidR="00206DE1" w:rsidRPr="005274AC" w:rsidRDefault="00183A4E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5274AC">
        <w:rPr>
          <w:rFonts w:ascii="Arial" w:hAnsi="Arial" w:cs="Arial"/>
          <w:sz w:val="22"/>
          <w:szCs w:val="22"/>
        </w:rPr>
        <w:t>Program Studi</w:t>
      </w:r>
      <w:r w:rsidR="00206DE1" w:rsidRPr="005274AC">
        <w:rPr>
          <w:rFonts w:ascii="Arial" w:hAnsi="Arial" w:cs="Arial"/>
          <w:sz w:val="22"/>
          <w:szCs w:val="22"/>
        </w:rPr>
        <w:tab/>
        <w:t>:</w:t>
      </w:r>
      <w:r w:rsidR="00206DE1" w:rsidRPr="005274AC">
        <w:rPr>
          <w:rFonts w:ascii="Arial" w:hAnsi="Arial" w:cs="Arial"/>
          <w:sz w:val="22"/>
          <w:szCs w:val="22"/>
        </w:rPr>
        <w:tab/>
        <w:t xml:space="preserve"> </w:t>
      </w:r>
      <w:r w:rsidR="00CD2DB1" w:rsidRPr="005274AC">
        <w:rPr>
          <w:rFonts w:ascii="Arial" w:hAnsi="Arial" w:cs="Arial"/>
          <w:sz w:val="22"/>
          <w:szCs w:val="22"/>
        </w:rPr>
        <w:t>Manajemen Pendidikan Islam</w:t>
      </w:r>
      <w:r w:rsidRPr="005274AC">
        <w:rPr>
          <w:rFonts w:ascii="Arial" w:hAnsi="Arial" w:cs="Arial"/>
          <w:sz w:val="22"/>
          <w:szCs w:val="22"/>
        </w:rPr>
        <w:t xml:space="preserve"> (</w:t>
      </w:r>
      <w:r w:rsidR="00CD2DB1" w:rsidRPr="005274AC">
        <w:rPr>
          <w:rFonts w:ascii="Arial" w:hAnsi="Arial" w:cs="Arial"/>
          <w:sz w:val="22"/>
          <w:szCs w:val="22"/>
        </w:rPr>
        <w:t>MPI</w:t>
      </w:r>
      <w:r w:rsidRPr="005274AC">
        <w:rPr>
          <w:rFonts w:ascii="Arial" w:hAnsi="Arial" w:cs="Arial"/>
          <w:sz w:val="22"/>
          <w:szCs w:val="22"/>
        </w:rPr>
        <w:t xml:space="preserve">) </w:t>
      </w:r>
    </w:p>
    <w:p w14:paraId="309A25EE" w14:textId="77777777" w:rsidR="00206DE1" w:rsidRPr="005274AC" w:rsidRDefault="00206DE1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</w:p>
    <w:p w14:paraId="24ADE6D7" w14:textId="77777777" w:rsidR="00CE6FC5" w:rsidRPr="005274AC" w:rsidRDefault="00CE6FC5" w:rsidP="00CE6FC5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5274AC">
        <w:rPr>
          <w:rFonts w:ascii="Arial" w:hAnsi="Arial" w:cs="Arial"/>
          <w:sz w:val="22"/>
          <w:szCs w:val="22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5274AC">
        <w:rPr>
          <w:rFonts w:ascii="Arial" w:hAnsi="Arial" w:cs="Arial"/>
          <w:sz w:val="22"/>
          <w:szCs w:val="22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5274AC">
        <w:rPr>
          <w:rFonts w:ascii="Arial" w:hAnsi="Arial" w:cs="Arial"/>
          <w:sz w:val="22"/>
          <w:szCs w:val="22"/>
        </w:rPr>
        <w:t xml:space="preserve">pada Fakultas Ilmu </w:t>
      </w:r>
      <w:proofErr w:type="spellStart"/>
      <w:r w:rsidRPr="005274AC">
        <w:rPr>
          <w:rFonts w:ascii="Arial" w:hAnsi="Arial" w:cs="Arial"/>
          <w:sz w:val="22"/>
          <w:szCs w:val="22"/>
        </w:rPr>
        <w:t>Tarbiyah</w:t>
      </w:r>
      <w:proofErr w:type="spellEnd"/>
      <w:r w:rsidRPr="005274AC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5274AC">
        <w:rPr>
          <w:rFonts w:ascii="Arial" w:hAnsi="Arial" w:cs="Arial"/>
          <w:sz w:val="22"/>
          <w:szCs w:val="22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5274AC">
        <w:rPr>
          <w:rFonts w:ascii="Arial" w:hAnsi="Arial" w:cs="Arial"/>
          <w:sz w:val="22"/>
          <w:szCs w:val="22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274AC">
        <w:rPr>
          <w:rFonts w:ascii="Arial" w:hAnsi="Arial" w:cs="Arial"/>
          <w:sz w:val="22"/>
          <w:szCs w:val="22"/>
          <w:u w:val="single"/>
        </w:rPr>
        <w:t xml:space="preserve"> </w:t>
      </w:r>
      <w:r w:rsidRPr="005274AC">
        <w:rPr>
          <w:rFonts w:ascii="Arial" w:hAnsi="Arial" w:cs="Arial"/>
          <w:sz w:val="22"/>
          <w:szCs w:val="22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274AC">
        <w:rPr>
          <w:rFonts w:ascii="Arial" w:hAnsi="Arial" w:cs="Arial"/>
          <w:sz w:val="22"/>
          <w:szCs w:val="22"/>
        </w:rPr>
        <w:t xml:space="preserve"> sehingga kepadanya diberi hak memakai gelar SARJANA PENDIDIKAN (</w:t>
      </w:r>
      <w:proofErr w:type="spellStart"/>
      <w:r w:rsidRPr="005274AC">
        <w:rPr>
          <w:rFonts w:ascii="Arial" w:hAnsi="Arial" w:cs="Arial"/>
          <w:sz w:val="22"/>
          <w:szCs w:val="22"/>
        </w:rPr>
        <w:t>S.Pd</w:t>
      </w:r>
      <w:proofErr w:type="spellEnd"/>
      <w:r w:rsidRPr="005274AC">
        <w:rPr>
          <w:rFonts w:ascii="Arial" w:hAnsi="Arial" w:cs="Arial"/>
          <w:sz w:val="22"/>
          <w:szCs w:val="22"/>
        </w:rPr>
        <w:t>) dalam ILMU TARBIYAH DAN KEGURUAN dan diberi izin menempuh Program Strata Dua (S.2).</w:t>
      </w:r>
    </w:p>
    <w:p w14:paraId="3E7D959B" w14:textId="77777777" w:rsidR="00206DE1" w:rsidRPr="005274AC" w:rsidRDefault="00206DE1" w:rsidP="00206DE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5274AC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06DE1" w:rsidRPr="00542987" w14:paraId="09C79A3E" w14:textId="77777777" w:rsidTr="00276F3B">
        <w:tc>
          <w:tcPr>
            <w:tcW w:w="4652" w:type="dxa"/>
          </w:tcPr>
          <w:p w14:paraId="72E12A6E" w14:textId="77777777" w:rsidR="00206DE1" w:rsidRPr="005274AC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5274AC">
              <w:rPr>
                <w:rFonts w:ascii="Arial" w:hAnsi="Arial" w:cs="Arial"/>
                <w:sz w:val="22"/>
                <w:szCs w:val="22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749" w:type="dxa"/>
          </w:tcPr>
          <w:p w14:paraId="4325B6F8" w14:textId="4C225736" w:rsidR="00206DE1" w:rsidRPr="00050A08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283312">
              <w:rPr>
                <w:rFonts w:ascii="Arial" w:hAnsi="Arial" w:cs="Arial"/>
                <w:sz w:val="22"/>
                <w:szCs w:val="22"/>
                <w:lang w:val="fi-FI"/>
              </w:rPr>
              <w:t>0</w:t>
            </w:r>
            <w:r w:rsidR="00A34B08">
              <w:rPr>
                <w:rFonts w:ascii="Arial" w:hAnsi="Arial" w:cs="Arial"/>
                <w:sz w:val="22"/>
                <w:szCs w:val="22"/>
                <w:lang w:val="fi-FI"/>
              </w:rPr>
              <w:t>4</w:t>
            </w:r>
            <w:r w:rsidR="00283312">
              <w:rPr>
                <w:rFonts w:ascii="Arial" w:hAnsi="Arial" w:cs="Arial"/>
                <w:sz w:val="22"/>
                <w:szCs w:val="22"/>
                <w:lang w:val="fi-FI"/>
              </w:rPr>
              <w:t xml:space="preserve"> Agustus</w:t>
            </w:r>
            <w:r w:rsidR="002E295B">
              <w:rPr>
                <w:rFonts w:ascii="Arial" w:hAnsi="Arial" w:cs="Arial"/>
                <w:sz w:val="22"/>
                <w:szCs w:val="22"/>
                <w:lang w:val="fi-FI"/>
              </w:rPr>
              <w:t xml:space="preserve"> </w:t>
            </w:r>
            <w:r w:rsid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18E92F6C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44CD0838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PANITIA UJIAN </w:t>
            </w:r>
            <w:r w:rsidR="00183A4E" w:rsidRPr="00B83B9F">
              <w:rPr>
                <w:rFonts w:ascii="Arial" w:hAnsi="Arial" w:cs="Arial"/>
                <w:sz w:val="22"/>
                <w:szCs w:val="22"/>
                <w:lang w:val="fi-FI"/>
              </w:rPr>
              <w:t>KOLOKIUM</w:t>
            </w:r>
          </w:p>
          <w:p w14:paraId="08C118D9" w14:textId="77777777" w:rsidR="00206DE1" w:rsidRPr="00276F3B" w:rsidRDefault="00183A4E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="00206DE1"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DB1"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="00206DE1"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 w:rsidR="00CD2DB1">
              <w:rPr>
                <w:rFonts w:ascii="Arial" w:hAnsi="Arial" w:cs="Arial"/>
                <w:sz w:val="22"/>
                <w:szCs w:val="22"/>
              </w:rPr>
              <w:t>N</w:t>
            </w:r>
            <w:r w:rsidR="00206DE1"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72E301C3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06DE1" w:rsidRPr="00542987" w14:paraId="4A54B70F" w14:textId="77777777" w:rsidTr="00276F3B">
        <w:tc>
          <w:tcPr>
            <w:tcW w:w="4652" w:type="dxa"/>
          </w:tcPr>
          <w:p w14:paraId="4974EE80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25EE8443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06DE1" w:rsidRPr="00276F3B" w14:paraId="36E0EAE0" w14:textId="77777777" w:rsidTr="00276F3B">
        <w:tc>
          <w:tcPr>
            <w:tcW w:w="4652" w:type="dxa"/>
          </w:tcPr>
          <w:p w14:paraId="2EFFA78C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20CB6B52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06DE1" w:rsidRPr="00276F3B" w14:paraId="53D3C078" w14:textId="77777777" w:rsidTr="00276F3B">
        <w:tc>
          <w:tcPr>
            <w:tcW w:w="4652" w:type="dxa"/>
          </w:tcPr>
          <w:p w14:paraId="6D9F7527" w14:textId="77777777" w:rsidR="00206DE1" w:rsidRPr="00276F3B" w:rsidRDefault="00050A08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658752" behindDoc="0" locked="0" layoutInCell="1" allowOverlap="1" wp14:anchorId="1046B048" wp14:editId="02E586BD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30369307" name="Picture 30369307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195E5AF2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1AE22915" w14:textId="77777777" w:rsidTr="00276F3B">
        <w:tc>
          <w:tcPr>
            <w:tcW w:w="4652" w:type="dxa"/>
          </w:tcPr>
          <w:p w14:paraId="7D8B8B2A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6D66C6B6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0C9DBCAE" w14:textId="77777777" w:rsidTr="00276F3B">
        <w:tc>
          <w:tcPr>
            <w:tcW w:w="4652" w:type="dxa"/>
          </w:tcPr>
          <w:p w14:paraId="714ED2EF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77FEFF86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358AD9E2" w14:textId="77777777" w:rsidTr="00276F3B">
        <w:tc>
          <w:tcPr>
            <w:tcW w:w="4652" w:type="dxa"/>
          </w:tcPr>
          <w:p w14:paraId="1A5C2293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5BA72031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06DE1" w:rsidRPr="00276F3B" w14:paraId="3AA1EA1C" w14:textId="77777777" w:rsidTr="00276F3B">
        <w:tc>
          <w:tcPr>
            <w:tcW w:w="4652" w:type="dxa"/>
          </w:tcPr>
          <w:p w14:paraId="2AD58407" w14:textId="77777777" w:rsidR="00206DE1" w:rsidRPr="00276F3B" w:rsidRDefault="00206DE1" w:rsidP="00050A08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5C36BA9C" w14:textId="77777777" w:rsidR="00206DE1" w:rsidRPr="00276F3B" w:rsidRDefault="00CD2DB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661824" behindDoc="1" locked="0" layoutInCell="1" allowOverlap="1" wp14:anchorId="3A6EA633" wp14:editId="41EACC72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29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06DE1" w:rsidRPr="00276F3B" w14:paraId="2DD55241" w14:textId="77777777" w:rsidTr="00276F3B">
        <w:trPr>
          <w:trHeight w:val="80"/>
        </w:trPr>
        <w:tc>
          <w:tcPr>
            <w:tcW w:w="4652" w:type="dxa"/>
          </w:tcPr>
          <w:p w14:paraId="709EFC2D" w14:textId="77777777" w:rsidR="00206DE1" w:rsidRPr="00276F3B" w:rsidRDefault="00CD2DB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1E3D398B" w14:textId="77777777" w:rsidR="00206DE1" w:rsidRPr="00276F3B" w:rsidRDefault="00CD2DB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6BC14966" w14:textId="26D142AA" w:rsidR="00206DE1" w:rsidRPr="00CD2DB1" w:rsidRDefault="00CD2DB1" w:rsidP="00CD2DB1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 </w:t>
      </w:r>
      <w:r w:rsidR="00E270D4">
        <w:rPr>
          <w:rFonts w:ascii="Times New Roman" w:hAnsi="Times New Roman"/>
          <w:b/>
        </w:rPr>
        <w:t xml:space="preserve"> 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7129BA53" w14:textId="77777777" w:rsidR="00206DE1" w:rsidRPr="00276F3B" w:rsidRDefault="00206DE1" w:rsidP="00206DE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672576" behindDoc="1" locked="0" layoutInCell="1" allowOverlap="1" wp14:anchorId="67B1FAB1" wp14:editId="77DBA7D6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0" name="Picture 10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DDEE1F" w14:textId="77777777" w:rsidR="00206DE1" w:rsidRPr="00276F3B" w:rsidRDefault="00206DE1" w:rsidP="00206DE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250511BA" w14:textId="77777777" w:rsidR="00206DE1" w:rsidRDefault="00206DE1" w:rsidP="00206DE1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4E85C6B7" w14:textId="77777777" w:rsidR="00663A5B" w:rsidRPr="00663A5B" w:rsidRDefault="00663A5B" w:rsidP="00206DE1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534" w:type="dxa"/>
        <w:tblInd w:w="108" w:type="dxa"/>
        <w:tblLook w:val="0000" w:firstRow="0" w:lastRow="0" w:firstColumn="0" w:lastColumn="0" w:noHBand="0" w:noVBand="0"/>
      </w:tblPr>
      <w:tblGrid>
        <w:gridCol w:w="709"/>
        <w:gridCol w:w="4145"/>
        <w:gridCol w:w="2520"/>
        <w:gridCol w:w="2160"/>
      </w:tblGrid>
      <w:tr w:rsidR="00663A5B" w:rsidRPr="00276F3B" w14:paraId="6479A691" w14:textId="77777777" w:rsidTr="00AF1CF0">
        <w:trPr>
          <w:trHeight w:val="751"/>
        </w:trPr>
        <w:tc>
          <w:tcPr>
            <w:tcW w:w="709" w:type="dxa"/>
          </w:tcPr>
          <w:p w14:paraId="7D253285" w14:textId="77777777" w:rsidR="00663A5B" w:rsidRPr="00663A5B" w:rsidRDefault="00663A5B" w:rsidP="00663A5B">
            <w:pPr>
              <w:pStyle w:val="BodyText"/>
              <w:numPr>
                <w:ilvl w:val="0"/>
                <w:numId w:val="4"/>
              </w:numPr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145" w:type="dxa"/>
          </w:tcPr>
          <w:p w14:paraId="17100291" w14:textId="70205EB6" w:rsidR="00663A5B" w:rsidRPr="00803CFC" w:rsidRDefault="00A34B08" w:rsidP="00276F3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lang w:val="id-ID"/>
              </w:rPr>
            </w:pPr>
            <w:r w:rsidRPr="00803CFC">
              <w:rPr>
                <w:bCs/>
                <w:lang w:val="id-ID"/>
              </w:rPr>
              <w:t>Dr. Abdul Fattah Nasution, S.Ag., M.Pd</w:t>
            </w:r>
          </w:p>
        </w:tc>
        <w:tc>
          <w:tcPr>
            <w:tcW w:w="2520" w:type="dxa"/>
          </w:tcPr>
          <w:p w14:paraId="5C3F3E07" w14:textId="77777777" w:rsidR="00663A5B" w:rsidRPr="00663A5B" w:rsidRDefault="00663A5B" w:rsidP="00663A5B">
            <w:pPr>
              <w:pStyle w:val="BodyText"/>
              <w:numPr>
                <w:ilvl w:val="0"/>
                <w:numId w:val="5"/>
              </w:numPr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013B8C15" w14:textId="77777777" w:rsidR="00663A5B" w:rsidRPr="00276F3B" w:rsidRDefault="00663A5B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517FAE53" w14:textId="77777777" w:rsidTr="00AF1CF0">
        <w:trPr>
          <w:trHeight w:val="751"/>
        </w:trPr>
        <w:tc>
          <w:tcPr>
            <w:tcW w:w="709" w:type="dxa"/>
          </w:tcPr>
          <w:p w14:paraId="29F7F793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145" w:type="dxa"/>
          </w:tcPr>
          <w:p w14:paraId="28E17AC0" w14:textId="17730ED9" w:rsidR="00206DE1" w:rsidRPr="00A34B08" w:rsidRDefault="00A34B08" w:rsidP="003424C4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lang w:val="it-IT"/>
              </w:rPr>
            </w:pPr>
            <w:r w:rsidRPr="00A34B08">
              <w:rPr>
                <w:bCs/>
                <w:lang w:val="it-IT"/>
              </w:rPr>
              <w:t xml:space="preserve">Prof. </w:t>
            </w:r>
            <w:r w:rsidR="00803CFC" w:rsidRPr="00803CFC">
              <w:rPr>
                <w:bCs/>
                <w:lang w:val="id-ID"/>
              </w:rPr>
              <w:t xml:space="preserve">Dr. </w:t>
            </w:r>
            <w:r>
              <w:rPr>
                <w:bCs/>
                <w:lang w:val="id-ID"/>
              </w:rPr>
              <w:t>Candra Wijaya,</w:t>
            </w:r>
            <w:r w:rsidR="00803CFC" w:rsidRPr="00803CFC">
              <w:rPr>
                <w:bCs/>
                <w:lang w:val="id-ID"/>
              </w:rPr>
              <w:t xml:space="preserve"> M.Pd</w:t>
            </w:r>
            <w:r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6D2EE200" w14:textId="77777777" w:rsidR="00206DE1" w:rsidRPr="00A34B08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2160" w:type="dxa"/>
          </w:tcPr>
          <w:p w14:paraId="3AA11A6E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 w:rsidR="00686923"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2A4F811E" w14:textId="77777777" w:rsidR="00AF0C4B" w:rsidRPr="00F50DBD" w:rsidRDefault="00AF0C4B" w:rsidP="00AF0C4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  <w:sectPr w:rsidR="00AF0C4B" w:rsidRPr="00F50DBD" w:rsidSect="00276F3B">
          <w:headerReference w:type="default" r:id="rId10"/>
          <w:pgSz w:w="11907" w:h="16840" w:code="9"/>
          <w:pgMar w:top="567" w:right="1134" w:bottom="737" w:left="1134" w:header="720" w:footer="720" w:gutter="0"/>
          <w:cols w:space="720"/>
          <w:docGrid w:linePitch="360"/>
        </w:sectPr>
      </w:pPr>
    </w:p>
    <w:p w14:paraId="63A6C7AA" w14:textId="7330B918" w:rsidR="00504A3B" w:rsidRPr="00AF1CF0" w:rsidRDefault="00504A3B" w:rsidP="00B83B9F">
      <w:pPr>
        <w:tabs>
          <w:tab w:val="left" w:pos="10773"/>
        </w:tabs>
        <w:jc w:val="both"/>
        <w:rPr>
          <w:rFonts w:ascii="Arial" w:hAnsi="Arial" w:cs="Arial"/>
          <w:sz w:val="22"/>
          <w:szCs w:val="22"/>
          <w:lang w:val="id-ID"/>
        </w:rPr>
      </w:pPr>
    </w:p>
    <w:p w14:paraId="65DD3C79" w14:textId="77777777" w:rsidR="00B83B9F" w:rsidRPr="00E76C2E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>BERITA ACARA UJIAN KOLOKIUM</w:t>
      </w:r>
    </w:p>
    <w:p w14:paraId="7365EE02" w14:textId="77777777" w:rsidR="00B83B9F" w:rsidRPr="00E76C2E" w:rsidRDefault="00B83B9F" w:rsidP="00B83B9F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2868ACD4" w14:textId="5443AA75" w:rsidR="00B83B9F" w:rsidRPr="00E76C2E" w:rsidRDefault="00B83B9F" w:rsidP="00B83B9F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AF1CF0">
        <w:rPr>
          <w:rFonts w:ascii="Arial" w:hAnsi="Arial" w:cs="Arial"/>
          <w:sz w:val="22"/>
          <w:szCs w:val="22"/>
        </w:rPr>
        <w:t>4</w:t>
      </w:r>
      <w:r w:rsidR="00A34B08">
        <w:rPr>
          <w:rFonts w:ascii="Arial" w:hAnsi="Arial" w:cs="Arial"/>
          <w:sz w:val="22"/>
          <w:szCs w:val="22"/>
        </w:rPr>
        <w:t>80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283312">
        <w:rPr>
          <w:rFonts w:ascii="Arial" w:hAnsi="Arial" w:cs="Arial"/>
          <w:sz w:val="22"/>
          <w:szCs w:val="22"/>
        </w:rPr>
        <w:t>3</w:t>
      </w:r>
      <w:r w:rsidR="00A34B08">
        <w:rPr>
          <w:rFonts w:ascii="Arial" w:hAnsi="Arial" w:cs="Arial"/>
          <w:sz w:val="22"/>
          <w:szCs w:val="22"/>
        </w:rPr>
        <w:t>1</w:t>
      </w:r>
      <w:r w:rsidR="002E295B" w:rsidRPr="00AF1CF0">
        <w:rPr>
          <w:rFonts w:ascii="Arial" w:hAnsi="Arial" w:cs="Arial"/>
          <w:sz w:val="22"/>
          <w:szCs w:val="22"/>
        </w:rPr>
        <w:t xml:space="preserve"> 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52BAFC48" w14:textId="77777777" w:rsidR="00B83B9F" w:rsidRPr="002E295B" w:rsidRDefault="00B83B9F" w:rsidP="00B83B9F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6A6D49FE" w14:textId="385A2D7D" w:rsidR="00B83B9F" w:rsidRPr="00E270D4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 xml:space="preserve">N a m a </w:t>
      </w:r>
      <w:r w:rsidRPr="00E270D4">
        <w:rPr>
          <w:rFonts w:ascii="Arial" w:hAnsi="Arial" w:cs="Arial"/>
          <w:sz w:val="22"/>
          <w:szCs w:val="22"/>
        </w:rPr>
        <w:tab/>
        <w:t>:</w:t>
      </w:r>
      <w:r w:rsidRPr="00E270D4">
        <w:rPr>
          <w:rFonts w:ascii="Arial" w:hAnsi="Arial" w:cs="Arial"/>
          <w:sz w:val="22"/>
          <w:szCs w:val="22"/>
        </w:rPr>
        <w:tab/>
        <w:t xml:space="preserve"> </w:t>
      </w:r>
      <w:r w:rsidR="00803CFC">
        <w:rPr>
          <w:rFonts w:ascii="Arial" w:hAnsi="Arial" w:cs="Arial"/>
          <w:sz w:val="22"/>
          <w:szCs w:val="22"/>
        </w:rPr>
        <w:t>R</w:t>
      </w:r>
      <w:r w:rsidR="00A34B08">
        <w:rPr>
          <w:rFonts w:ascii="Arial" w:hAnsi="Arial" w:cs="Arial"/>
          <w:sz w:val="22"/>
          <w:szCs w:val="22"/>
        </w:rPr>
        <w:t>ini Rahma Safitri</w:t>
      </w:r>
    </w:p>
    <w:p w14:paraId="7DBC8E6E" w14:textId="731A6399" w:rsidR="00B83B9F" w:rsidRPr="00E270D4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>N I M</w:t>
      </w:r>
      <w:r w:rsidRPr="00E270D4">
        <w:rPr>
          <w:rFonts w:ascii="Arial" w:hAnsi="Arial" w:cs="Arial"/>
          <w:sz w:val="22"/>
          <w:szCs w:val="22"/>
        </w:rPr>
        <w:tab/>
        <w:t>:</w:t>
      </w:r>
      <w:r w:rsidRPr="00E270D4"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="002E295B" w:rsidRPr="00E270D4">
        <w:rPr>
          <w:rFonts w:ascii="Arial" w:hAnsi="Arial" w:cs="Arial"/>
          <w:sz w:val="22"/>
          <w:szCs w:val="22"/>
        </w:rPr>
        <w:t>2</w:t>
      </w:r>
      <w:r w:rsidR="00A34B08">
        <w:rPr>
          <w:rFonts w:ascii="Arial" w:hAnsi="Arial" w:cs="Arial"/>
          <w:sz w:val="22"/>
          <w:szCs w:val="22"/>
        </w:rPr>
        <w:t>2071</w:t>
      </w:r>
    </w:p>
    <w:p w14:paraId="45B10726" w14:textId="77777777" w:rsidR="00B83B9F" w:rsidRPr="00E270D4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>Program Studi</w:t>
      </w:r>
      <w:r w:rsidRPr="00E270D4">
        <w:rPr>
          <w:rFonts w:ascii="Arial" w:hAnsi="Arial" w:cs="Arial"/>
          <w:sz w:val="22"/>
          <w:szCs w:val="22"/>
        </w:rPr>
        <w:tab/>
        <w:t>:</w:t>
      </w:r>
      <w:r w:rsidRPr="00E270D4">
        <w:rPr>
          <w:rFonts w:ascii="Arial" w:hAnsi="Arial" w:cs="Arial"/>
          <w:sz w:val="22"/>
          <w:szCs w:val="22"/>
        </w:rPr>
        <w:tab/>
        <w:t xml:space="preserve"> Manajemen Pendidikan Islam (MPI) </w:t>
      </w:r>
    </w:p>
    <w:p w14:paraId="336C19F1" w14:textId="77777777" w:rsidR="00B83B9F" w:rsidRPr="00E270D4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</w:p>
    <w:p w14:paraId="552C03EC" w14:textId="77777777" w:rsidR="00B83B9F" w:rsidRPr="00E270D4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E270D4">
        <w:rPr>
          <w:rFonts w:ascii="Arial" w:hAnsi="Arial" w:cs="Arial"/>
          <w:sz w:val="22"/>
          <w:szCs w:val="22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E270D4">
        <w:rPr>
          <w:rFonts w:ascii="Arial" w:hAnsi="Arial" w:cs="Arial"/>
          <w:sz w:val="22"/>
          <w:szCs w:val="22"/>
        </w:rPr>
        <w:t xml:space="preserve">pada Fakultas Ilmu </w:t>
      </w:r>
      <w:proofErr w:type="spellStart"/>
      <w:r w:rsidRPr="00E270D4">
        <w:rPr>
          <w:rFonts w:ascii="Arial" w:hAnsi="Arial" w:cs="Arial"/>
          <w:sz w:val="22"/>
          <w:szCs w:val="22"/>
        </w:rPr>
        <w:t>Tarbiyah</w:t>
      </w:r>
      <w:proofErr w:type="spellEnd"/>
      <w:r w:rsidRPr="00E270D4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270D4">
        <w:rPr>
          <w:rFonts w:ascii="Arial" w:hAnsi="Arial" w:cs="Arial"/>
          <w:sz w:val="22"/>
          <w:szCs w:val="22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E270D4">
        <w:rPr>
          <w:rFonts w:ascii="Arial" w:hAnsi="Arial" w:cs="Arial"/>
          <w:sz w:val="22"/>
          <w:szCs w:val="22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E270D4">
        <w:rPr>
          <w:rFonts w:ascii="Arial" w:hAnsi="Arial" w:cs="Arial"/>
          <w:sz w:val="22"/>
          <w:szCs w:val="22"/>
          <w:u w:val="single"/>
        </w:rPr>
        <w:t xml:space="preserve"> </w:t>
      </w:r>
      <w:r w:rsidRPr="00E270D4">
        <w:rPr>
          <w:rFonts w:ascii="Arial" w:hAnsi="Arial" w:cs="Arial"/>
          <w:sz w:val="22"/>
          <w:szCs w:val="22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E270D4">
        <w:rPr>
          <w:rFonts w:ascii="Arial" w:hAnsi="Arial" w:cs="Arial"/>
          <w:sz w:val="22"/>
          <w:szCs w:val="22"/>
        </w:rPr>
        <w:t xml:space="preserve"> sehingga kepadanya diberi hak memakai gelar SARJANA PENDIDIKAN (</w:t>
      </w:r>
      <w:proofErr w:type="spellStart"/>
      <w:r w:rsidRPr="00E270D4">
        <w:rPr>
          <w:rFonts w:ascii="Arial" w:hAnsi="Arial" w:cs="Arial"/>
          <w:sz w:val="22"/>
          <w:szCs w:val="22"/>
        </w:rPr>
        <w:t>S.Pd</w:t>
      </w:r>
      <w:proofErr w:type="spellEnd"/>
      <w:r w:rsidRPr="00E270D4">
        <w:rPr>
          <w:rFonts w:ascii="Arial" w:hAnsi="Arial" w:cs="Arial"/>
          <w:sz w:val="22"/>
          <w:szCs w:val="22"/>
        </w:rPr>
        <w:t>) dalam ILMU TARBIYAH DAN KEGURUAN dan diberi izin menempuh Program Strata Dua (S.2).</w:t>
      </w:r>
    </w:p>
    <w:p w14:paraId="149F589E" w14:textId="77777777" w:rsidR="00B83B9F" w:rsidRPr="00E270D4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B83B9F" w:rsidRPr="00542987" w14:paraId="52F58029" w14:textId="77777777" w:rsidTr="002E295B">
        <w:tc>
          <w:tcPr>
            <w:tcW w:w="4652" w:type="dxa"/>
          </w:tcPr>
          <w:p w14:paraId="40175DBF" w14:textId="77777777" w:rsidR="00B83B9F" w:rsidRPr="00E270D4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E270D4">
              <w:rPr>
                <w:rFonts w:ascii="Arial" w:hAnsi="Arial" w:cs="Arial"/>
                <w:sz w:val="22"/>
                <w:szCs w:val="22"/>
              </w:rPr>
              <w:tab/>
            </w:r>
            <w:r w:rsidRPr="00E270D4">
              <w:rPr>
                <w:rFonts w:ascii="Arial" w:hAnsi="Arial" w:cs="Arial"/>
                <w:sz w:val="22"/>
                <w:szCs w:val="22"/>
              </w:rPr>
              <w:tab/>
            </w:r>
            <w:r w:rsidRPr="00E270D4">
              <w:rPr>
                <w:rFonts w:ascii="Arial" w:hAnsi="Arial" w:cs="Arial"/>
                <w:sz w:val="22"/>
                <w:szCs w:val="22"/>
              </w:rPr>
              <w:tab/>
            </w:r>
            <w:r w:rsidRPr="00E270D4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749" w:type="dxa"/>
          </w:tcPr>
          <w:p w14:paraId="5B7432A4" w14:textId="012F87A2" w:rsidR="00B83B9F" w:rsidRPr="00050A0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>Medan,</w:t>
            </w:r>
            <w:r w:rsidR="00283312">
              <w:rPr>
                <w:rFonts w:ascii="Arial" w:hAnsi="Arial" w:cs="Arial"/>
                <w:sz w:val="22"/>
                <w:szCs w:val="22"/>
                <w:lang w:val="fi-FI"/>
              </w:rPr>
              <w:t xml:space="preserve"> 0</w:t>
            </w:r>
            <w:r w:rsidR="00A34B08">
              <w:rPr>
                <w:rFonts w:ascii="Arial" w:hAnsi="Arial" w:cs="Arial"/>
                <w:sz w:val="22"/>
                <w:szCs w:val="22"/>
                <w:lang w:val="fi-FI"/>
              </w:rPr>
              <w:t>4</w:t>
            </w:r>
            <w:r w:rsidR="00283312">
              <w:rPr>
                <w:rFonts w:ascii="Arial" w:hAnsi="Arial" w:cs="Arial"/>
                <w:sz w:val="22"/>
                <w:szCs w:val="22"/>
                <w:lang w:val="fi-FI"/>
              </w:rPr>
              <w:t xml:space="preserve"> Agustus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13C797A5" w14:textId="77777777" w:rsidR="00B83B9F" w:rsidRPr="000D2D2D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6B115527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12FCAC90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0274B94D" w14:textId="77777777" w:rsidR="00B83B9F" w:rsidRPr="00D1432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B83B9F" w:rsidRPr="00542987" w14:paraId="4E2B1D40" w14:textId="77777777" w:rsidTr="002E295B">
        <w:tc>
          <w:tcPr>
            <w:tcW w:w="4652" w:type="dxa"/>
          </w:tcPr>
          <w:p w14:paraId="2F427FC9" w14:textId="77777777" w:rsidR="00B83B9F" w:rsidRPr="00D1432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252D192A" w14:textId="77777777" w:rsidR="00B83B9F" w:rsidRPr="00D1432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B83B9F" w:rsidRPr="00276F3B" w14:paraId="3B3F4806" w14:textId="77777777" w:rsidTr="002E295B">
        <w:tc>
          <w:tcPr>
            <w:tcW w:w="4652" w:type="dxa"/>
          </w:tcPr>
          <w:p w14:paraId="670DF48B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1D6B5F9A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B83B9F" w:rsidRPr="00276F3B" w14:paraId="6E080938" w14:textId="77777777" w:rsidTr="002E295B">
        <w:tc>
          <w:tcPr>
            <w:tcW w:w="4652" w:type="dxa"/>
          </w:tcPr>
          <w:p w14:paraId="05BAE70C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48352" behindDoc="0" locked="0" layoutInCell="1" allowOverlap="1" wp14:anchorId="68D11C91" wp14:editId="3941C8AF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2131581616" name="Picture 2131581616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6E3E7B2B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B83B9F" w:rsidRPr="00276F3B" w14:paraId="38FFE7B9" w14:textId="77777777" w:rsidTr="002E295B">
        <w:tc>
          <w:tcPr>
            <w:tcW w:w="4652" w:type="dxa"/>
          </w:tcPr>
          <w:p w14:paraId="45569910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263ACE0F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B83B9F" w:rsidRPr="00276F3B" w14:paraId="4B011391" w14:textId="77777777" w:rsidTr="002E295B">
        <w:tc>
          <w:tcPr>
            <w:tcW w:w="4652" w:type="dxa"/>
          </w:tcPr>
          <w:p w14:paraId="4C69689E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02DF4906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B83B9F" w:rsidRPr="00276F3B" w14:paraId="6CF22F2B" w14:textId="77777777" w:rsidTr="002E295B">
        <w:tc>
          <w:tcPr>
            <w:tcW w:w="4652" w:type="dxa"/>
          </w:tcPr>
          <w:p w14:paraId="035877DA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73FA85F6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B83B9F" w:rsidRPr="00276F3B" w14:paraId="6E4BFFD5" w14:textId="77777777" w:rsidTr="002E295B">
        <w:tc>
          <w:tcPr>
            <w:tcW w:w="4652" w:type="dxa"/>
          </w:tcPr>
          <w:p w14:paraId="220867C1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37811694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49376" behindDoc="1" locked="0" layoutInCell="1" allowOverlap="1" wp14:anchorId="2BBCAB88" wp14:editId="000D3E9A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582788366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83B9F" w:rsidRPr="00276F3B" w14:paraId="46DA2FF6" w14:textId="77777777" w:rsidTr="002E295B">
        <w:trPr>
          <w:trHeight w:val="80"/>
        </w:trPr>
        <w:tc>
          <w:tcPr>
            <w:tcW w:w="4652" w:type="dxa"/>
          </w:tcPr>
          <w:p w14:paraId="74A286F0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1A1F8912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3B6EC197" w14:textId="27963FD3" w:rsidR="00B83B9F" w:rsidRPr="00CD2DB1" w:rsidRDefault="00B83B9F" w:rsidP="00B83B9F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</w:t>
      </w:r>
      <w:r w:rsidR="00851C8E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 xml:space="preserve">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230593CD" w14:textId="77777777" w:rsidR="00B83B9F" w:rsidRPr="00276F3B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50400" behindDoc="1" locked="0" layoutInCell="1" allowOverlap="1" wp14:anchorId="17274448" wp14:editId="4A77FAC1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468118454" name="Picture 1468118454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03E010" w14:textId="77777777" w:rsidR="00B83B9F" w:rsidRPr="00276F3B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37B78F51" w14:textId="77777777" w:rsidR="00B83B9F" w:rsidRDefault="00B83B9F" w:rsidP="00B83B9F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1801F789" w14:textId="77777777" w:rsidR="00B83B9F" w:rsidRPr="00663A5B" w:rsidRDefault="00B83B9F" w:rsidP="00B83B9F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675" w:type="dxa"/>
        <w:tblInd w:w="108" w:type="dxa"/>
        <w:tblLook w:val="0000" w:firstRow="0" w:lastRow="0" w:firstColumn="0" w:lastColumn="0" w:noHBand="0" w:noVBand="0"/>
      </w:tblPr>
      <w:tblGrid>
        <w:gridCol w:w="709"/>
        <w:gridCol w:w="4286"/>
        <w:gridCol w:w="2520"/>
        <w:gridCol w:w="2160"/>
      </w:tblGrid>
      <w:tr w:rsidR="00A34B08" w:rsidRPr="00276F3B" w14:paraId="04938DC2" w14:textId="77777777" w:rsidTr="00843D18">
        <w:trPr>
          <w:trHeight w:val="751"/>
        </w:trPr>
        <w:tc>
          <w:tcPr>
            <w:tcW w:w="709" w:type="dxa"/>
          </w:tcPr>
          <w:p w14:paraId="1E8205D5" w14:textId="7691F9AC" w:rsidR="00A34B08" w:rsidRPr="002E295B" w:rsidRDefault="00A34B08" w:rsidP="00A34B08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286" w:type="dxa"/>
          </w:tcPr>
          <w:p w14:paraId="6A04F7C0" w14:textId="2923776C" w:rsidR="00A34B08" w:rsidRDefault="00A34B08" w:rsidP="00A34B08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A34B08">
              <w:rPr>
                <w:bCs/>
                <w:lang w:val="it-IT"/>
              </w:rPr>
              <w:t xml:space="preserve">Prof. </w:t>
            </w:r>
            <w:r w:rsidRPr="00803CFC">
              <w:rPr>
                <w:bCs/>
                <w:lang w:val="id-ID"/>
              </w:rPr>
              <w:t xml:space="preserve">Dr. </w:t>
            </w:r>
            <w:r>
              <w:rPr>
                <w:bCs/>
                <w:lang w:val="id-ID"/>
              </w:rPr>
              <w:t>Candra Wijaya,</w:t>
            </w:r>
            <w:r w:rsidRPr="00803CFC">
              <w:rPr>
                <w:bCs/>
                <w:lang w:val="id-ID"/>
              </w:rPr>
              <w:t xml:space="preserve"> M.Pd</w:t>
            </w:r>
            <w:r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49E27099" w14:textId="3E2FAD3D" w:rsidR="00A34B08" w:rsidRPr="00663A5B" w:rsidRDefault="00A34B08" w:rsidP="00A34B08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0F066D16" w14:textId="77777777" w:rsidR="00A34B08" w:rsidRPr="00276F3B" w:rsidRDefault="00A34B08" w:rsidP="00A34B08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A34B08" w:rsidRPr="00276F3B" w14:paraId="2668DC7B" w14:textId="77777777" w:rsidTr="00843D18">
        <w:trPr>
          <w:trHeight w:val="751"/>
        </w:trPr>
        <w:tc>
          <w:tcPr>
            <w:tcW w:w="709" w:type="dxa"/>
          </w:tcPr>
          <w:p w14:paraId="2BB1F7C3" w14:textId="77777777" w:rsidR="00A34B08" w:rsidRPr="00276F3B" w:rsidRDefault="00A34B08" w:rsidP="00A34B08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286" w:type="dxa"/>
          </w:tcPr>
          <w:p w14:paraId="5964D5C8" w14:textId="5B6CFC14" w:rsidR="00A34B08" w:rsidRDefault="00A34B08" w:rsidP="00A34B08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3CFC">
              <w:rPr>
                <w:bCs/>
                <w:lang w:val="id-ID"/>
              </w:rPr>
              <w:t xml:space="preserve">Dr. Abdul Fattah Nasution, S.Ag., </w:t>
            </w:r>
            <w:proofErr w:type="spellStart"/>
            <w:r w:rsidRPr="00803CFC">
              <w:rPr>
                <w:bCs/>
                <w:lang w:val="id-ID"/>
              </w:rPr>
              <w:t>M.Pd</w:t>
            </w:r>
            <w:proofErr w:type="spellEnd"/>
          </w:p>
        </w:tc>
        <w:tc>
          <w:tcPr>
            <w:tcW w:w="2520" w:type="dxa"/>
          </w:tcPr>
          <w:p w14:paraId="2F7428F3" w14:textId="77777777" w:rsidR="00A34B08" w:rsidRPr="00276F3B" w:rsidRDefault="00A34B08" w:rsidP="00A34B08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160" w:type="dxa"/>
          </w:tcPr>
          <w:p w14:paraId="1653C2E7" w14:textId="77777777" w:rsidR="00A34B08" w:rsidRPr="00276F3B" w:rsidRDefault="00A34B08" w:rsidP="00A34B08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140A39D1" w14:textId="77777777" w:rsidR="00B83B9F" w:rsidRDefault="00B83B9F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1DA20AA6" w14:textId="3AD4CC89" w:rsidR="002E295B" w:rsidRDefault="002E295B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10B7712C" w14:textId="687D70CF" w:rsidR="002F27C6" w:rsidRDefault="002F27C6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2F5DAE82" w14:textId="77777777" w:rsidR="002F27C6" w:rsidRDefault="002F27C6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C7F3E78" w14:textId="77777777" w:rsidR="002E295B" w:rsidRPr="00E76C2E" w:rsidRDefault="002E295B" w:rsidP="002E295B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688C7C53" w14:textId="77777777" w:rsidR="002E295B" w:rsidRPr="00E76C2E" w:rsidRDefault="002E295B" w:rsidP="002E295B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708A6A5F" w14:textId="14231D9A" w:rsidR="002E295B" w:rsidRPr="00E76C2E" w:rsidRDefault="002E295B" w:rsidP="002E295B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AF1CF0">
        <w:rPr>
          <w:rFonts w:ascii="Arial" w:hAnsi="Arial" w:cs="Arial"/>
          <w:sz w:val="22"/>
          <w:szCs w:val="22"/>
        </w:rPr>
        <w:t>4</w:t>
      </w:r>
      <w:r w:rsidR="00A34B08">
        <w:rPr>
          <w:rFonts w:ascii="Arial" w:hAnsi="Arial" w:cs="Arial"/>
          <w:sz w:val="22"/>
          <w:szCs w:val="22"/>
        </w:rPr>
        <w:t>80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283312">
        <w:rPr>
          <w:rFonts w:ascii="Arial" w:hAnsi="Arial" w:cs="Arial"/>
          <w:sz w:val="22"/>
          <w:szCs w:val="22"/>
        </w:rPr>
        <w:t>3</w:t>
      </w:r>
      <w:r w:rsidR="00A34B08">
        <w:rPr>
          <w:rFonts w:ascii="Arial" w:hAnsi="Arial" w:cs="Arial"/>
          <w:sz w:val="22"/>
          <w:szCs w:val="22"/>
        </w:rPr>
        <w:t>1</w:t>
      </w:r>
      <w:r w:rsidRPr="00AF1CF0">
        <w:rPr>
          <w:rFonts w:ascii="Arial" w:hAnsi="Arial" w:cs="Arial"/>
          <w:sz w:val="22"/>
          <w:szCs w:val="22"/>
        </w:rPr>
        <w:t xml:space="preserve"> 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091F9FC6" w14:textId="77777777" w:rsidR="002E295B" w:rsidRPr="002E295B" w:rsidRDefault="002E295B" w:rsidP="002E295B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1D4119B7" w14:textId="4494E9EA" w:rsidR="002E295B" w:rsidRPr="00542987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542987">
        <w:rPr>
          <w:rFonts w:ascii="Arial" w:hAnsi="Arial" w:cs="Arial"/>
          <w:sz w:val="22"/>
          <w:szCs w:val="22"/>
        </w:rPr>
        <w:t xml:space="preserve">N a m a </w:t>
      </w:r>
      <w:r w:rsidRPr="00542987">
        <w:rPr>
          <w:rFonts w:ascii="Arial" w:hAnsi="Arial" w:cs="Arial"/>
          <w:sz w:val="22"/>
          <w:szCs w:val="22"/>
        </w:rPr>
        <w:tab/>
        <w:t>:</w:t>
      </w:r>
      <w:r w:rsidRPr="00542987">
        <w:rPr>
          <w:rFonts w:ascii="Arial" w:hAnsi="Arial" w:cs="Arial"/>
          <w:sz w:val="22"/>
          <w:szCs w:val="22"/>
        </w:rPr>
        <w:tab/>
        <w:t xml:space="preserve"> </w:t>
      </w:r>
      <w:proofErr w:type="spellStart"/>
      <w:r w:rsidR="00A34B08" w:rsidRPr="00542987">
        <w:rPr>
          <w:rFonts w:ascii="Arial" w:hAnsi="Arial" w:cs="Arial"/>
          <w:sz w:val="22"/>
          <w:szCs w:val="22"/>
        </w:rPr>
        <w:t>Khalisatun</w:t>
      </w:r>
      <w:proofErr w:type="spellEnd"/>
      <w:r w:rsidR="00A34B08" w:rsidRPr="00542987">
        <w:rPr>
          <w:rFonts w:ascii="Arial" w:hAnsi="Arial" w:cs="Arial"/>
          <w:sz w:val="22"/>
          <w:szCs w:val="22"/>
        </w:rPr>
        <w:t xml:space="preserve"> Husna</w:t>
      </w:r>
    </w:p>
    <w:p w14:paraId="65845074" w14:textId="2B9358AB" w:rsidR="002E295B" w:rsidRPr="00542987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542987">
        <w:rPr>
          <w:rFonts w:ascii="Arial" w:hAnsi="Arial" w:cs="Arial"/>
          <w:sz w:val="22"/>
          <w:szCs w:val="22"/>
        </w:rPr>
        <w:t>N I M</w:t>
      </w:r>
      <w:r w:rsidRPr="00542987">
        <w:rPr>
          <w:rFonts w:ascii="Arial" w:hAnsi="Arial" w:cs="Arial"/>
          <w:sz w:val="22"/>
          <w:szCs w:val="22"/>
        </w:rPr>
        <w:tab/>
        <w:t>:</w:t>
      </w:r>
      <w:r w:rsidRPr="00542987"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Pr="00542987">
        <w:rPr>
          <w:rFonts w:ascii="Arial" w:hAnsi="Arial" w:cs="Arial"/>
          <w:sz w:val="22"/>
          <w:szCs w:val="22"/>
        </w:rPr>
        <w:t>2</w:t>
      </w:r>
      <w:r w:rsidR="00A34B08" w:rsidRPr="00542987">
        <w:rPr>
          <w:rFonts w:ascii="Arial" w:hAnsi="Arial" w:cs="Arial"/>
          <w:sz w:val="22"/>
          <w:szCs w:val="22"/>
        </w:rPr>
        <w:t>2041</w:t>
      </w:r>
    </w:p>
    <w:p w14:paraId="200F5D37" w14:textId="77777777" w:rsidR="002E295B" w:rsidRPr="00542987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542987">
        <w:rPr>
          <w:rFonts w:ascii="Arial" w:hAnsi="Arial" w:cs="Arial"/>
          <w:sz w:val="22"/>
          <w:szCs w:val="22"/>
        </w:rPr>
        <w:t>Program Studi</w:t>
      </w:r>
      <w:r w:rsidRPr="00542987">
        <w:rPr>
          <w:rFonts w:ascii="Arial" w:hAnsi="Arial" w:cs="Arial"/>
          <w:sz w:val="22"/>
          <w:szCs w:val="22"/>
        </w:rPr>
        <w:tab/>
        <w:t>:</w:t>
      </w:r>
      <w:r w:rsidRPr="00542987">
        <w:rPr>
          <w:rFonts w:ascii="Arial" w:hAnsi="Arial" w:cs="Arial"/>
          <w:sz w:val="22"/>
          <w:szCs w:val="22"/>
        </w:rPr>
        <w:tab/>
        <w:t xml:space="preserve"> Manajemen Pendidikan Islam (MPI) </w:t>
      </w:r>
    </w:p>
    <w:p w14:paraId="0877D01D" w14:textId="77777777" w:rsidR="002E295B" w:rsidRPr="00542987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</w:p>
    <w:p w14:paraId="7777A6CC" w14:textId="77777777" w:rsidR="002E295B" w:rsidRPr="00542987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542987">
        <w:rPr>
          <w:rFonts w:ascii="Arial" w:hAnsi="Arial" w:cs="Arial"/>
          <w:sz w:val="22"/>
          <w:szCs w:val="22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542987">
        <w:rPr>
          <w:rFonts w:ascii="Arial" w:hAnsi="Arial" w:cs="Arial"/>
          <w:sz w:val="22"/>
          <w:szCs w:val="22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542987">
        <w:rPr>
          <w:rFonts w:ascii="Arial" w:hAnsi="Arial" w:cs="Arial"/>
          <w:sz w:val="22"/>
          <w:szCs w:val="22"/>
        </w:rPr>
        <w:t xml:space="preserve">pada Fakultas Ilmu </w:t>
      </w:r>
      <w:proofErr w:type="spellStart"/>
      <w:r w:rsidRPr="00542987">
        <w:rPr>
          <w:rFonts w:ascii="Arial" w:hAnsi="Arial" w:cs="Arial"/>
          <w:sz w:val="22"/>
          <w:szCs w:val="22"/>
        </w:rPr>
        <w:t>Tarbiyah</w:t>
      </w:r>
      <w:proofErr w:type="spellEnd"/>
      <w:r w:rsidRPr="00542987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542987">
        <w:rPr>
          <w:rFonts w:ascii="Arial" w:hAnsi="Arial" w:cs="Arial"/>
          <w:sz w:val="22"/>
          <w:szCs w:val="22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542987">
        <w:rPr>
          <w:rFonts w:ascii="Arial" w:hAnsi="Arial" w:cs="Arial"/>
          <w:sz w:val="22"/>
          <w:szCs w:val="22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42987">
        <w:rPr>
          <w:rFonts w:ascii="Arial" w:hAnsi="Arial" w:cs="Arial"/>
          <w:sz w:val="22"/>
          <w:szCs w:val="22"/>
          <w:u w:val="single"/>
        </w:rPr>
        <w:t xml:space="preserve"> </w:t>
      </w:r>
      <w:r w:rsidRPr="00542987">
        <w:rPr>
          <w:rFonts w:ascii="Arial" w:hAnsi="Arial" w:cs="Arial"/>
          <w:sz w:val="22"/>
          <w:szCs w:val="22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42987">
        <w:rPr>
          <w:rFonts w:ascii="Arial" w:hAnsi="Arial" w:cs="Arial"/>
          <w:sz w:val="22"/>
          <w:szCs w:val="22"/>
        </w:rPr>
        <w:t xml:space="preserve"> sehingga kepadanya diberi hak memakai gelar SARJANA PENDIDIKAN (</w:t>
      </w:r>
      <w:proofErr w:type="spellStart"/>
      <w:r w:rsidRPr="00542987">
        <w:rPr>
          <w:rFonts w:ascii="Arial" w:hAnsi="Arial" w:cs="Arial"/>
          <w:sz w:val="22"/>
          <w:szCs w:val="22"/>
        </w:rPr>
        <w:t>S.Pd</w:t>
      </w:r>
      <w:proofErr w:type="spellEnd"/>
      <w:r w:rsidRPr="00542987">
        <w:rPr>
          <w:rFonts w:ascii="Arial" w:hAnsi="Arial" w:cs="Arial"/>
          <w:sz w:val="22"/>
          <w:szCs w:val="22"/>
        </w:rPr>
        <w:t>) dalam ILMU TARBIYAH DAN KEGURUAN dan diberi izin menempuh Program Strata Dua (S.2).</w:t>
      </w:r>
    </w:p>
    <w:p w14:paraId="4446DE24" w14:textId="77777777" w:rsidR="002E295B" w:rsidRPr="00542987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542987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E295B" w:rsidRPr="00542987" w14:paraId="4D9DDC3F" w14:textId="77777777" w:rsidTr="002E295B">
        <w:tc>
          <w:tcPr>
            <w:tcW w:w="4652" w:type="dxa"/>
          </w:tcPr>
          <w:p w14:paraId="6DC4D2A2" w14:textId="77777777" w:rsidR="002E295B" w:rsidRPr="00542987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542987">
              <w:rPr>
                <w:rFonts w:ascii="Arial" w:hAnsi="Arial" w:cs="Arial"/>
                <w:sz w:val="22"/>
                <w:szCs w:val="22"/>
              </w:rPr>
              <w:tab/>
            </w:r>
            <w:r w:rsidRPr="00542987">
              <w:rPr>
                <w:rFonts w:ascii="Arial" w:hAnsi="Arial" w:cs="Arial"/>
                <w:sz w:val="22"/>
                <w:szCs w:val="22"/>
              </w:rPr>
              <w:tab/>
            </w:r>
            <w:r w:rsidRPr="00542987">
              <w:rPr>
                <w:rFonts w:ascii="Arial" w:hAnsi="Arial" w:cs="Arial"/>
                <w:sz w:val="22"/>
                <w:szCs w:val="22"/>
              </w:rPr>
              <w:tab/>
            </w:r>
            <w:r w:rsidRPr="00542987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749" w:type="dxa"/>
          </w:tcPr>
          <w:p w14:paraId="32D17C99" w14:textId="526B3753" w:rsidR="002E295B" w:rsidRPr="00050A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A37FAA">
              <w:rPr>
                <w:rFonts w:ascii="Arial" w:hAnsi="Arial" w:cs="Arial"/>
                <w:sz w:val="22"/>
                <w:szCs w:val="22"/>
                <w:lang w:val="fi-FI"/>
              </w:rPr>
              <w:t>0</w:t>
            </w:r>
            <w:r w:rsidR="00A34B08">
              <w:rPr>
                <w:rFonts w:ascii="Arial" w:hAnsi="Arial" w:cs="Arial"/>
                <w:sz w:val="22"/>
                <w:szCs w:val="22"/>
                <w:lang w:val="fi-FI"/>
              </w:rPr>
              <w:t>4</w:t>
            </w:r>
            <w:r w:rsidR="00A37FAA">
              <w:rPr>
                <w:rFonts w:ascii="Arial" w:hAnsi="Arial" w:cs="Arial"/>
                <w:sz w:val="22"/>
                <w:szCs w:val="22"/>
                <w:lang w:val="fi-FI"/>
              </w:rPr>
              <w:t xml:space="preserve"> Agustus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29A5DB37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5AD79A7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1C4D4D4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5C9B51CC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E295B" w:rsidRPr="00542987" w14:paraId="71271944" w14:textId="77777777" w:rsidTr="002E295B">
        <w:tc>
          <w:tcPr>
            <w:tcW w:w="4652" w:type="dxa"/>
          </w:tcPr>
          <w:p w14:paraId="3C172E42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60567DDB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E295B" w:rsidRPr="00276F3B" w14:paraId="02558EA6" w14:textId="77777777" w:rsidTr="002E295B">
        <w:tc>
          <w:tcPr>
            <w:tcW w:w="4652" w:type="dxa"/>
          </w:tcPr>
          <w:p w14:paraId="0401365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3D8DC1E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E295B" w:rsidRPr="00276F3B" w14:paraId="211A9E9F" w14:textId="77777777" w:rsidTr="002E295B">
        <w:tc>
          <w:tcPr>
            <w:tcW w:w="4652" w:type="dxa"/>
          </w:tcPr>
          <w:p w14:paraId="274E18D9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57568" behindDoc="0" locked="0" layoutInCell="1" allowOverlap="1" wp14:anchorId="75879CF7" wp14:editId="6E9D952E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4" name="Picture 4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7A1C0C8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3C217456" w14:textId="77777777" w:rsidTr="002E295B">
        <w:tc>
          <w:tcPr>
            <w:tcW w:w="4652" w:type="dxa"/>
          </w:tcPr>
          <w:p w14:paraId="1543F722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6B6C7DC2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6EEE4C04" w14:textId="77777777" w:rsidTr="002E295B">
        <w:tc>
          <w:tcPr>
            <w:tcW w:w="4652" w:type="dxa"/>
          </w:tcPr>
          <w:p w14:paraId="6A78E0A1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3A4E751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5375EFBF" w14:textId="77777777" w:rsidTr="002E295B">
        <w:tc>
          <w:tcPr>
            <w:tcW w:w="4652" w:type="dxa"/>
          </w:tcPr>
          <w:p w14:paraId="46E727C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2CEE77C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E295B" w:rsidRPr="00276F3B" w14:paraId="285B5696" w14:textId="77777777" w:rsidTr="002E295B">
        <w:tc>
          <w:tcPr>
            <w:tcW w:w="4652" w:type="dxa"/>
          </w:tcPr>
          <w:p w14:paraId="6E7B6626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0F0AB20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58592" behindDoc="1" locked="0" layoutInCell="1" allowOverlap="1" wp14:anchorId="2E7103D1" wp14:editId="40AC3760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5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295B" w:rsidRPr="00276F3B" w14:paraId="151E8C55" w14:textId="77777777" w:rsidTr="002E295B">
        <w:trPr>
          <w:trHeight w:val="80"/>
        </w:trPr>
        <w:tc>
          <w:tcPr>
            <w:tcW w:w="4652" w:type="dxa"/>
          </w:tcPr>
          <w:p w14:paraId="53156EE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784BF5B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4FFA4F5A" w14:textId="0AC7CA32" w:rsidR="002E295B" w:rsidRPr="00CD2DB1" w:rsidRDefault="002E295B" w:rsidP="002E295B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</w:t>
      </w:r>
      <w:r w:rsidR="00851C8E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 xml:space="preserve">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50C30B8F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59616" behindDoc="1" locked="0" layoutInCell="1" allowOverlap="1" wp14:anchorId="29D53E89" wp14:editId="79DDBBBB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6" name="Picture 6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9F3AF3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28A5597D" w14:textId="77777777" w:rsidR="002E29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6A66E8C0" w14:textId="77777777" w:rsidR="002E295B" w:rsidRPr="00663A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534" w:type="dxa"/>
        <w:tblInd w:w="108" w:type="dxa"/>
        <w:tblLook w:val="0000" w:firstRow="0" w:lastRow="0" w:firstColumn="0" w:lastColumn="0" w:noHBand="0" w:noVBand="0"/>
      </w:tblPr>
      <w:tblGrid>
        <w:gridCol w:w="709"/>
        <w:gridCol w:w="4145"/>
        <w:gridCol w:w="2520"/>
        <w:gridCol w:w="2160"/>
      </w:tblGrid>
      <w:tr w:rsidR="002E295B" w:rsidRPr="00276F3B" w14:paraId="422C9820" w14:textId="77777777" w:rsidTr="00AF1CF0">
        <w:trPr>
          <w:trHeight w:val="751"/>
        </w:trPr>
        <w:tc>
          <w:tcPr>
            <w:tcW w:w="709" w:type="dxa"/>
          </w:tcPr>
          <w:p w14:paraId="08FBED83" w14:textId="5DFBA1B8" w:rsidR="002E295B" w:rsidRPr="002E295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145" w:type="dxa"/>
          </w:tcPr>
          <w:p w14:paraId="43D37350" w14:textId="49B6DB00" w:rsidR="002E295B" w:rsidRDefault="005274AC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A34B08">
              <w:rPr>
                <w:lang w:val="en-ID"/>
              </w:rPr>
              <w:t>Dr.</w:t>
            </w:r>
            <w:r w:rsidR="00A34B08" w:rsidRPr="00A34B08">
              <w:rPr>
                <w:lang w:val="en-ID"/>
              </w:rPr>
              <w:t xml:space="preserve"> Budi, </w:t>
            </w:r>
            <w:proofErr w:type="spellStart"/>
            <w:r w:rsidR="00A34B08" w:rsidRPr="00A34B08">
              <w:rPr>
                <w:lang w:val="en-ID"/>
              </w:rPr>
              <w:t>S.Pd.I</w:t>
            </w:r>
            <w:proofErr w:type="spellEnd"/>
            <w:r w:rsidR="00A34B08" w:rsidRPr="00A34B08">
              <w:rPr>
                <w:lang w:val="en-ID"/>
              </w:rPr>
              <w:t>.,</w:t>
            </w:r>
            <w:r w:rsidR="00A34B08">
              <w:rPr>
                <w:lang w:val="en-ID"/>
              </w:rPr>
              <w:t xml:space="preserve"> </w:t>
            </w:r>
            <w:proofErr w:type="spellStart"/>
            <w:r w:rsidR="00A34B08">
              <w:rPr>
                <w:lang w:val="en-ID"/>
              </w:rPr>
              <w:t>M.Pd.I</w:t>
            </w:r>
            <w:proofErr w:type="spellEnd"/>
            <w:r w:rsidRPr="00A34B08">
              <w:rPr>
                <w:lang w:val="en-ID"/>
              </w:rPr>
              <w:t>.</w:t>
            </w:r>
          </w:p>
        </w:tc>
        <w:tc>
          <w:tcPr>
            <w:tcW w:w="2520" w:type="dxa"/>
          </w:tcPr>
          <w:p w14:paraId="21FB8ACC" w14:textId="4615D3ED" w:rsidR="002E295B" w:rsidRPr="00663A5B" w:rsidRDefault="005A669C" w:rsidP="005A669C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 w:rsidR="002E295B"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4A087991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77312B1C" w14:textId="77777777" w:rsidTr="00AF1CF0">
        <w:trPr>
          <w:trHeight w:val="751"/>
        </w:trPr>
        <w:tc>
          <w:tcPr>
            <w:tcW w:w="709" w:type="dxa"/>
          </w:tcPr>
          <w:p w14:paraId="43D4E56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145" w:type="dxa"/>
          </w:tcPr>
          <w:p w14:paraId="5971A231" w14:textId="0A627F8E" w:rsidR="002E295B" w:rsidRPr="000D2D2D" w:rsidRDefault="005274AC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Theme="minorBidi" w:hAnsiTheme="minorBidi" w:cstheme="minorBidi"/>
                <w:sz w:val="22"/>
                <w:szCs w:val="22"/>
              </w:rPr>
            </w:pPr>
            <w:r w:rsidRPr="00803CFC">
              <w:rPr>
                <w:bCs/>
                <w:lang w:val="id-ID"/>
              </w:rPr>
              <w:t>Dr. Abdul Fattah Nasution, S.Ag., M.Pd</w:t>
            </w:r>
            <w:r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776822B7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160" w:type="dxa"/>
          </w:tcPr>
          <w:p w14:paraId="7108BC6A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344FD413" w14:textId="64E27FEF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5C8C374" w14:textId="77777777" w:rsidR="002E295B" w:rsidRP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15B268E1" w14:textId="77777777" w:rsidR="002E295B" w:rsidRP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3775EDBB" w14:textId="77777777" w:rsidR="002E295B" w:rsidRP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6052E4E4" w14:textId="422DE897" w:rsid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7640B188" w14:textId="2D19626C" w:rsidR="002E295B" w:rsidRDefault="002E295B" w:rsidP="002E295B">
      <w:pPr>
        <w:tabs>
          <w:tab w:val="left" w:pos="6000"/>
        </w:tabs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ab/>
      </w:r>
    </w:p>
    <w:p w14:paraId="41E19FA0" w14:textId="79589543" w:rsidR="002E295B" w:rsidRDefault="002E295B" w:rsidP="002E295B">
      <w:pPr>
        <w:tabs>
          <w:tab w:val="left" w:pos="6000"/>
        </w:tabs>
        <w:rPr>
          <w:rFonts w:ascii="Arial" w:hAnsi="Arial" w:cs="Arial"/>
          <w:sz w:val="22"/>
          <w:szCs w:val="22"/>
          <w:lang w:val="id-ID"/>
        </w:rPr>
      </w:pPr>
    </w:p>
    <w:p w14:paraId="56633090" w14:textId="77777777" w:rsidR="002E295B" w:rsidRDefault="002E295B" w:rsidP="002E295B">
      <w:pPr>
        <w:tabs>
          <w:tab w:val="left" w:pos="6000"/>
        </w:tabs>
        <w:rPr>
          <w:rFonts w:ascii="Arial" w:hAnsi="Arial" w:cs="Arial"/>
          <w:sz w:val="22"/>
          <w:szCs w:val="22"/>
          <w:lang w:val="id-ID"/>
        </w:rPr>
      </w:pPr>
    </w:p>
    <w:p w14:paraId="1BEED9A6" w14:textId="77777777" w:rsidR="002E295B" w:rsidRPr="00E76C2E" w:rsidRDefault="002E295B" w:rsidP="002E295B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3520633D" w14:textId="77777777" w:rsidR="002E295B" w:rsidRPr="00E76C2E" w:rsidRDefault="002E295B" w:rsidP="002E295B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368BDBE6" w14:textId="0F2D10DC" w:rsidR="002E295B" w:rsidRPr="00E76C2E" w:rsidRDefault="002E295B" w:rsidP="002E295B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F16451">
        <w:rPr>
          <w:rFonts w:ascii="Arial" w:hAnsi="Arial" w:cs="Arial"/>
          <w:sz w:val="22"/>
          <w:szCs w:val="22"/>
        </w:rPr>
        <w:t>4</w:t>
      </w:r>
      <w:r w:rsidR="00A34B08">
        <w:rPr>
          <w:rFonts w:ascii="Arial" w:hAnsi="Arial" w:cs="Arial"/>
          <w:sz w:val="22"/>
          <w:szCs w:val="22"/>
        </w:rPr>
        <w:t>80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A37FAA">
        <w:rPr>
          <w:rFonts w:ascii="Arial" w:hAnsi="Arial" w:cs="Arial"/>
          <w:sz w:val="22"/>
          <w:szCs w:val="22"/>
        </w:rPr>
        <w:t>3</w:t>
      </w:r>
      <w:r w:rsidR="00A34B08">
        <w:rPr>
          <w:rFonts w:ascii="Arial" w:hAnsi="Arial" w:cs="Arial"/>
          <w:sz w:val="22"/>
          <w:szCs w:val="22"/>
        </w:rPr>
        <w:t>1</w:t>
      </w:r>
      <w:r w:rsidRPr="00AF1CF0">
        <w:rPr>
          <w:rFonts w:ascii="Arial" w:hAnsi="Arial" w:cs="Arial"/>
          <w:sz w:val="22"/>
          <w:szCs w:val="22"/>
        </w:rPr>
        <w:t xml:space="preserve"> 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2E7FDDFF" w14:textId="77777777" w:rsidR="002E295B" w:rsidRPr="002E295B" w:rsidRDefault="002E295B" w:rsidP="002E295B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7A745880" w14:textId="0E74D725" w:rsidR="002E295B" w:rsidRPr="00A37FAA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A37FAA">
        <w:rPr>
          <w:rFonts w:ascii="Arial" w:hAnsi="Arial" w:cs="Arial"/>
          <w:sz w:val="22"/>
          <w:szCs w:val="22"/>
          <w:lang w:val="it-IT"/>
        </w:rPr>
        <w:t xml:space="preserve">N a m a </w:t>
      </w:r>
      <w:r w:rsidRPr="00A37FAA">
        <w:rPr>
          <w:rFonts w:ascii="Arial" w:hAnsi="Arial" w:cs="Arial"/>
          <w:sz w:val="22"/>
          <w:szCs w:val="22"/>
          <w:lang w:val="it-IT"/>
        </w:rPr>
        <w:tab/>
        <w:t>:</w:t>
      </w:r>
      <w:r w:rsidRPr="00A37FAA">
        <w:rPr>
          <w:rFonts w:ascii="Arial" w:hAnsi="Arial" w:cs="Arial"/>
          <w:sz w:val="22"/>
          <w:szCs w:val="22"/>
          <w:lang w:val="it-IT"/>
        </w:rPr>
        <w:tab/>
        <w:t xml:space="preserve"> </w:t>
      </w:r>
      <w:r w:rsidR="00A34B08">
        <w:rPr>
          <w:rFonts w:ascii="Arial" w:hAnsi="Arial" w:cs="Arial"/>
          <w:sz w:val="22"/>
          <w:szCs w:val="22"/>
          <w:lang w:val="it-IT"/>
        </w:rPr>
        <w:t>Geniza Aididilla Syuaira</w:t>
      </w:r>
    </w:p>
    <w:p w14:paraId="5C7410AC" w14:textId="75F39799" w:rsidR="002E295B" w:rsidRPr="00A37FAA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A37FAA">
        <w:rPr>
          <w:rFonts w:ascii="Arial" w:hAnsi="Arial" w:cs="Arial"/>
          <w:sz w:val="22"/>
          <w:szCs w:val="22"/>
          <w:lang w:val="it-IT"/>
        </w:rPr>
        <w:t>N I M</w:t>
      </w:r>
      <w:r w:rsidRPr="00A37FAA">
        <w:rPr>
          <w:rFonts w:ascii="Arial" w:hAnsi="Arial" w:cs="Arial"/>
          <w:sz w:val="22"/>
          <w:szCs w:val="22"/>
          <w:lang w:val="it-IT"/>
        </w:rPr>
        <w:tab/>
        <w:t>:</w:t>
      </w:r>
      <w:r w:rsidRPr="00A37FAA">
        <w:rPr>
          <w:rFonts w:ascii="Arial" w:hAnsi="Arial" w:cs="Arial"/>
          <w:sz w:val="22"/>
          <w:szCs w:val="22"/>
          <w:lang w:val="it-IT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Pr="00A37FAA">
        <w:rPr>
          <w:rFonts w:ascii="Arial" w:hAnsi="Arial" w:cs="Arial"/>
          <w:sz w:val="22"/>
          <w:szCs w:val="22"/>
          <w:lang w:val="it-IT"/>
        </w:rPr>
        <w:t>2</w:t>
      </w:r>
      <w:r w:rsidR="00A34B08">
        <w:rPr>
          <w:rFonts w:ascii="Arial" w:hAnsi="Arial" w:cs="Arial"/>
          <w:sz w:val="22"/>
          <w:szCs w:val="22"/>
          <w:lang w:val="it-IT"/>
        </w:rPr>
        <w:t>3049</w:t>
      </w:r>
    </w:p>
    <w:p w14:paraId="6BB07F28" w14:textId="77777777" w:rsidR="002E295B" w:rsidRPr="00A37FAA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A37FAA">
        <w:rPr>
          <w:rFonts w:ascii="Arial" w:hAnsi="Arial" w:cs="Arial"/>
          <w:sz w:val="22"/>
          <w:szCs w:val="22"/>
          <w:lang w:val="it-IT"/>
        </w:rPr>
        <w:t>Program Studi</w:t>
      </w:r>
      <w:r w:rsidRPr="00A37FAA">
        <w:rPr>
          <w:rFonts w:ascii="Arial" w:hAnsi="Arial" w:cs="Arial"/>
          <w:sz w:val="22"/>
          <w:szCs w:val="22"/>
          <w:lang w:val="it-IT"/>
        </w:rPr>
        <w:tab/>
        <w:t>:</w:t>
      </w:r>
      <w:r w:rsidRPr="00A37FAA">
        <w:rPr>
          <w:rFonts w:ascii="Arial" w:hAnsi="Arial" w:cs="Arial"/>
          <w:sz w:val="22"/>
          <w:szCs w:val="22"/>
          <w:lang w:val="it-IT"/>
        </w:rPr>
        <w:tab/>
        <w:t xml:space="preserve"> Manajemen Pendidikan Islam (MPI) </w:t>
      </w:r>
    </w:p>
    <w:p w14:paraId="6D0B1837" w14:textId="77777777" w:rsidR="002E295B" w:rsidRPr="00A37FAA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</w:p>
    <w:p w14:paraId="5DACEB64" w14:textId="77777777" w:rsidR="002E295B" w:rsidRPr="005274AC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5274AC">
        <w:rPr>
          <w:rFonts w:ascii="Arial" w:hAnsi="Arial" w:cs="Arial"/>
          <w:sz w:val="22"/>
          <w:szCs w:val="22"/>
          <w:lang w:val="it-IT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pada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274AC">
        <w:rPr>
          <w:rFonts w:ascii="Arial" w:hAnsi="Arial" w:cs="Arial"/>
          <w:sz w:val="22"/>
          <w:szCs w:val="22"/>
          <w:u w:val="single"/>
          <w:lang w:val="it-IT"/>
        </w:rPr>
        <w:t xml:space="preserve"> 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 sehingga kepadanya diberi hak memakai gelar SARJANA PENDIDIKAN (S.Pd) dalam ILMU TARBIYAH DAN KEGURUAN dan diberi izin menempuh Program Strata Dua (S.2).</w:t>
      </w:r>
    </w:p>
    <w:p w14:paraId="4DCF4D72" w14:textId="77777777" w:rsidR="002E295B" w:rsidRPr="005274AC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5274AC">
        <w:rPr>
          <w:rFonts w:ascii="Arial" w:hAnsi="Arial" w:cs="Arial"/>
          <w:sz w:val="22"/>
          <w:szCs w:val="22"/>
          <w:lang w:val="it-IT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E295B" w:rsidRPr="00542987" w14:paraId="25AEAA05" w14:textId="77777777" w:rsidTr="002E295B">
        <w:tc>
          <w:tcPr>
            <w:tcW w:w="4652" w:type="dxa"/>
          </w:tcPr>
          <w:p w14:paraId="24DADA65" w14:textId="77777777" w:rsidR="002E295B" w:rsidRPr="005274AC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  <w:r w:rsidRPr="005274AC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</w:p>
        </w:tc>
        <w:tc>
          <w:tcPr>
            <w:tcW w:w="4749" w:type="dxa"/>
          </w:tcPr>
          <w:p w14:paraId="7AF90F35" w14:textId="687E94A0" w:rsidR="002E295B" w:rsidRPr="00050A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A37FAA">
              <w:rPr>
                <w:rFonts w:ascii="Arial" w:hAnsi="Arial" w:cs="Arial"/>
                <w:sz w:val="22"/>
                <w:szCs w:val="22"/>
                <w:lang w:val="fi-FI"/>
              </w:rPr>
              <w:t>0</w:t>
            </w:r>
            <w:r w:rsidR="00A34B08">
              <w:rPr>
                <w:rFonts w:ascii="Arial" w:hAnsi="Arial" w:cs="Arial"/>
                <w:sz w:val="22"/>
                <w:szCs w:val="22"/>
                <w:lang w:val="fi-FI"/>
              </w:rPr>
              <w:t>4</w:t>
            </w:r>
            <w:r w:rsidR="00A37FAA">
              <w:rPr>
                <w:rFonts w:ascii="Arial" w:hAnsi="Arial" w:cs="Arial"/>
                <w:sz w:val="22"/>
                <w:szCs w:val="22"/>
                <w:lang w:val="fi-FI"/>
              </w:rPr>
              <w:t xml:space="preserve"> Agustus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3FC95F23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2B53975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40E26F8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49DC5B7D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E295B" w:rsidRPr="00542987" w14:paraId="619C9076" w14:textId="77777777" w:rsidTr="002E295B">
        <w:tc>
          <w:tcPr>
            <w:tcW w:w="4652" w:type="dxa"/>
          </w:tcPr>
          <w:p w14:paraId="38BD52F7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52249CB4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E295B" w:rsidRPr="00276F3B" w14:paraId="19D2DE64" w14:textId="77777777" w:rsidTr="002E295B">
        <w:tc>
          <w:tcPr>
            <w:tcW w:w="4652" w:type="dxa"/>
          </w:tcPr>
          <w:p w14:paraId="4E5EEE5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2AEB240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E295B" w:rsidRPr="00276F3B" w14:paraId="0DC70889" w14:textId="77777777" w:rsidTr="002E295B">
        <w:tc>
          <w:tcPr>
            <w:tcW w:w="4652" w:type="dxa"/>
          </w:tcPr>
          <w:p w14:paraId="49AA69B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61664" behindDoc="0" locked="0" layoutInCell="1" allowOverlap="1" wp14:anchorId="2D04B051" wp14:editId="27ECD1FE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8" name="Picture 8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29A72F1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015631D5" w14:textId="77777777" w:rsidTr="002E295B">
        <w:tc>
          <w:tcPr>
            <w:tcW w:w="4652" w:type="dxa"/>
          </w:tcPr>
          <w:p w14:paraId="279F2E9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20CA060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11B55CAB" w14:textId="77777777" w:rsidTr="002E295B">
        <w:tc>
          <w:tcPr>
            <w:tcW w:w="4652" w:type="dxa"/>
          </w:tcPr>
          <w:p w14:paraId="62C27272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58AD76DA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582B918A" w14:textId="77777777" w:rsidTr="002E295B">
        <w:tc>
          <w:tcPr>
            <w:tcW w:w="4652" w:type="dxa"/>
          </w:tcPr>
          <w:p w14:paraId="75B0CCE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1AB2CB3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E295B" w:rsidRPr="00276F3B" w14:paraId="08CA3700" w14:textId="77777777" w:rsidTr="002E295B">
        <w:tc>
          <w:tcPr>
            <w:tcW w:w="4652" w:type="dxa"/>
          </w:tcPr>
          <w:p w14:paraId="1A7B45AF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062D094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62688" behindDoc="1" locked="0" layoutInCell="1" allowOverlap="1" wp14:anchorId="4340CA73" wp14:editId="27A37B1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9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295B" w:rsidRPr="00276F3B" w14:paraId="27A523AA" w14:textId="77777777" w:rsidTr="002E295B">
        <w:trPr>
          <w:trHeight w:val="80"/>
        </w:trPr>
        <w:tc>
          <w:tcPr>
            <w:tcW w:w="4652" w:type="dxa"/>
          </w:tcPr>
          <w:p w14:paraId="50ACA9A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0AF65846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0555E703" w14:textId="3CCCB044" w:rsidR="002E295B" w:rsidRPr="00CD2DB1" w:rsidRDefault="002E295B" w:rsidP="002E295B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 </w:t>
      </w:r>
      <w:r w:rsidR="00851C8E">
        <w:rPr>
          <w:rFonts w:ascii="Times New Roman" w:hAnsi="Times New Roman"/>
          <w:b/>
        </w:rPr>
        <w:t xml:space="preserve"> 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4B8BFEAF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63712" behindDoc="1" locked="0" layoutInCell="1" allowOverlap="1" wp14:anchorId="45B4F41F" wp14:editId="20550CEE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1" name="Picture 11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B659F0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72A52846" w14:textId="77777777" w:rsidR="002E29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4506E856" w14:textId="77777777" w:rsidR="002E295B" w:rsidRPr="00663A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534" w:type="dxa"/>
        <w:tblInd w:w="108" w:type="dxa"/>
        <w:tblLook w:val="0000" w:firstRow="0" w:lastRow="0" w:firstColumn="0" w:lastColumn="0" w:noHBand="0" w:noVBand="0"/>
      </w:tblPr>
      <w:tblGrid>
        <w:gridCol w:w="709"/>
        <w:gridCol w:w="4145"/>
        <w:gridCol w:w="2520"/>
        <w:gridCol w:w="2160"/>
      </w:tblGrid>
      <w:tr w:rsidR="002E295B" w:rsidRPr="00276F3B" w14:paraId="4EEAF390" w14:textId="77777777" w:rsidTr="00AE4904">
        <w:trPr>
          <w:trHeight w:val="751"/>
        </w:trPr>
        <w:tc>
          <w:tcPr>
            <w:tcW w:w="709" w:type="dxa"/>
          </w:tcPr>
          <w:p w14:paraId="350BFC17" w14:textId="2877CE4F" w:rsidR="002E295B" w:rsidRPr="002E295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145" w:type="dxa"/>
          </w:tcPr>
          <w:p w14:paraId="27D2D7D2" w14:textId="7488010D" w:rsidR="002E295B" w:rsidRDefault="005274AC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803CFC">
              <w:rPr>
                <w:bCs/>
                <w:lang w:val="id-ID"/>
              </w:rPr>
              <w:t>Dr. Abdul Fattah Nasution, S.Ag., M.Pd</w:t>
            </w:r>
            <w:r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5EAE687B" w14:textId="4E7011F9" w:rsidR="002E295B" w:rsidRPr="00663A5B" w:rsidRDefault="005A669C" w:rsidP="005A669C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 w:rsidR="002E295B"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63EB24A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1DA06EE2" w14:textId="77777777" w:rsidTr="00AE4904">
        <w:trPr>
          <w:trHeight w:val="751"/>
        </w:trPr>
        <w:tc>
          <w:tcPr>
            <w:tcW w:w="709" w:type="dxa"/>
          </w:tcPr>
          <w:p w14:paraId="268EB8A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145" w:type="dxa"/>
          </w:tcPr>
          <w:p w14:paraId="4C4F84C3" w14:textId="41C355CE" w:rsidR="002E295B" w:rsidRPr="00A34B08" w:rsidRDefault="00A34B08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Theme="minorBidi" w:hAnsiTheme="minorBidi" w:cstheme="minorBidi"/>
                <w:sz w:val="22"/>
                <w:szCs w:val="22"/>
              </w:rPr>
            </w:pPr>
            <w:r w:rsidRPr="00A34B08">
              <w:rPr>
                <w:lang w:val="en-ID"/>
              </w:rPr>
              <w:t xml:space="preserve">Dr. Budi, </w:t>
            </w:r>
            <w:proofErr w:type="spellStart"/>
            <w:r w:rsidRPr="00A34B08">
              <w:rPr>
                <w:lang w:val="en-ID"/>
              </w:rPr>
              <w:t>S.Pd.I</w:t>
            </w:r>
            <w:proofErr w:type="spellEnd"/>
            <w:r w:rsidRPr="00A34B08">
              <w:rPr>
                <w:lang w:val="en-ID"/>
              </w:rPr>
              <w:t>.,</w:t>
            </w:r>
            <w:r>
              <w:rPr>
                <w:lang w:val="en-ID"/>
              </w:rPr>
              <w:t xml:space="preserve"> </w:t>
            </w:r>
            <w:proofErr w:type="spellStart"/>
            <w:r>
              <w:rPr>
                <w:lang w:val="en-ID"/>
              </w:rPr>
              <w:t>M.Pd.I</w:t>
            </w:r>
            <w:proofErr w:type="spellEnd"/>
            <w:r w:rsidRPr="00A34B08">
              <w:rPr>
                <w:lang w:val="en-ID"/>
              </w:rPr>
              <w:t>.</w:t>
            </w:r>
          </w:p>
        </w:tc>
        <w:tc>
          <w:tcPr>
            <w:tcW w:w="2520" w:type="dxa"/>
          </w:tcPr>
          <w:p w14:paraId="21A5045C" w14:textId="77777777" w:rsidR="002E295B" w:rsidRPr="00A34B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160" w:type="dxa"/>
          </w:tcPr>
          <w:p w14:paraId="52A4F6E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70FFD26C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0F60C662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479B72DF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489C483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2A69BC5E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356C26A2" w14:textId="77777777" w:rsidR="002E295B" w:rsidRPr="00E76C2E" w:rsidRDefault="002E295B" w:rsidP="002E295B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1112EF71" w14:textId="77777777" w:rsidR="002E295B" w:rsidRPr="00E76C2E" w:rsidRDefault="002E295B" w:rsidP="002E295B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1E788CAF" w14:textId="1F70C908" w:rsidR="002E295B" w:rsidRPr="00E76C2E" w:rsidRDefault="002E295B" w:rsidP="002E295B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F16451">
        <w:rPr>
          <w:rFonts w:ascii="Arial" w:hAnsi="Arial" w:cs="Arial"/>
          <w:sz w:val="22"/>
          <w:szCs w:val="22"/>
        </w:rPr>
        <w:t>4</w:t>
      </w:r>
      <w:r w:rsidR="005274AC">
        <w:rPr>
          <w:rFonts w:ascii="Arial" w:hAnsi="Arial" w:cs="Arial"/>
          <w:sz w:val="22"/>
          <w:szCs w:val="22"/>
        </w:rPr>
        <w:t>8</w:t>
      </w:r>
      <w:r w:rsidR="00A34B08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A37FAA">
        <w:rPr>
          <w:rFonts w:ascii="Arial" w:hAnsi="Arial" w:cs="Arial"/>
          <w:sz w:val="22"/>
          <w:szCs w:val="22"/>
        </w:rPr>
        <w:t>3</w:t>
      </w:r>
      <w:r w:rsidR="00A34B08">
        <w:rPr>
          <w:rFonts w:ascii="Arial" w:hAnsi="Arial" w:cs="Arial"/>
          <w:sz w:val="22"/>
          <w:szCs w:val="22"/>
        </w:rPr>
        <w:t>1</w:t>
      </w:r>
      <w:r w:rsidRPr="00AF1CF0">
        <w:rPr>
          <w:rFonts w:ascii="Arial" w:hAnsi="Arial" w:cs="Arial"/>
          <w:sz w:val="22"/>
          <w:szCs w:val="22"/>
        </w:rPr>
        <w:t xml:space="preserve"> 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11B9C5C2" w14:textId="77777777" w:rsidR="002E295B" w:rsidRPr="002E295B" w:rsidRDefault="002E295B" w:rsidP="002E295B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1EE44F16" w14:textId="4D61B3BA" w:rsidR="002E295B" w:rsidRPr="00E270D4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 xml:space="preserve">N a m a </w:t>
      </w:r>
      <w:r w:rsidRPr="00E270D4">
        <w:rPr>
          <w:rFonts w:ascii="Arial" w:hAnsi="Arial" w:cs="Arial"/>
          <w:sz w:val="22"/>
          <w:szCs w:val="22"/>
        </w:rPr>
        <w:tab/>
        <w:t>:</w:t>
      </w:r>
      <w:r w:rsidRPr="00E270D4">
        <w:rPr>
          <w:rFonts w:ascii="Arial" w:hAnsi="Arial" w:cs="Arial"/>
          <w:sz w:val="22"/>
          <w:szCs w:val="22"/>
        </w:rPr>
        <w:tab/>
        <w:t xml:space="preserve"> </w:t>
      </w:r>
      <w:r w:rsidR="00A34B08">
        <w:rPr>
          <w:rFonts w:ascii="Arial" w:hAnsi="Arial" w:cs="Arial"/>
          <w:sz w:val="22"/>
          <w:szCs w:val="22"/>
        </w:rPr>
        <w:t>Nur Aini</w:t>
      </w:r>
    </w:p>
    <w:p w14:paraId="37BACDE4" w14:textId="4A9C9C66" w:rsidR="002E295B" w:rsidRPr="00E270D4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>N I M</w:t>
      </w:r>
      <w:r w:rsidRPr="00E270D4">
        <w:rPr>
          <w:rFonts w:ascii="Arial" w:hAnsi="Arial" w:cs="Arial"/>
          <w:sz w:val="22"/>
          <w:szCs w:val="22"/>
        </w:rPr>
        <w:tab/>
        <w:t>:</w:t>
      </w:r>
      <w:r w:rsidRPr="00E270D4"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="005A669C" w:rsidRPr="00E270D4">
        <w:rPr>
          <w:rFonts w:ascii="Arial" w:hAnsi="Arial" w:cs="Arial"/>
          <w:sz w:val="22"/>
          <w:szCs w:val="22"/>
        </w:rPr>
        <w:t>2</w:t>
      </w:r>
      <w:r w:rsidR="00A34B08">
        <w:rPr>
          <w:rFonts w:ascii="Arial" w:hAnsi="Arial" w:cs="Arial"/>
          <w:sz w:val="22"/>
          <w:szCs w:val="22"/>
        </w:rPr>
        <w:t>3080</w:t>
      </w:r>
    </w:p>
    <w:p w14:paraId="147987EF" w14:textId="77777777" w:rsidR="002E295B" w:rsidRPr="00E270D4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>Program Studi</w:t>
      </w:r>
      <w:r w:rsidRPr="00E270D4">
        <w:rPr>
          <w:rFonts w:ascii="Arial" w:hAnsi="Arial" w:cs="Arial"/>
          <w:sz w:val="22"/>
          <w:szCs w:val="22"/>
        </w:rPr>
        <w:tab/>
        <w:t>:</w:t>
      </w:r>
      <w:r w:rsidRPr="00E270D4">
        <w:rPr>
          <w:rFonts w:ascii="Arial" w:hAnsi="Arial" w:cs="Arial"/>
          <w:sz w:val="22"/>
          <w:szCs w:val="22"/>
        </w:rPr>
        <w:tab/>
        <w:t xml:space="preserve"> Manajemen Pendidikan Islam (MPI) </w:t>
      </w:r>
    </w:p>
    <w:p w14:paraId="1560A914" w14:textId="77777777" w:rsidR="002E295B" w:rsidRPr="00E270D4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</w:p>
    <w:p w14:paraId="38432228" w14:textId="77777777" w:rsidR="002E295B" w:rsidRPr="00E270D4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E270D4">
        <w:rPr>
          <w:rFonts w:ascii="Arial" w:hAnsi="Arial" w:cs="Arial"/>
          <w:sz w:val="22"/>
          <w:szCs w:val="22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E270D4">
        <w:rPr>
          <w:rFonts w:ascii="Arial" w:hAnsi="Arial" w:cs="Arial"/>
          <w:sz w:val="22"/>
          <w:szCs w:val="22"/>
        </w:rPr>
        <w:t xml:space="preserve">pada Fakultas Ilmu </w:t>
      </w:r>
      <w:proofErr w:type="spellStart"/>
      <w:r w:rsidRPr="00E270D4">
        <w:rPr>
          <w:rFonts w:ascii="Arial" w:hAnsi="Arial" w:cs="Arial"/>
          <w:sz w:val="22"/>
          <w:szCs w:val="22"/>
        </w:rPr>
        <w:t>Tarbiyah</w:t>
      </w:r>
      <w:proofErr w:type="spellEnd"/>
      <w:r w:rsidRPr="00E270D4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270D4">
        <w:rPr>
          <w:rFonts w:ascii="Arial" w:hAnsi="Arial" w:cs="Arial"/>
          <w:sz w:val="22"/>
          <w:szCs w:val="22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E270D4">
        <w:rPr>
          <w:rFonts w:ascii="Arial" w:hAnsi="Arial" w:cs="Arial"/>
          <w:sz w:val="22"/>
          <w:szCs w:val="22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E270D4">
        <w:rPr>
          <w:rFonts w:ascii="Arial" w:hAnsi="Arial" w:cs="Arial"/>
          <w:sz w:val="22"/>
          <w:szCs w:val="22"/>
          <w:u w:val="single"/>
        </w:rPr>
        <w:t xml:space="preserve"> </w:t>
      </w:r>
      <w:r w:rsidRPr="00E270D4">
        <w:rPr>
          <w:rFonts w:ascii="Arial" w:hAnsi="Arial" w:cs="Arial"/>
          <w:sz w:val="22"/>
          <w:szCs w:val="22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E270D4">
        <w:rPr>
          <w:rFonts w:ascii="Arial" w:hAnsi="Arial" w:cs="Arial"/>
          <w:sz w:val="22"/>
          <w:szCs w:val="22"/>
        </w:rPr>
        <w:t xml:space="preserve"> sehingga kepadanya diberi hak memakai gelar SARJANA PENDIDIKAN (</w:t>
      </w:r>
      <w:proofErr w:type="spellStart"/>
      <w:r w:rsidRPr="00E270D4">
        <w:rPr>
          <w:rFonts w:ascii="Arial" w:hAnsi="Arial" w:cs="Arial"/>
          <w:sz w:val="22"/>
          <w:szCs w:val="22"/>
        </w:rPr>
        <w:t>S.Pd</w:t>
      </w:r>
      <w:proofErr w:type="spellEnd"/>
      <w:r w:rsidRPr="00E270D4">
        <w:rPr>
          <w:rFonts w:ascii="Arial" w:hAnsi="Arial" w:cs="Arial"/>
          <w:sz w:val="22"/>
          <w:szCs w:val="22"/>
        </w:rPr>
        <w:t>) dalam ILMU TARBIYAH DAN KEGURUAN dan diberi izin menempuh Program Strata Dua (S.2).</w:t>
      </w:r>
    </w:p>
    <w:p w14:paraId="028233B9" w14:textId="77777777" w:rsidR="002E295B" w:rsidRPr="00E270D4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E295B" w:rsidRPr="00542987" w14:paraId="5CA8EF0A" w14:textId="77777777" w:rsidTr="002E295B">
        <w:tc>
          <w:tcPr>
            <w:tcW w:w="4652" w:type="dxa"/>
          </w:tcPr>
          <w:p w14:paraId="5806F5DB" w14:textId="77777777" w:rsidR="002E295B" w:rsidRPr="00E270D4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E270D4">
              <w:rPr>
                <w:rFonts w:ascii="Arial" w:hAnsi="Arial" w:cs="Arial"/>
                <w:sz w:val="22"/>
                <w:szCs w:val="22"/>
              </w:rPr>
              <w:tab/>
            </w:r>
            <w:r w:rsidRPr="00E270D4">
              <w:rPr>
                <w:rFonts w:ascii="Arial" w:hAnsi="Arial" w:cs="Arial"/>
                <w:sz w:val="22"/>
                <w:szCs w:val="22"/>
              </w:rPr>
              <w:tab/>
            </w:r>
            <w:r w:rsidRPr="00E270D4">
              <w:rPr>
                <w:rFonts w:ascii="Arial" w:hAnsi="Arial" w:cs="Arial"/>
                <w:sz w:val="22"/>
                <w:szCs w:val="22"/>
              </w:rPr>
              <w:tab/>
            </w:r>
            <w:r w:rsidRPr="00E270D4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749" w:type="dxa"/>
          </w:tcPr>
          <w:p w14:paraId="1E12AE80" w14:textId="366BC453" w:rsidR="002E295B" w:rsidRPr="00050A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A37FAA">
              <w:rPr>
                <w:rFonts w:ascii="Arial" w:hAnsi="Arial" w:cs="Arial"/>
                <w:sz w:val="22"/>
                <w:szCs w:val="22"/>
                <w:lang w:val="fi-FI"/>
              </w:rPr>
              <w:t>0</w:t>
            </w:r>
            <w:r w:rsidR="00A34B08">
              <w:rPr>
                <w:rFonts w:ascii="Arial" w:hAnsi="Arial" w:cs="Arial"/>
                <w:sz w:val="22"/>
                <w:szCs w:val="22"/>
                <w:lang w:val="fi-FI"/>
              </w:rPr>
              <w:t>4</w:t>
            </w:r>
            <w:r w:rsidR="00A37FAA">
              <w:rPr>
                <w:rFonts w:ascii="Arial" w:hAnsi="Arial" w:cs="Arial"/>
                <w:sz w:val="22"/>
                <w:szCs w:val="22"/>
                <w:lang w:val="fi-FI"/>
              </w:rPr>
              <w:t xml:space="preserve"> Agustus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4DBD2A1C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6D054431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7E160BB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2ECBD4A1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E295B" w:rsidRPr="00542987" w14:paraId="1A97E9E1" w14:textId="77777777" w:rsidTr="002E295B">
        <w:tc>
          <w:tcPr>
            <w:tcW w:w="4652" w:type="dxa"/>
          </w:tcPr>
          <w:p w14:paraId="57E74892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5ED7DF21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E295B" w:rsidRPr="00276F3B" w14:paraId="0412FEF2" w14:textId="77777777" w:rsidTr="002E295B">
        <w:tc>
          <w:tcPr>
            <w:tcW w:w="4652" w:type="dxa"/>
          </w:tcPr>
          <w:p w14:paraId="50F41E0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402FC7D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E295B" w:rsidRPr="00276F3B" w14:paraId="111972B6" w14:textId="77777777" w:rsidTr="002E295B">
        <w:tc>
          <w:tcPr>
            <w:tcW w:w="4652" w:type="dxa"/>
          </w:tcPr>
          <w:p w14:paraId="67CB29F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65760" behindDoc="0" locked="0" layoutInCell="1" allowOverlap="1" wp14:anchorId="4247FA50" wp14:editId="5E5AA7C7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13" name="Picture 13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7816787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70A85D98" w14:textId="77777777" w:rsidTr="002E295B">
        <w:tc>
          <w:tcPr>
            <w:tcW w:w="4652" w:type="dxa"/>
          </w:tcPr>
          <w:p w14:paraId="18526A3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2CC0848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0F3CC87E" w14:textId="77777777" w:rsidTr="002E295B">
        <w:tc>
          <w:tcPr>
            <w:tcW w:w="4652" w:type="dxa"/>
          </w:tcPr>
          <w:p w14:paraId="061B7F6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67F3CE4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25AAA53B" w14:textId="77777777" w:rsidTr="002E295B">
        <w:tc>
          <w:tcPr>
            <w:tcW w:w="4652" w:type="dxa"/>
          </w:tcPr>
          <w:p w14:paraId="29E44FAF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36D1B21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E295B" w:rsidRPr="00276F3B" w14:paraId="3667F43D" w14:textId="77777777" w:rsidTr="002E295B">
        <w:tc>
          <w:tcPr>
            <w:tcW w:w="4652" w:type="dxa"/>
          </w:tcPr>
          <w:p w14:paraId="1E917FB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4EDE04B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66784" behindDoc="1" locked="0" layoutInCell="1" allowOverlap="1" wp14:anchorId="56E35987" wp14:editId="6AEE80E2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14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295B" w:rsidRPr="00276F3B" w14:paraId="4EC81BF1" w14:textId="77777777" w:rsidTr="002E295B">
        <w:trPr>
          <w:trHeight w:val="80"/>
        </w:trPr>
        <w:tc>
          <w:tcPr>
            <w:tcW w:w="4652" w:type="dxa"/>
          </w:tcPr>
          <w:p w14:paraId="4D11A97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39A01EB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6DE4B9E0" w14:textId="12E1B6A3" w:rsidR="002E295B" w:rsidRPr="00CD2DB1" w:rsidRDefault="00851C8E" w:rsidP="002E295B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 </w:t>
      </w:r>
      <w:r w:rsidR="002E295B">
        <w:rPr>
          <w:rFonts w:ascii="Times New Roman" w:hAnsi="Times New Roman"/>
          <w:b/>
        </w:rPr>
        <w:t xml:space="preserve">  </w:t>
      </w:r>
      <w:r w:rsidR="002E295B"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 w:rsidR="002E295B"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="002E295B" w:rsidRPr="0049096E">
        <w:rPr>
          <w:rFonts w:ascii="Times New Roman" w:hAnsi="Times New Roman"/>
          <w:b/>
        </w:rPr>
        <w:t>NIP. 198511202019031008</w:t>
      </w:r>
    </w:p>
    <w:p w14:paraId="7ABBB198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67808" behindDoc="1" locked="0" layoutInCell="1" allowOverlap="1" wp14:anchorId="5AD34D12" wp14:editId="2F530E36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5" name="Picture 15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D9911BA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4449C9A3" w14:textId="77777777" w:rsidR="002E29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5DC94D7A" w14:textId="77777777" w:rsidR="002E295B" w:rsidRPr="00663A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534" w:type="dxa"/>
        <w:tblInd w:w="108" w:type="dxa"/>
        <w:tblLook w:val="0000" w:firstRow="0" w:lastRow="0" w:firstColumn="0" w:lastColumn="0" w:noHBand="0" w:noVBand="0"/>
      </w:tblPr>
      <w:tblGrid>
        <w:gridCol w:w="709"/>
        <w:gridCol w:w="4145"/>
        <w:gridCol w:w="2520"/>
        <w:gridCol w:w="2160"/>
      </w:tblGrid>
      <w:tr w:rsidR="002E295B" w:rsidRPr="00276F3B" w14:paraId="23AC9D31" w14:textId="77777777" w:rsidTr="005274AC">
        <w:trPr>
          <w:trHeight w:val="751"/>
        </w:trPr>
        <w:tc>
          <w:tcPr>
            <w:tcW w:w="709" w:type="dxa"/>
          </w:tcPr>
          <w:p w14:paraId="0EAE244E" w14:textId="04CB3710" w:rsidR="002E295B" w:rsidRPr="002E295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145" w:type="dxa"/>
          </w:tcPr>
          <w:p w14:paraId="49B375CA" w14:textId="0AB33AC0" w:rsidR="002E295B" w:rsidRDefault="005274AC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803CFC">
              <w:rPr>
                <w:bCs/>
                <w:lang w:val="id-ID"/>
              </w:rPr>
              <w:t>Dr.</w:t>
            </w:r>
            <w:r w:rsidR="00A34B08">
              <w:rPr>
                <w:bCs/>
                <w:lang w:val="id-ID"/>
              </w:rPr>
              <w:t xml:space="preserve"> Budi, </w:t>
            </w:r>
            <w:proofErr w:type="spellStart"/>
            <w:r w:rsidR="00A34B08">
              <w:rPr>
                <w:bCs/>
                <w:lang w:val="id-ID"/>
              </w:rPr>
              <w:t>S.Pd.I</w:t>
            </w:r>
            <w:proofErr w:type="spellEnd"/>
            <w:r w:rsidR="00A34B08">
              <w:rPr>
                <w:bCs/>
                <w:lang w:val="id-ID"/>
              </w:rPr>
              <w:t>.</w:t>
            </w:r>
            <w:r w:rsidRPr="00803CFC">
              <w:rPr>
                <w:bCs/>
                <w:lang w:val="id-ID"/>
              </w:rPr>
              <w:t xml:space="preserve">, </w:t>
            </w:r>
            <w:proofErr w:type="spellStart"/>
            <w:r w:rsidRPr="00803CFC">
              <w:rPr>
                <w:bCs/>
                <w:lang w:val="id-ID"/>
              </w:rPr>
              <w:t>M.Pd</w:t>
            </w:r>
            <w:r>
              <w:rPr>
                <w:bCs/>
                <w:lang w:val="id-ID"/>
              </w:rPr>
              <w:t>.</w:t>
            </w:r>
            <w:r w:rsidR="00A34B08">
              <w:rPr>
                <w:bCs/>
                <w:lang w:val="id-ID"/>
              </w:rPr>
              <w:t>I</w:t>
            </w:r>
            <w:proofErr w:type="spellEnd"/>
            <w:r w:rsidR="00A34B08"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04BA9BBB" w14:textId="3C6E665B" w:rsidR="002E295B" w:rsidRPr="00663A5B" w:rsidRDefault="005A669C" w:rsidP="005A669C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 w:rsidR="002E295B"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05F5042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7A846D32" w14:textId="77777777" w:rsidTr="005274AC">
        <w:trPr>
          <w:trHeight w:val="751"/>
        </w:trPr>
        <w:tc>
          <w:tcPr>
            <w:tcW w:w="709" w:type="dxa"/>
          </w:tcPr>
          <w:p w14:paraId="3017188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145" w:type="dxa"/>
          </w:tcPr>
          <w:p w14:paraId="01159219" w14:textId="7F3DB8AB" w:rsidR="002E295B" w:rsidRPr="00A34B08" w:rsidRDefault="00A34B08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Theme="majorBidi" w:hAnsiTheme="majorBidi" w:cstheme="majorBidi"/>
                <w:sz w:val="22"/>
                <w:szCs w:val="22"/>
                <w:lang w:val="it-IT"/>
              </w:rPr>
            </w:pPr>
            <w:r w:rsidRPr="00A34B08">
              <w:rPr>
                <w:rFonts w:asciiTheme="majorBidi" w:hAnsiTheme="majorBidi" w:cstheme="majorBidi"/>
                <w:sz w:val="22"/>
                <w:lang w:val="it-IT"/>
              </w:rPr>
              <w:t>Prof. Dr. Candra Wijaya, M.Pd.</w:t>
            </w:r>
          </w:p>
        </w:tc>
        <w:tc>
          <w:tcPr>
            <w:tcW w:w="2520" w:type="dxa"/>
          </w:tcPr>
          <w:p w14:paraId="33927764" w14:textId="77777777" w:rsidR="002E295B" w:rsidRPr="00A34B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2160" w:type="dxa"/>
          </w:tcPr>
          <w:p w14:paraId="14FAF48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278168F3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710D3C9B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209C0F1F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07433646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4DD1C487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036D58EC" w14:textId="77777777" w:rsidR="002E295B" w:rsidRPr="00E76C2E" w:rsidRDefault="002E295B" w:rsidP="002E295B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14F8FC1A" w14:textId="77777777" w:rsidR="002E295B" w:rsidRPr="00E76C2E" w:rsidRDefault="002E295B" w:rsidP="002E295B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2EEC24EC" w14:textId="4E2656FA" w:rsidR="002E295B" w:rsidRPr="00E76C2E" w:rsidRDefault="002E295B" w:rsidP="002E295B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F16451">
        <w:rPr>
          <w:rFonts w:ascii="Arial" w:hAnsi="Arial" w:cs="Arial"/>
          <w:sz w:val="22"/>
          <w:szCs w:val="22"/>
        </w:rPr>
        <w:t>4</w:t>
      </w:r>
      <w:r w:rsidR="005274AC">
        <w:rPr>
          <w:rFonts w:ascii="Arial" w:hAnsi="Arial" w:cs="Arial"/>
          <w:sz w:val="22"/>
          <w:szCs w:val="22"/>
        </w:rPr>
        <w:t>8</w:t>
      </w:r>
      <w:r w:rsidR="00A34B08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A37FAA">
        <w:rPr>
          <w:rFonts w:ascii="Arial" w:hAnsi="Arial" w:cs="Arial"/>
          <w:sz w:val="22"/>
          <w:szCs w:val="22"/>
        </w:rPr>
        <w:t>3</w:t>
      </w:r>
      <w:r w:rsidR="00A34B08">
        <w:rPr>
          <w:rFonts w:ascii="Arial" w:hAnsi="Arial" w:cs="Arial"/>
          <w:sz w:val="22"/>
          <w:szCs w:val="22"/>
        </w:rPr>
        <w:t>1</w:t>
      </w:r>
      <w:r w:rsidR="00851C8E">
        <w:rPr>
          <w:rFonts w:ascii="Arial" w:hAnsi="Arial" w:cs="Arial"/>
          <w:sz w:val="22"/>
          <w:szCs w:val="22"/>
        </w:rPr>
        <w:t xml:space="preserve"> </w:t>
      </w:r>
      <w:r w:rsidRPr="00AF1CF0">
        <w:rPr>
          <w:rFonts w:ascii="Arial" w:hAnsi="Arial" w:cs="Arial"/>
          <w:sz w:val="22"/>
          <w:szCs w:val="22"/>
        </w:rPr>
        <w:t xml:space="preserve">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34514368" w14:textId="77777777" w:rsidR="002E295B" w:rsidRPr="002E295B" w:rsidRDefault="002E295B" w:rsidP="002E295B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2C93C62C" w14:textId="177FD1A4" w:rsidR="002E295B" w:rsidRPr="00AF1CF0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AF1CF0">
        <w:rPr>
          <w:rFonts w:ascii="Arial" w:hAnsi="Arial" w:cs="Arial"/>
          <w:sz w:val="22"/>
          <w:szCs w:val="22"/>
        </w:rPr>
        <w:t xml:space="preserve">N a m a </w:t>
      </w:r>
      <w:r w:rsidRPr="00AF1CF0">
        <w:rPr>
          <w:rFonts w:ascii="Arial" w:hAnsi="Arial" w:cs="Arial"/>
          <w:sz w:val="22"/>
          <w:szCs w:val="22"/>
        </w:rPr>
        <w:tab/>
        <w:t>:</w:t>
      </w:r>
      <w:r w:rsidRPr="00AF1CF0">
        <w:rPr>
          <w:rFonts w:ascii="Arial" w:hAnsi="Arial" w:cs="Arial"/>
          <w:sz w:val="22"/>
          <w:szCs w:val="22"/>
        </w:rPr>
        <w:tab/>
        <w:t xml:space="preserve"> </w:t>
      </w:r>
      <w:proofErr w:type="spellStart"/>
      <w:r w:rsidR="00542987">
        <w:rPr>
          <w:rFonts w:ascii="Arial" w:hAnsi="Arial" w:cs="Arial"/>
          <w:sz w:val="22"/>
          <w:szCs w:val="22"/>
        </w:rPr>
        <w:t>Hadawiyanti</w:t>
      </w:r>
      <w:proofErr w:type="spellEnd"/>
      <w:r w:rsidR="00542987">
        <w:rPr>
          <w:rFonts w:ascii="Arial" w:hAnsi="Arial" w:cs="Arial"/>
          <w:sz w:val="22"/>
          <w:szCs w:val="22"/>
        </w:rPr>
        <w:t xml:space="preserve"> Sinaga</w:t>
      </w:r>
    </w:p>
    <w:p w14:paraId="3C265436" w14:textId="2F3955CA" w:rsidR="002E295B" w:rsidRPr="00AF1CF0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AF1CF0">
        <w:rPr>
          <w:rFonts w:ascii="Arial" w:hAnsi="Arial" w:cs="Arial"/>
          <w:sz w:val="22"/>
          <w:szCs w:val="22"/>
        </w:rPr>
        <w:t>N I M</w:t>
      </w:r>
      <w:r w:rsidRPr="00AF1CF0">
        <w:rPr>
          <w:rFonts w:ascii="Arial" w:hAnsi="Arial" w:cs="Arial"/>
          <w:sz w:val="22"/>
          <w:szCs w:val="22"/>
        </w:rPr>
        <w:tab/>
        <w:t>:</w:t>
      </w:r>
      <w:r w:rsidRPr="00AF1CF0">
        <w:rPr>
          <w:rFonts w:ascii="Arial" w:hAnsi="Arial" w:cs="Arial"/>
          <w:sz w:val="22"/>
          <w:szCs w:val="22"/>
        </w:rPr>
        <w:tab/>
        <w:t xml:space="preserve"> </w:t>
      </w:r>
      <w:r w:rsidR="00A37FAA">
        <w:rPr>
          <w:rFonts w:ascii="Arial" w:hAnsi="Arial" w:cs="Arial"/>
          <w:sz w:val="22"/>
          <w:szCs w:val="22"/>
        </w:rPr>
        <w:t>030722</w:t>
      </w:r>
      <w:r w:rsidR="00542987">
        <w:rPr>
          <w:rFonts w:ascii="Arial" w:hAnsi="Arial" w:cs="Arial"/>
          <w:sz w:val="22"/>
          <w:szCs w:val="22"/>
        </w:rPr>
        <w:t>2138</w:t>
      </w:r>
    </w:p>
    <w:p w14:paraId="2579675F" w14:textId="77777777" w:rsidR="002E295B" w:rsidRPr="00AF1CF0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AF1CF0">
        <w:rPr>
          <w:rFonts w:ascii="Arial" w:hAnsi="Arial" w:cs="Arial"/>
          <w:sz w:val="22"/>
          <w:szCs w:val="22"/>
        </w:rPr>
        <w:t>Program Studi</w:t>
      </w:r>
      <w:r w:rsidRPr="00AF1CF0">
        <w:rPr>
          <w:rFonts w:ascii="Arial" w:hAnsi="Arial" w:cs="Arial"/>
          <w:sz w:val="22"/>
          <w:szCs w:val="22"/>
        </w:rPr>
        <w:tab/>
        <w:t>:</w:t>
      </w:r>
      <w:r w:rsidRPr="00AF1CF0">
        <w:rPr>
          <w:rFonts w:ascii="Arial" w:hAnsi="Arial" w:cs="Arial"/>
          <w:sz w:val="22"/>
          <w:szCs w:val="22"/>
        </w:rPr>
        <w:tab/>
        <w:t xml:space="preserve"> Manajemen Pendidikan Islam (MPI) </w:t>
      </w:r>
    </w:p>
    <w:p w14:paraId="3D7F737D" w14:textId="77777777" w:rsidR="002E295B" w:rsidRPr="00AF1CF0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</w:p>
    <w:p w14:paraId="5D7E634A" w14:textId="77777777" w:rsidR="002E295B" w:rsidRPr="00AF1CF0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AF1CF0">
        <w:rPr>
          <w:rFonts w:ascii="Arial" w:hAnsi="Arial" w:cs="Arial"/>
          <w:sz w:val="22"/>
          <w:szCs w:val="22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AF1CF0">
        <w:rPr>
          <w:rFonts w:ascii="Arial" w:hAnsi="Arial" w:cs="Arial"/>
          <w:sz w:val="22"/>
          <w:szCs w:val="22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AF1CF0">
        <w:rPr>
          <w:rFonts w:ascii="Arial" w:hAnsi="Arial" w:cs="Arial"/>
          <w:sz w:val="22"/>
          <w:szCs w:val="22"/>
        </w:rPr>
        <w:t xml:space="preserve">pada Fakultas Ilmu </w:t>
      </w:r>
      <w:proofErr w:type="spellStart"/>
      <w:r w:rsidRPr="00AF1CF0">
        <w:rPr>
          <w:rFonts w:ascii="Arial" w:hAnsi="Arial" w:cs="Arial"/>
          <w:sz w:val="22"/>
          <w:szCs w:val="22"/>
        </w:rPr>
        <w:t>Tarbiyah</w:t>
      </w:r>
      <w:proofErr w:type="spellEnd"/>
      <w:r w:rsidRPr="00AF1CF0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AF1CF0">
        <w:rPr>
          <w:rFonts w:ascii="Arial" w:hAnsi="Arial" w:cs="Arial"/>
          <w:sz w:val="22"/>
          <w:szCs w:val="22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AF1CF0">
        <w:rPr>
          <w:rFonts w:ascii="Arial" w:hAnsi="Arial" w:cs="Arial"/>
          <w:sz w:val="22"/>
          <w:szCs w:val="22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AF1CF0">
        <w:rPr>
          <w:rFonts w:ascii="Arial" w:hAnsi="Arial" w:cs="Arial"/>
          <w:sz w:val="22"/>
          <w:szCs w:val="22"/>
          <w:u w:val="single"/>
        </w:rPr>
        <w:t xml:space="preserve"> </w:t>
      </w:r>
      <w:r w:rsidRPr="00AF1CF0">
        <w:rPr>
          <w:rFonts w:ascii="Arial" w:hAnsi="Arial" w:cs="Arial"/>
          <w:sz w:val="22"/>
          <w:szCs w:val="22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AF1CF0">
        <w:rPr>
          <w:rFonts w:ascii="Arial" w:hAnsi="Arial" w:cs="Arial"/>
          <w:sz w:val="22"/>
          <w:szCs w:val="22"/>
        </w:rPr>
        <w:t xml:space="preserve"> sehingga kepadanya diberi hak memakai gelar SARJANA PENDIDIKAN (</w:t>
      </w:r>
      <w:proofErr w:type="spellStart"/>
      <w:r w:rsidRPr="00AF1CF0">
        <w:rPr>
          <w:rFonts w:ascii="Arial" w:hAnsi="Arial" w:cs="Arial"/>
          <w:sz w:val="22"/>
          <w:szCs w:val="22"/>
        </w:rPr>
        <w:t>S.Pd</w:t>
      </w:r>
      <w:proofErr w:type="spellEnd"/>
      <w:r w:rsidRPr="00AF1CF0">
        <w:rPr>
          <w:rFonts w:ascii="Arial" w:hAnsi="Arial" w:cs="Arial"/>
          <w:sz w:val="22"/>
          <w:szCs w:val="22"/>
        </w:rPr>
        <w:t>) dalam ILMU TARBIYAH DAN KEGURUAN dan diberi izin menempuh Program Strata Dua (S.2).</w:t>
      </w:r>
    </w:p>
    <w:p w14:paraId="54B408C4" w14:textId="77777777" w:rsidR="002E295B" w:rsidRPr="00AF1CF0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AF1CF0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E295B" w:rsidRPr="00542987" w14:paraId="1CB529AC" w14:textId="77777777" w:rsidTr="002E295B">
        <w:tc>
          <w:tcPr>
            <w:tcW w:w="4652" w:type="dxa"/>
          </w:tcPr>
          <w:p w14:paraId="19C11CD9" w14:textId="77777777" w:rsidR="002E295B" w:rsidRPr="00AF1CF0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AF1CF0">
              <w:rPr>
                <w:rFonts w:ascii="Arial" w:hAnsi="Arial" w:cs="Arial"/>
                <w:sz w:val="22"/>
                <w:szCs w:val="22"/>
              </w:rPr>
              <w:tab/>
            </w:r>
            <w:r w:rsidRPr="00AF1CF0">
              <w:rPr>
                <w:rFonts w:ascii="Arial" w:hAnsi="Arial" w:cs="Arial"/>
                <w:sz w:val="22"/>
                <w:szCs w:val="22"/>
              </w:rPr>
              <w:tab/>
            </w:r>
            <w:r w:rsidRPr="00AF1CF0">
              <w:rPr>
                <w:rFonts w:ascii="Arial" w:hAnsi="Arial" w:cs="Arial"/>
                <w:sz w:val="22"/>
                <w:szCs w:val="22"/>
              </w:rPr>
              <w:tab/>
            </w:r>
            <w:r w:rsidRPr="00AF1CF0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749" w:type="dxa"/>
          </w:tcPr>
          <w:p w14:paraId="207C7BEA" w14:textId="49492B08" w:rsidR="002E295B" w:rsidRPr="00050A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A37FAA">
              <w:rPr>
                <w:rFonts w:ascii="Arial" w:hAnsi="Arial" w:cs="Arial"/>
                <w:sz w:val="22"/>
                <w:szCs w:val="22"/>
                <w:lang w:val="fi-FI"/>
              </w:rPr>
              <w:t>0</w:t>
            </w:r>
            <w:r w:rsidR="00A34B08">
              <w:rPr>
                <w:rFonts w:ascii="Arial" w:hAnsi="Arial" w:cs="Arial"/>
                <w:sz w:val="22"/>
                <w:szCs w:val="22"/>
                <w:lang w:val="fi-FI"/>
              </w:rPr>
              <w:t>4</w:t>
            </w:r>
            <w:r w:rsidR="00A37FAA">
              <w:rPr>
                <w:rFonts w:ascii="Arial" w:hAnsi="Arial" w:cs="Arial"/>
                <w:sz w:val="22"/>
                <w:szCs w:val="22"/>
                <w:lang w:val="fi-FI"/>
              </w:rPr>
              <w:t xml:space="preserve"> Agustus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62AA73A2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4022ED76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16FC990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7386FD6D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E295B" w:rsidRPr="00542987" w14:paraId="29F4AE51" w14:textId="77777777" w:rsidTr="002E295B">
        <w:tc>
          <w:tcPr>
            <w:tcW w:w="4652" w:type="dxa"/>
          </w:tcPr>
          <w:p w14:paraId="6D0C74B0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11E56F8A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E295B" w:rsidRPr="00276F3B" w14:paraId="6C98519D" w14:textId="77777777" w:rsidTr="002E295B">
        <w:tc>
          <w:tcPr>
            <w:tcW w:w="4652" w:type="dxa"/>
          </w:tcPr>
          <w:p w14:paraId="2AD02135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0D96C88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E295B" w:rsidRPr="00276F3B" w14:paraId="59B73E60" w14:textId="77777777" w:rsidTr="002E295B">
        <w:tc>
          <w:tcPr>
            <w:tcW w:w="4652" w:type="dxa"/>
          </w:tcPr>
          <w:p w14:paraId="2A7FDB1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69856" behindDoc="0" locked="0" layoutInCell="1" allowOverlap="1" wp14:anchorId="2116A484" wp14:editId="7CB231D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17" name="Picture 17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0603C55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2C0CE449" w14:textId="77777777" w:rsidTr="002E295B">
        <w:tc>
          <w:tcPr>
            <w:tcW w:w="4652" w:type="dxa"/>
          </w:tcPr>
          <w:p w14:paraId="65E0CE8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7C60E3B7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2A345188" w14:textId="77777777" w:rsidTr="002E295B">
        <w:tc>
          <w:tcPr>
            <w:tcW w:w="4652" w:type="dxa"/>
          </w:tcPr>
          <w:p w14:paraId="059E814A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2CD2B346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510AB87A" w14:textId="77777777" w:rsidTr="002E295B">
        <w:tc>
          <w:tcPr>
            <w:tcW w:w="4652" w:type="dxa"/>
          </w:tcPr>
          <w:p w14:paraId="3428A4BA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164430A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E295B" w:rsidRPr="00276F3B" w14:paraId="1199B2BB" w14:textId="77777777" w:rsidTr="002E295B">
        <w:tc>
          <w:tcPr>
            <w:tcW w:w="4652" w:type="dxa"/>
          </w:tcPr>
          <w:p w14:paraId="2354034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690F78C9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70880" behindDoc="1" locked="0" layoutInCell="1" allowOverlap="1" wp14:anchorId="5B2E2545" wp14:editId="1458BC22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18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295B" w:rsidRPr="00276F3B" w14:paraId="2F6A8B8C" w14:textId="77777777" w:rsidTr="002E295B">
        <w:trPr>
          <w:trHeight w:val="80"/>
        </w:trPr>
        <w:tc>
          <w:tcPr>
            <w:tcW w:w="4652" w:type="dxa"/>
          </w:tcPr>
          <w:p w14:paraId="506A5F2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1BD0AC31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25785918" w14:textId="1CF1AA54" w:rsidR="002E295B" w:rsidRPr="00CD2DB1" w:rsidRDefault="002E295B" w:rsidP="002E295B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 </w:t>
      </w:r>
      <w:r w:rsidR="00851C8E">
        <w:rPr>
          <w:rFonts w:ascii="Times New Roman" w:hAnsi="Times New Roman"/>
          <w:b/>
        </w:rPr>
        <w:t xml:space="preserve"> 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14FEC264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71904" behindDoc="1" locked="0" layoutInCell="1" allowOverlap="1" wp14:anchorId="2B3625B1" wp14:editId="56B66BD1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9" name="Picture 19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74338C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60EA44B2" w14:textId="77777777" w:rsidR="002E29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165A3B68" w14:textId="77777777" w:rsidR="002E295B" w:rsidRPr="00663A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534" w:type="dxa"/>
        <w:tblInd w:w="108" w:type="dxa"/>
        <w:tblLook w:val="0000" w:firstRow="0" w:lastRow="0" w:firstColumn="0" w:lastColumn="0" w:noHBand="0" w:noVBand="0"/>
      </w:tblPr>
      <w:tblGrid>
        <w:gridCol w:w="709"/>
        <w:gridCol w:w="4145"/>
        <w:gridCol w:w="2520"/>
        <w:gridCol w:w="2160"/>
      </w:tblGrid>
      <w:tr w:rsidR="002E295B" w:rsidRPr="00276F3B" w14:paraId="3B53FD4F" w14:textId="77777777" w:rsidTr="00F16451">
        <w:trPr>
          <w:trHeight w:val="751"/>
        </w:trPr>
        <w:tc>
          <w:tcPr>
            <w:tcW w:w="709" w:type="dxa"/>
          </w:tcPr>
          <w:p w14:paraId="1EA5B6FC" w14:textId="02EBBB9E" w:rsidR="002E295B" w:rsidRPr="002E295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145" w:type="dxa"/>
          </w:tcPr>
          <w:p w14:paraId="5669AFD9" w14:textId="690591AB" w:rsidR="002E295B" w:rsidRDefault="00A34B08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bCs/>
                <w:lang w:val="id-ID"/>
              </w:rPr>
              <w:t xml:space="preserve">Prof. Dr. Candra Wijaya, </w:t>
            </w:r>
            <w:r w:rsidR="005274AC" w:rsidRPr="00803CFC">
              <w:rPr>
                <w:bCs/>
                <w:lang w:val="id-ID"/>
              </w:rPr>
              <w:t>M.Pd</w:t>
            </w:r>
            <w:r w:rsidR="005274AC"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2F8BEA8E" w14:textId="72599649" w:rsidR="002E295B" w:rsidRPr="00663A5B" w:rsidRDefault="005A669C" w:rsidP="005A669C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 w:rsidR="002E295B"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25B21172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7730C8B0" w14:textId="77777777" w:rsidTr="00F16451">
        <w:trPr>
          <w:trHeight w:val="751"/>
        </w:trPr>
        <w:tc>
          <w:tcPr>
            <w:tcW w:w="709" w:type="dxa"/>
          </w:tcPr>
          <w:p w14:paraId="202990B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145" w:type="dxa"/>
          </w:tcPr>
          <w:p w14:paraId="75A0E410" w14:textId="6A9124A1" w:rsidR="002E295B" w:rsidRPr="000D2D2D" w:rsidRDefault="005274AC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Theme="minorBidi" w:hAnsiTheme="minorBidi" w:cstheme="minorBidi"/>
                <w:sz w:val="22"/>
                <w:szCs w:val="22"/>
              </w:rPr>
            </w:pPr>
            <w:r w:rsidRPr="00A34B08">
              <w:rPr>
                <w:lang w:val="en-ID"/>
              </w:rPr>
              <w:t xml:space="preserve">Dr. </w:t>
            </w:r>
            <w:r w:rsidR="00A34B08" w:rsidRPr="00A34B08">
              <w:rPr>
                <w:lang w:val="en-ID"/>
              </w:rPr>
              <w:t xml:space="preserve">Budi, </w:t>
            </w:r>
            <w:proofErr w:type="spellStart"/>
            <w:r w:rsidR="00A34B08" w:rsidRPr="00A34B08">
              <w:rPr>
                <w:lang w:val="en-ID"/>
              </w:rPr>
              <w:t>S.Pd.I</w:t>
            </w:r>
            <w:proofErr w:type="spellEnd"/>
            <w:r w:rsidR="00A34B08" w:rsidRPr="00A34B08">
              <w:rPr>
                <w:lang w:val="en-ID"/>
              </w:rPr>
              <w:t>.,</w:t>
            </w:r>
            <w:r w:rsidR="00A34B08">
              <w:rPr>
                <w:lang w:val="en-ID"/>
              </w:rPr>
              <w:t xml:space="preserve"> </w:t>
            </w:r>
            <w:proofErr w:type="spellStart"/>
            <w:r w:rsidR="00A34B08">
              <w:rPr>
                <w:lang w:val="en-ID"/>
              </w:rPr>
              <w:t>M.Pd.I</w:t>
            </w:r>
            <w:proofErr w:type="spellEnd"/>
            <w:r w:rsidRPr="00A34B08">
              <w:rPr>
                <w:lang w:val="en-ID"/>
              </w:rPr>
              <w:t>.</w:t>
            </w:r>
          </w:p>
        </w:tc>
        <w:tc>
          <w:tcPr>
            <w:tcW w:w="2520" w:type="dxa"/>
          </w:tcPr>
          <w:p w14:paraId="385A2D21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160" w:type="dxa"/>
          </w:tcPr>
          <w:p w14:paraId="76821371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4A4EE86C" w14:textId="48B0A011" w:rsidR="002E295B" w:rsidRPr="002F27C6" w:rsidRDefault="002E295B" w:rsidP="002F27C6">
      <w:pPr>
        <w:tabs>
          <w:tab w:val="left" w:pos="1095"/>
        </w:tabs>
        <w:rPr>
          <w:rFonts w:ascii="Arial" w:hAnsi="Arial" w:cs="Arial"/>
          <w:sz w:val="22"/>
          <w:szCs w:val="22"/>
          <w:lang w:val="id-ID"/>
        </w:rPr>
        <w:sectPr w:rsidR="002E295B" w:rsidRPr="002F27C6" w:rsidSect="00B83B9F">
          <w:headerReference w:type="default" r:id="rId11"/>
          <w:pgSz w:w="11907" w:h="16840" w:code="9"/>
          <w:pgMar w:top="567" w:right="1134" w:bottom="737" w:left="1134" w:header="720" w:footer="720" w:gutter="0"/>
          <w:cols w:space="720"/>
          <w:docGrid w:linePitch="360"/>
        </w:sectPr>
      </w:pPr>
    </w:p>
    <w:p w14:paraId="1FDF15E1" w14:textId="5AD44D30" w:rsidR="002E295B" w:rsidRPr="00F50DBD" w:rsidRDefault="002E295B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  <w:sectPr w:rsidR="002E295B" w:rsidRPr="00F50DBD" w:rsidSect="00B83B9F">
          <w:headerReference w:type="default" r:id="rId12"/>
          <w:pgSz w:w="11907" w:h="16840" w:code="9"/>
          <w:pgMar w:top="567" w:right="1134" w:bottom="737" w:left="1134" w:header="720" w:footer="720" w:gutter="0"/>
          <w:cols w:space="720"/>
          <w:docGrid w:linePitch="360"/>
        </w:sectPr>
      </w:pPr>
    </w:p>
    <w:p w14:paraId="4C571F3F" w14:textId="77777777" w:rsidR="00B83B9F" w:rsidRPr="00F16451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45568ACE" w14:textId="77777777" w:rsidR="00B83B9F" w:rsidRPr="00F16451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NILAI UJIAN KOLOKIUM</w:t>
      </w:r>
    </w:p>
    <w:p w14:paraId="2417CF4A" w14:textId="5716AC16" w:rsidR="00B83B9F" w:rsidRPr="00F16451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Nama / NIM</w:t>
      </w:r>
      <w:r w:rsidRPr="00F16451">
        <w:rPr>
          <w:rFonts w:ascii="Arial" w:hAnsi="Arial" w:cs="Arial"/>
          <w:sz w:val="22"/>
          <w:szCs w:val="22"/>
        </w:rPr>
        <w:tab/>
        <w:t>:</w:t>
      </w:r>
      <w:r w:rsidRPr="00F16451">
        <w:rPr>
          <w:rFonts w:ascii="Arial" w:hAnsi="Arial" w:cs="Arial"/>
          <w:b/>
          <w:sz w:val="22"/>
          <w:szCs w:val="22"/>
        </w:rPr>
        <w:tab/>
        <w:t xml:space="preserve"> </w:t>
      </w:r>
      <w:r w:rsidR="00A34B08">
        <w:t>Rahmatun Nisa</w:t>
      </w:r>
      <w:r w:rsidRPr="00F16451">
        <w:rPr>
          <w:rFonts w:ascii="Arial" w:hAnsi="Arial" w:cs="Arial"/>
          <w:sz w:val="22"/>
          <w:szCs w:val="22"/>
        </w:rPr>
        <w:t xml:space="preserve"> / </w:t>
      </w:r>
      <w:r>
        <w:rPr>
          <w:rFonts w:ascii="Arial" w:hAnsi="Arial" w:cs="Arial"/>
          <w:sz w:val="22"/>
          <w:szCs w:val="22"/>
        </w:rPr>
        <w:t>0307</w:t>
      </w:r>
      <w:r w:rsidR="001A1DD7" w:rsidRPr="00F16451">
        <w:rPr>
          <w:rFonts w:ascii="Arial" w:hAnsi="Arial" w:cs="Arial"/>
          <w:sz w:val="22"/>
          <w:szCs w:val="22"/>
        </w:rPr>
        <w:t>2</w:t>
      </w:r>
      <w:r w:rsidR="00A37FAA">
        <w:rPr>
          <w:rFonts w:ascii="Arial" w:hAnsi="Arial" w:cs="Arial"/>
          <w:sz w:val="22"/>
          <w:szCs w:val="22"/>
        </w:rPr>
        <w:t>2</w:t>
      </w:r>
      <w:r w:rsidR="00A34B08">
        <w:rPr>
          <w:rFonts w:ascii="Arial" w:hAnsi="Arial" w:cs="Arial"/>
          <w:sz w:val="22"/>
          <w:szCs w:val="22"/>
        </w:rPr>
        <w:t>2082</w:t>
      </w:r>
    </w:p>
    <w:p w14:paraId="4078042D" w14:textId="7938D560" w:rsidR="00B83B9F" w:rsidRPr="009B06A9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Hari/Tanggal</w:t>
      </w:r>
      <w:r w:rsidRPr="00F16451">
        <w:rPr>
          <w:rFonts w:ascii="Arial" w:hAnsi="Arial" w:cs="Arial"/>
          <w:sz w:val="22"/>
          <w:szCs w:val="22"/>
        </w:rPr>
        <w:tab/>
        <w:t xml:space="preserve">:  </w:t>
      </w:r>
      <w:r w:rsidR="00A34B08">
        <w:rPr>
          <w:rFonts w:ascii="Arial" w:hAnsi="Arial" w:cs="Arial"/>
          <w:sz w:val="22"/>
          <w:szCs w:val="22"/>
        </w:rPr>
        <w:t>Selasa</w:t>
      </w:r>
      <w:r w:rsidR="001D0821">
        <w:rPr>
          <w:rFonts w:ascii="Arial" w:hAnsi="Arial" w:cs="Arial"/>
          <w:sz w:val="22"/>
          <w:szCs w:val="22"/>
        </w:rPr>
        <w:t xml:space="preserve">/ </w:t>
      </w:r>
      <w:r w:rsidR="00A37FAA">
        <w:rPr>
          <w:rFonts w:ascii="Arial" w:hAnsi="Arial" w:cs="Arial"/>
          <w:sz w:val="22"/>
          <w:szCs w:val="22"/>
        </w:rPr>
        <w:t>0</w:t>
      </w:r>
      <w:r w:rsidR="00A34B08">
        <w:rPr>
          <w:rFonts w:ascii="Arial" w:hAnsi="Arial" w:cs="Arial"/>
          <w:sz w:val="22"/>
          <w:szCs w:val="22"/>
        </w:rPr>
        <w:t>4</w:t>
      </w:r>
      <w:r w:rsidR="00A37FAA">
        <w:rPr>
          <w:rFonts w:ascii="Arial" w:hAnsi="Arial" w:cs="Arial"/>
          <w:sz w:val="22"/>
          <w:szCs w:val="22"/>
        </w:rPr>
        <w:t xml:space="preserve"> Agustus</w:t>
      </w:r>
      <w:r>
        <w:rPr>
          <w:rFonts w:ascii="Arial" w:hAnsi="Arial" w:cs="Arial"/>
          <w:sz w:val="22"/>
          <w:szCs w:val="22"/>
        </w:rPr>
        <w:t xml:space="preserve"> 202</w:t>
      </w:r>
      <w:r w:rsidR="001D0821">
        <w:rPr>
          <w:rFonts w:ascii="Arial" w:hAnsi="Arial" w:cs="Arial"/>
          <w:sz w:val="22"/>
          <w:szCs w:val="22"/>
        </w:rPr>
        <w:t>6</w:t>
      </w:r>
    </w:p>
    <w:p w14:paraId="57451853" w14:textId="77777777" w:rsidR="00B83B9F" w:rsidRPr="00F16451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Program Studi</w:t>
      </w:r>
      <w:r w:rsidRPr="00F16451">
        <w:rPr>
          <w:rFonts w:ascii="Arial" w:hAnsi="Arial" w:cs="Arial"/>
          <w:sz w:val="22"/>
          <w:szCs w:val="22"/>
        </w:rPr>
        <w:tab/>
        <w:t>:</w:t>
      </w:r>
      <w:r w:rsidRPr="00F16451">
        <w:rPr>
          <w:rFonts w:ascii="Arial" w:hAnsi="Arial" w:cs="Arial"/>
          <w:sz w:val="22"/>
          <w:szCs w:val="22"/>
        </w:rPr>
        <w:tab/>
        <w:t xml:space="preserve"> Manajemen Pendidikan Islam</w:t>
      </w:r>
    </w:p>
    <w:p w14:paraId="10C30A29" w14:textId="3590FA03" w:rsidR="00B83B9F" w:rsidRPr="00050A08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  <w:r w:rsidR="005274AC">
        <w:rPr>
          <w:rFonts w:ascii="Arial" w:hAnsi="Arial" w:cs="Arial"/>
          <w:sz w:val="22"/>
          <w:szCs w:val="22"/>
          <w:lang w:val="en-US"/>
        </w:rPr>
        <w:t>4</w:t>
      </w:r>
    </w:p>
    <w:p w14:paraId="256990DA" w14:textId="77777777" w:rsidR="00B83B9F" w:rsidRPr="00790E4F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B83B9F" w:rsidRPr="00DE3930" w14:paraId="0D852D86" w14:textId="77777777" w:rsidTr="002E295B">
        <w:tc>
          <w:tcPr>
            <w:tcW w:w="576" w:type="dxa"/>
            <w:vAlign w:val="center"/>
          </w:tcPr>
          <w:p w14:paraId="5DE6B962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7762DBA9" w14:textId="77777777" w:rsidR="00B83B9F" w:rsidRPr="005D316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2691D44A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4389D1F5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19486AE4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0A3959DD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55392D21" w14:textId="77777777" w:rsidR="00B83B9F" w:rsidRPr="00691EB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A34B08" w:rsidRPr="00DE3930" w14:paraId="6966773A" w14:textId="77777777" w:rsidTr="007268B7">
        <w:trPr>
          <w:trHeight w:val="624"/>
        </w:trPr>
        <w:tc>
          <w:tcPr>
            <w:tcW w:w="576" w:type="dxa"/>
            <w:vMerge w:val="restart"/>
            <w:vAlign w:val="center"/>
          </w:tcPr>
          <w:p w14:paraId="49301BAF" w14:textId="77777777" w:rsidR="00A34B08" w:rsidRPr="001E0ABA" w:rsidRDefault="00A34B08" w:rsidP="00A34B0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</w:tcPr>
          <w:p w14:paraId="6FA8CFD5" w14:textId="77777777" w:rsidR="00A34B08" w:rsidRDefault="00A34B08" w:rsidP="00A34B08">
            <w:pPr>
              <w:spacing w:line="360" w:lineRule="auto"/>
              <w:jc w:val="center"/>
              <w:rPr>
                <w:bCs/>
                <w:lang w:val="id-ID"/>
              </w:rPr>
            </w:pPr>
          </w:p>
          <w:p w14:paraId="6232B1C5" w14:textId="77777777" w:rsidR="00A34B08" w:rsidRDefault="00A34B08" w:rsidP="00A34B08">
            <w:pPr>
              <w:spacing w:line="360" w:lineRule="auto"/>
              <w:jc w:val="center"/>
              <w:rPr>
                <w:bCs/>
                <w:lang w:val="id-ID"/>
              </w:rPr>
            </w:pPr>
          </w:p>
          <w:p w14:paraId="55A2F6A5" w14:textId="3A3A1B36" w:rsidR="00A34B08" w:rsidRPr="00A34B08" w:rsidRDefault="00A34B08" w:rsidP="00A34B08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lang w:val="id-ID"/>
              </w:rPr>
            </w:pPr>
            <w:r w:rsidRPr="00A34B08">
              <w:rPr>
                <w:rFonts w:asciiTheme="majorBidi" w:hAnsiTheme="majorBidi" w:cstheme="majorBidi"/>
                <w:b/>
                <w:lang w:val="id-ID"/>
              </w:rPr>
              <w:t>Dr. Abdul Fattah Nasution, S.Ag., M.Pd.</w:t>
            </w:r>
          </w:p>
        </w:tc>
        <w:tc>
          <w:tcPr>
            <w:tcW w:w="3685" w:type="dxa"/>
            <w:vAlign w:val="center"/>
          </w:tcPr>
          <w:p w14:paraId="67DCEB42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213A4295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3190E6B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034AF2DF" w14:textId="77777777" w:rsidR="00A34B08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  <w:p w14:paraId="6D53F9E0" w14:textId="77777777" w:rsidR="00A34B08" w:rsidRPr="00183E58" w:rsidRDefault="00A34B08" w:rsidP="00A34B08">
            <w:pPr>
              <w:rPr>
                <w:rFonts w:ascii="Arial" w:hAnsi="Arial" w:cs="Arial"/>
              </w:rPr>
            </w:pPr>
          </w:p>
          <w:p w14:paraId="49A5EE4D" w14:textId="77777777" w:rsidR="00A34B08" w:rsidRPr="00183E58" w:rsidRDefault="00A34B08" w:rsidP="00A34B08">
            <w:pPr>
              <w:rPr>
                <w:rFonts w:ascii="Arial" w:hAnsi="Arial" w:cs="Arial"/>
              </w:rPr>
            </w:pPr>
          </w:p>
          <w:p w14:paraId="7DB3EE57" w14:textId="77777777" w:rsidR="00A34B08" w:rsidRDefault="00A34B08" w:rsidP="00A34B08">
            <w:pPr>
              <w:rPr>
                <w:rFonts w:ascii="Arial" w:hAnsi="Arial" w:cs="Arial"/>
              </w:rPr>
            </w:pPr>
          </w:p>
          <w:p w14:paraId="7ACB6ECC" w14:textId="77777777" w:rsidR="00A34B08" w:rsidRPr="00183E58" w:rsidRDefault="00A34B08" w:rsidP="00A34B08">
            <w:pPr>
              <w:jc w:val="center"/>
              <w:rPr>
                <w:rFonts w:ascii="Arial" w:hAnsi="Arial" w:cs="Arial"/>
              </w:rPr>
            </w:pPr>
          </w:p>
        </w:tc>
      </w:tr>
      <w:tr w:rsidR="00A34B08" w:rsidRPr="00DE3930" w14:paraId="3C88C9A8" w14:textId="77777777" w:rsidTr="002E295B">
        <w:trPr>
          <w:trHeight w:val="624"/>
        </w:trPr>
        <w:tc>
          <w:tcPr>
            <w:tcW w:w="576" w:type="dxa"/>
            <w:vMerge/>
          </w:tcPr>
          <w:p w14:paraId="1AF8D44C" w14:textId="77777777" w:rsidR="00A34B08" w:rsidRPr="00DE3930" w:rsidRDefault="00A34B08" w:rsidP="00A34B0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6F5347C" w14:textId="77777777" w:rsidR="00A34B08" w:rsidRPr="00F50DBD" w:rsidRDefault="00A34B08" w:rsidP="00A34B0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7EB60D3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3BEE4815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F5027C5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11277C1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34B08" w:rsidRPr="00DE3930" w14:paraId="3BB5089A" w14:textId="77777777" w:rsidTr="002E295B">
        <w:trPr>
          <w:trHeight w:val="624"/>
        </w:trPr>
        <w:tc>
          <w:tcPr>
            <w:tcW w:w="576" w:type="dxa"/>
            <w:vMerge/>
          </w:tcPr>
          <w:p w14:paraId="66AD01C1" w14:textId="77777777" w:rsidR="00A34B08" w:rsidRPr="00DE3930" w:rsidRDefault="00A34B08" w:rsidP="00A34B0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1629389C" w14:textId="77777777" w:rsidR="00A34B08" w:rsidRPr="00F50DBD" w:rsidRDefault="00A34B08" w:rsidP="00A34B08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466D76F0" w14:textId="77777777" w:rsidR="00A34B08" w:rsidRPr="00DE3930" w:rsidRDefault="00A34B08" w:rsidP="00A34B08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078ACDA" w14:textId="77777777" w:rsidR="00A34B08" w:rsidRPr="00DE3930" w:rsidRDefault="00A34B08" w:rsidP="00A34B08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608C14F7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90D259D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868E8BB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34B08" w:rsidRPr="00DE3930" w14:paraId="689C77D8" w14:textId="77777777" w:rsidTr="002E295B">
        <w:trPr>
          <w:trHeight w:val="113"/>
        </w:trPr>
        <w:tc>
          <w:tcPr>
            <w:tcW w:w="11198" w:type="dxa"/>
            <w:gridSpan w:val="4"/>
            <w:vAlign w:val="center"/>
          </w:tcPr>
          <w:p w14:paraId="2B17DE67" w14:textId="77777777" w:rsidR="00A34B08" w:rsidRPr="00F50DBD" w:rsidRDefault="00A34B08" w:rsidP="00A34B0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4DBBE2D2" w14:textId="77777777" w:rsidR="00A34B08" w:rsidRPr="00DE3930" w:rsidRDefault="00A34B08" w:rsidP="00A34B0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3BF95E1E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34B08" w:rsidRPr="00DE3930" w14:paraId="0164E239" w14:textId="77777777" w:rsidTr="00EC58F7">
        <w:trPr>
          <w:trHeight w:val="624"/>
        </w:trPr>
        <w:tc>
          <w:tcPr>
            <w:tcW w:w="576" w:type="dxa"/>
            <w:vMerge w:val="restart"/>
            <w:vAlign w:val="center"/>
          </w:tcPr>
          <w:p w14:paraId="55AE763B" w14:textId="77777777" w:rsidR="00A34B08" w:rsidRPr="001E0ABA" w:rsidRDefault="00A34B08" w:rsidP="00A34B0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</w:tcPr>
          <w:p w14:paraId="0AE11A51" w14:textId="77777777" w:rsidR="00A34B08" w:rsidRDefault="00A34B08" w:rsidP="00A34B08">
            <w:pPr>
              <w:spacing w:line="360" w:lineRule="auto"/>
              <w:jc w:val="center"/>
              <w:rPr>
                <w:bCs/>
                <w:lang w:val="id-ID"/>
              </w:rPr>
            </w:pPr>
          </w:p>
          <w:p w14:paraId="461EDE1D" w14:textId="77777777" w:rsidR="00A34B08" w:rsidRPr="00542987" w:rsidRDefault="00A34B08" w:rsidP="00A34B08">
            <w:pPr>
              <w:spacing w:line="360" w:lineRule="auto"/>
              <w:jc w:val="center"/>
              <w:rPr>
                <w:bCs/>
                <w:lang w:val="it-IT"/>
              </w:rPr>
            </w:pPr>
          </w:p>
          <w:p w14:paraId="20FA8A54" w14:textId="025408EC" w:rsidR="00A34B08" w:rsidRPr="006F1708" w:rsidRDefault="006F1708" w:rsidP="00A34B08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lang w:val="id-ID"/>
              </w:rPr>
            </w:pPr>
            <w:r w:rsidRPr="006F1708">
              <w:rPr>
                <w:rFonts w:asciiTheme="majorBidi" w:hAnsiTheme="majorBidi" w:cstheme="majorBidi"/>
                <w:b/>
                <w:lang w:val="id-ID"/>
              </w:rPr>
              <w:t>Prof. Dr. Candra Wijaya, M.Pd.</w:t>
            </w:r>
          </w:p>
        </w:tc>
        <w:tc>
          <w:tcPr>
            <w:tcW w:w="3685" w:type="dxa"/>
          </w:tcPr>
          <w:p w14:paraId="46998AA3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B686C0E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0060A96" w14:textId="77777777" w:rsidR="00A34B08" w:rsidRPr="00DE3930" w:rsidRDefault="00A34B08" w:rsidP="00A34B0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42D0EA7E" w14:textId="77777777" w:rsidR="00A34B08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  <w:p w14:paraId="63C0C0FB" w14:textId="77777777" w:rsidR="00A34B08" w:rsidRPr="00183E58" w:rsidRDefault="00A34B08" w:rsidP="00A34B08">
            <w:pPr>
              <w:rPr>
                <w:rFonts w:ascii="Arial" w:hAnsi="Arial" w:cs="Arial"/>
              </w:rPr>
            </w:pPr>
          </w:p>
          <w:p w14:paraId="74B85BE2" w14:textId="77777777" w:rsidR="00A34B08" w:rsidRPr="00183E58" w:rsidRDefault="00A34B08" w:rsidP="00A34B08">
            <w:pPr>
              <w:rPr>
                <w:rFonts w:ascii="Arial" w:hAnsi="Arial" w:cs="Arial"/>
              </w:rPr>
            </w:pPr>
          </w:p>
          <w:p w14:paraId="5FA9F339" w14:textId="77777777" w:rsidR="00A34B08" w:rsidRDefault="00A34B08" w:rsidP="00A34B08">
            <w:pPr>
              <w:rPr>
                <w:rFonts w:ascii="Arial" w:hAnsi="Arial" w:cs="Arial"/>
              </w:rPr>
            </w:pPr>
          </w:p>
          <w:p w14:paraId="15E4B0F2" w14:textId="77777777" w:rsidR="00A34B08" w:rsidRPr="00183E58" w:rsidRDefault="00A34B08" w:rsidP="00A34B08">
            <w:pPr>
              <w:jc w:val="center"/>
              <w:rPr>
                <w:rFonts w:ascii="Arial" w:hAnsi="Arial" w:cs="Arial"/>
              </w:rPr>
            </w:pPr>
          </w:p>
        </w:tc>
      </w:tr>
      <w:tr w:rsidR="00A34B08" w:rsidRPr="00DE3930" w14:paraId="507CB428" w14:textId="77777777" w:rsidTr="002E295B">
        <w:trPr>
          <w:trHeight w:val="624"/>
        </w:trPr>
        <w:tc>
          <w:tcPr>
            <w:tcW w:w="576" w:type="dxa"/>
            <w:vMerge/>
          </w:tcPr>
          <w:p w14:paraId="164761ED" w14:textId="77777777" w:rsidR="00A34B08" w:rsidRPr="00DE3930" w:rsidRDefault="00A34B08" w:rsidP="00A34B0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4B8483EF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35C64E11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13ADA311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7558232" w14:textId="77777777" w:rsidR="00A34B08" w:rsidRPr="00DE3930" w:rsidRDefault="00A34B08" w:rsidP="00A34B0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670626C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34B08" w:rsidRPr="00DE3930" w14:paraId="326CB234" w14:textId="77777777" w:rsidTr="002E295B">
        <w:trPr>
          <w:trHeight w:val="624"/>
        </w:trPr>
        <w:tc>
          <w:tcPr>
            <w:tcW w:w="576" w:type="dxa"/>
            <w:vMerge/>
          </w:tcPr>
          <w:p w14:paraId="5B184429" w14:textId="77777777" w:rsidR="00A34B08" w:rsidRPr="00DE3930" w:rsidRDefault="00A34B08" w:rsidP="00A34B0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4CFBCCBC" w14:textId="77777777" w:rsidR="00A34B08" w:rsidRPr="00DE3930" w:rsidRDefault="00A34B08" w:rsidP="00A34B08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2EA1B17" w14:textId="77777777" w:rsidR="00A34B08" w:rsidRPr="00DE3930" w:rsidRDefault="00A34B08" w:rsidP="00A34B08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1A1E368C" w14:textId="77777777" w:rsidR="00A34B08" w:rsidRPr="00DE3930" w:rsidRDefault="00A34B08" w:rsidP="00A34B08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141F4FA3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03ECB3A" w14:textId="77777777" w:rsidR="00A34B08" w:rsidRPr="00DE3930" w:rsidRDefault="00A34B08" w:rsidP="00A34B0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54072D96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34B08" w:rsidRPr="00DE3930" w14:paraId="00C1B315" w14:textId="77777777" w:rsidTr="002E295B">
        <w:trPr>
          <w:trHeight w:val="283"/>
        </w:trPr>
        <w:tc>
          <w:tcPr>
            <w:tcW w:w="11198" w:type="dxa"/>
            <w:gridSpan w:val="4"/>
            <w:vAlign w:val="center"/>
          </w:tcPr>
          <w:p w14:paraId="0EFD3F26" w14:textId="77777777" w:rsidR="00A34B08" w:rsidRPr="00782746" w:rsidRDefault="00A34B08" w:rsidP="00A34B0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246C4882" w14:textId="77777777" w:rsidR="00A34B08" w:rsidRPr="00DE3930" w:rsidRDefault="00A34B08" w:rsidP="00A34B0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9266370" w14:textId="77777777" w:rsidR="00A34B08" w:rsidRPr="00DE3930" w:rsidRDefault="00A34B08" w:rsidP="00A34B08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1FFD59E" w14:textId="21CEB812" w:rsidR="00B83B9F" w:rsidRPr="00504A3B" w:rsidRDefault="008763A9" w:rsidP="00B83B9F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55641A2" wp14:editId="59C626E3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119598298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9D659CF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3F40279A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1B3C0AC6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35208374" wp14:editId="3B5FD0E2">
                                  <wp:extent cx="1123950" cy="488950"/>
                                  <wp:effectExtent l="0" t="0" r="0" b="6350"/>
                                  <wp:docPr id="841826526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7620E0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73D80E22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42A3299C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5641A2" id="Rectangle 6" o:spid="_x0000_s1026" style="position:absolute;margin-left:563.5pt;margin-top:11.35pt;width:201.05pt;height:106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NuYnV1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49D659CF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3F40279A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1B3C0AC6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35208374" wp14:editId="3B5FD0E2">
                            <wp:extent cx="1123950" cy="488950"/>
                            <wp:effectExtent l="0" t="0" r="0" b="6350"/>
                            <wp:docPr id="841826526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7620E0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73D80E22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42A3299C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EB2CF96" w14:textId="77777777" w:rsidR="00B83B9F" w:rsidRPr="00BD0236" w:rsidRDefault="00B83B9F" w:rsidP="00B83B9F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B83B9F" w:rsidRPr="00E026A0" w14:paraId="79E1AB3E" w14:textId="77777777" w:rsidTr="002E295B">
        <w:tc>
          <w:tcPr>
            <w:tcW w:w="1101" w:type="dxa"/>
          </w:tcPr>
          <w:p w14:paraId="5CD293E1" w14:textId="77777777" w:rsidR="00B83B9F" w:rsidRPr="00E026A0" w:rsidRDefault="00B83B9F" w:rsidP="002E295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15801401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6D8C281A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34EB6110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44F760C7" w14:textId="77777777" w:rsidR="00B83B9F" w:rsidRPr="00E026A0" w:rsidRDefault="00B83B9F" w:rsidP="002E295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61489473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3873D7AB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4F25976F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702F4EC5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61EDC66A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61736873" w14:textId="77777777" w:rsidR="00B83B9F" w:rsidRPr="00BD0236" w:rsidRDefault="00B83B9F" w:rsidP="00B83B9F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237AF898" w14:textId="77777777" w:rsidR="00B83B9F" w:rsidRPr="00BD0236" w:rsidRDefault="00000000" w:rsidP="00B83B9F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62459B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7" type="#_x0000_t75" style="position:absolute;left:0;text-align:left;margin-left:289.8pt;margin-top:494.1pt;width:64.7pt;height:68pt;z-index:-251564032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57" DrawAspect="Content" ObjectID="_1847273448" r:id="rId15"/>
        </w:object>
      </w:r>
    </w:p>
    <w:p w14:paraId="3F9F9983" w14:textId="77777777" w:rsidR="00B83B9F" w:rsidRDefault="00B83B9F" w:rsidP="00B83B9F">
      <w:pPr>
        <w:tabs>
          <w:tab w:val="left" w:pos="8789"/>
        </w:tabs>
        <w:jc w:val="both"/>
        <w:rPr>
          <w:lang w:val="id-ID"/>
        </w:rPr>
      </w:pPr>
    </w:p>
    <w:p w14:paraId="6F419A43" w14:textId="77777777" w:rsidR="00B83B9F" w:rsidRPr="00276F3B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42C7F01B" w14:textId="77777777" w:rsidR="00B83B9F" w:rsidRPr="00E76C2E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0B5307B7" w14:textId="1A096B22" w:rsidR="00B83B9F" w:rsidRPr="006F1708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fi-FI"/>
        </w:rPr>
      </w:pPr>
      <w:r w:rsidRPr="006F1708">
        <w:rPr>
          <w:rFonts w:ascii="Arial" w:hAnsi="Arial" w:cs="Arial"/>
          <w:sz w:val="22"/>
          <w:szCs w:val="22"/>
          <w:lang w:val="fi-FI"/>
        </w:rPr>
        <w:t>Nama / NIM</w:t>
      </w:r>
      <w:r w:rsidRPr="006F1708">
        <w:rPr>
          <w:rFonts w:ascii="Arial" w:hAnsi="Arial" w:cs="Arial"/>
          <w:sz w:val="22"/>
          <w:szCs w:val="22"/>
          <w:lang w:val="fi-FI"/>
        </w:rPr>
        <w:tab/>
        <w:t>:</w:t>
      </w:r>
      <w:r w:rsidRPr="006F1708">
        <w:rPr>
          <w:rFonts w:ascii="Arial" w:hAnsi="Arial" w:cs="Arial"/>
          <w:b/>
          <w:sz w:val="22"/>
          <w:szCs w:val="22"/>
          <w:lang w:val="fi-FI"/>
        </w:rPr>
        <w:tab/>
        <w:t xml:space="preserve"> </w:t>
      </w:r>
      <w:r w:rsidR="005274AC" w:rsidRPr="006F1708">
        <w:rPr>
          <w:lang w:val="fi-FI"/>
        </w:rPr>
        <w:t>R</w:t>
      </w:r>
      <w:r w:rsidR="006F1708" w:rsidRPr="006F1708">
        <w:rPr>
          <w:lang w:val="fi-FI"/>
        </w:rPr>
        <w:t>ini Rahma Safitri</w:t>
      </w:r>
      <w:r w:rsidRPr="006F1708">
        <w:rPr>
          <w:rFonts w:ascii="Arial" w:hAnsi="Arial" w:cs="Arial"/>
          <w:sz w:val="22"/>
          <w:szCs w:val="22"/>
          <w:lang w:val="fi-FI"/>
        </w:rPr>
        <w:t xml:space="preserve">/ </w:t>
      </w:r>
      <w:r>
        <w:rPr>
          <w:rFonts w:ascii="Arial" w:hAnsi="Arial" w:cs="Arial"/>
          <w:sz w:val="22"/>
          <w:szCs w:val="22"/>
        </w:rPr>
        <w:t>0307</w:t>
      </w:r>
      <w:r w:rsidR="001A1DD7" w:rsidRPr="006F1708">
        <w:rPr>
          <w:rFonts w:ascii="Arial" w:hAnsi="Arial" w:cs="Arial"/>
          <w:sz w:val="22"/>
          <w:szCs w:val="22"/>
          <w:lang w:val="fi-FI"/>
        </w:rPr>
        <w:t>22</w:t>
      </w:r>
      <w:r w:rsidR="005274AC" w:rsidRPr="006F1708">
        <w:rPr>
          <w:rFonts w:ascii="Arial" w:hAnsi="Arial" w:cs="Arial"/>
          <w:sz w:val="22"/>
          <w:szCs w:val="22"/>
          <w:lang w:val="fi-FI"/>
        </w:rPr>
        <w:t>2</w:t>
      </w:r>
      <w:r w:rsidR="006F1708" w:rsidRPr="006F1708">
        <w:rPr>
          <w:rFonts w:ascii="Arial" w:hAnsi="Arial" w:cs="Arial"/>
          <w:sz w:val="22"/>
          <w:szCs w:val="22"/>
          <w:lang w:val="fi-FI"/>
        </w:rPr>
        <w:t>071</w:t>
      </w:r>
    </w:p>
    <w:p w14:paraId="0B5BAB09" w14:textId="69376234" w:rsidR="00B83B9F" w:rsidRPr="009B06A9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Tanggal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 xml:space="preserve">: </w:t>
      </w:r>
      <w:r w:rsidR="00A37FAA">
        <w:rPr>
          <w:rFonts w:ascii="Arial" w:hAnsi="Arial" w:cs="Arial"/>
          <w:sz w:val="22"/>
          <w:szCs w:val="22"/>
          <w:lang w:val="en-US"/>
        </w:rPr>
        <w:t xml:space="preserve"> Se</w:t>
      </w:r>
      <w:r w:rsidR="006F1708">
        <w:rPr>
          <w:rFonts w:ascii="Arial" w:hAnsi="Arial" w:cs="Arial"/>
          <w:sz w:val="22"/>
          <w:szCs w:val="22"/>
          <w:lang w:val="en-US"/>
        </w:rPr>
        <w:t>lasa</w:t>
      </w:r>
      <w:r w:rsidR="00A37FAA">
        <w:rPr>
          <w:rFonts w:ascii="Arial" w:hAnsi="Arial" w:cs="Arial"/>
          <w:sz w:val="22"/>
          <w:szCs w:val="22"/>
          <w:lang w:val="en-US"/>
        </w:rPr>
        <w:t>/ 0</w:t>
      </w:r>
      <w:r w:rsidR="006F1708">
        <w:rPr>
          <w:rFonts w:ascii="Arial" w:hAnsi="Arial" w:cs="Arial"/>
          <w:sz w:val="22"/>
          <w:szCs w:val="22"/>
          <w:lang w:val="en-US"/>
        </w:rPr>
        <w:t>4</w:t>
      </w:r>
      <w:r w:rsidR="00A37FAA">
        <w:rPr>
          <w:rFonts w:ascii="Arial" w:hAnsi="Arial" w:cs="Arial"/>
          <w:sz w:val="22"/>
          <w:szCs w:val="22"/>
          <w:lang w:val="en-US"/>
        </w:rPr>
        <w:t xml:space="preserve"> Agustus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56BD2A8C" w14:textId="77777777" w:rsidR="00B83B9F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32161221" w14:textId="13FB2232" w:rsidR="00B83B9F" w:rsidRPr="00050A08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  <w:r w:rsidR="00C75FB9">
        <w:rPr>
          <w:rFonts w:ascii="Arial" w:hAnsi="Arial" w:cs="Arial"/>
          <w:sz w:val="22"/>
          <w:szCs w:val="22"/>
          <w:lang w:val="en-US"/>
        </w:rPr>
        <w:t>4</w:t>
      </w:r>
    </w:p>
    <w:p w14:paraId="13C24A97" w14:textId="77777777" w:rsidR="00B83B9F" w:rsidRPr="00790E4F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B83B9F" w:rsidRPr="00DE3930" w14:paraId="0FF2F915" w14:textId="77777777" w:rsidTr="002E295B">
        <w:tc>
          <w:tcPr>
            <w:tcW w:w="576" w:type="dxa"/>
            <w:vAlign w:val="center"/>
          </w:tcPr>
          <w:p w14:paraId="1FB44B17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62B168BA" w14:textId="77777777" w:rsidR="00B83B9F" w:rsidRPr="005D316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4B0B8A53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14C67B6E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1D79E64E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688512C7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542E5154" w14:textId="77777777" w:rsidR="00B83B9F" w:rsidRPr="00691EB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C75FB9" w:rsidRPr="00DE3930" w14:paraId="6D1B7C9C" w14:textId="77777777" w:rsidTr="002E295B">
        <w:trPr>
          <w:trHeight w:val="624"/>
        </w:trPr>
        <w:tc>
          <w:tcPr>
            <w:tcW w:w="576" w:type="dxa"/>
            <w:vMerge w:val="restart"/>
            <w:vAlign w:val="center"/>
          </w:tcPr>
          <w:p w14:paraId="774A4DE0" w14:textId="77777777" w:rsidR="00C75FB9" w:rsidRPr="001E0ABA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789A93DE" w14:textId="0B4B6DB8" w:rsidR="00C75FB9" w:rsidRPr="003424C4" w:rsidRDefault="006F1708" w:rsidP="00C75FB9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6F1708">
              <w:rPr>
                <w:rFonts w:asciiTheme="majorBidi" w:hAnsiTheme="majorBidi" w:cstheme="majorBidi"/>
                <w:b/>
                <w:lang w:val="id-ID"/>
              </w:rPr>
              <w:t>Prof. Dr. Candra Wijaya, M.Pd.</w:t>
            </w:r>
          </w:p>
        </w:tc>
        <w:tc>
          <w:tcPr>
            <w:tcW w:w="3685" w:type="dxa"/>
            <w:vAlign w:val="center"/>
          </w:tcPr>
          <w:p w14:paraId="5D279179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5204C977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CB1B366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683C095F" w14:textId="77777777" w:rsidR="00C75FB9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  <w:p w14:paraId="62407FFD" w14:textId="77777777" w:rsidR="00C75FB9" w:rsidRPr="00183E58" w:rsidRDefault="00C75FB9" w:rsidP="00C75FB9">
            <w:pPr>
              <w:rPr>
                <w:rFonts w:ascii="Arial" w:hAnsi="Arial" w:cs="Arial"/>
              </w:rPr>
            </w:pPr>
          </w:p>
          <w:p w14:paraId="5F7AFE20" w14:textId="77777777" w:rsidR="00C75FB9" w:rsidRPr="00183E58" w:rsidRDefault="00C75FB9" w:rsidP="00C75FB9">
            <w:pPr>
              <w:rPr>
                <w:rFonts w:ascii="Arial" w:hAnsi="Arial" w:cs="Arial"/>
              </w:rPr>
            </w:pPr>
          </w:p>
          <w:p w14:paraId="0C73FD13" w14:textId="77777777" w:rsidR="00C75FB9" w:rsidRDefault="00C75FB9" w:rsidP="00C75FB9">
            <w:pPr>
              <w:rPr>
                <w:rFonts w:ascii="Arial" w:hAnsi="Arial" w:cs="Arial"/>
              </w:rPr>
            </w:pPr>
          </w:p>
          <w:p w14:paraId="58C08782" w14:textId="77777777" w:rsidR="00C75FB9" w:rsidRPr="00183E58" w:rsidRDefault="00C75FB9" w:rsidP="00C75FB9">
            <w:pPr>
              <w:jc w:val="center"/>
              <w:rPr>
                <w:rFonts w:ascii="Arial" w:hAnsi="Arial" w:cs="Arial"/>
              </w:rPr>
            </w:pPr>
          </w:p>
        </w:tc>
      </w:tr>
      <w:tr w:rsidR="00C75FB9" w:rsidRPr="00DE3930" w14:paraId="000EEC6A" w14:textId="77777777" w:rsidTr="002E295B">
        <w:trPr>
          <w:trHeight w:val="624"/>
        </w:trPr>
        <w:tc>
          <w:tcPr>
            <w:tcW w:w="576" w:type="dxa"/>
            <w:vMerge/>
          </w:tcPr>
          <w:p w14:paraId="52886C93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6BA1FA3" w14:textId="77777777" w:rsidR="00C75FB9" w:rsidRPr="00F50DBD" w:rsidRDefault="00C75FB9" w:rsidP="00C75FB9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3D5CA10F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259B850F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A4C444C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3AE50C20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46D16C0C" w14:textId="77777777" w:rsidTr="002E295B">
        <w:trPr>
          <w:trHeight w:val="624"/>
        </w:trPr>
        <w:tc>
          <w:tcPr>
            <w:tcW w:w="576" w:type="dxa"/>
            <w:vMerge/>
          </w:tcPr>
          <w:p w14:paraId="5790483E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5305308" w14:textId="77777777" w:rsidR="00C75FB9" w:rsidRPr="00F50DBD" w:rsidRDefault="00C75FB9" w:rsidP="00C75FB9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39EE3F96" w14:textId="77777777" w:rsidR="00C75FB9" w:rsidRPr="00DE3930" w:rsidRDefault="00C75FB9" w:rsidP="00C75FB9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040A23A1" w14:textId="77777777" w:rsidR="00C75FB9" w:rsidRPr="00DE3930" w:rsidRDefault="00C75FB9" w:rsidP="00C75FB9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14058B91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3C7F65E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94352EF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1749F3CC" w14:textId="77777777" w:rsidTr="002E295B">
        <w:trPr>
          <w:trHeight w:val="113"/>
        </w:trPr>
        <w:tc>
          <w:tcPr>
            <w:tcW w:w="11198" w:type="dxa"/>
            <w:gridSpan w:val="4"/>
            <w:vAlign w:val="center"/>
          </w:tcPr>
          <w:p w14:paraId="6B2ADE4D" w14:textId="77777777" w:rsidR="00C75FB9" w:rsidRPr="00F50DBD" w:rsidRDefault="00C75FB9" w:rsidP="00C75F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69F16EC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03F4BC2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6D590128" w14:textId="77777777" w:rsidTr="002E295B">
        <w:trPr>
          <w:trHeight w:val="624"/>
        </w:trPr>
        <w:tc>
          <w:tcPr>
            <w:tcW w:w="576" w:type="dxa"/>
            <w:vMerge w:val="restart"/>
            <w:vAlign w:val="center"/>
          </w:tcPr>
          <w:p w14:paraId="0B1A93EF" w14:textId="77777777" w:rsidR="00C75FB9" w:rsidRPr="001E0ABA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6FE93753" w14:textId="77777777" w:rsidR="005274AC" w:rsidRDefault="005274AC" w:rsidP="00C75FB9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lang w:val="id-ID"/>
              </w:rPr>
            </w:pPr>
          </w:p>
          <w:p w14:paraId="15A9E9DC" w14:textId="05322605" w:rsidR="00C75FB9" w:rsidRPr="00C75FB9" w:rsidRDefault="005274AC" w:rsidP="00C75FB9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 w:rsidRPr="005274AC">
              <w:rPr>
                <w:rFonts w:asciiTheme="majorBidi" w:hAnsiTheme="majorBidi" w:cstheme="majorBidi"/>
                <w:b/>
                <w:lang w:val="id-ID"/>
              </w:rPr>
              <w:t>Dr. Abdul Fattah Nasution, S.Ag., M.Pd.</w:t>
            </w:r>
          </w:p>
        </w:tc>
        <w:tc>
          <w:tcPr>
            <w:tcW w:w="3685" w:type="dxa"/>
          </w:tcPr>
          <w:p w14:paraId="327D6523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F9DAEF0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F4CF439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3641E9AD" w14:textId="77777777" w:rsidR="00C75FB9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  <w:p w14:paraId="19AE69D1" w14:textId="77777777" w:rsidR="00C75FB9" w:rsidRPr="00183E58" w:rsidRDefault="00C75FB9" w:rsidP="00C75FB9">
            <w:pPr>
              <w:rPr>
                <w:rFonts w:ascii="Arial" w:hAnsi="Arial" w:cs="Arial"/>
              </w:rPr>
            </w:pPr>
          </w:p>
          <w:p w14:paraId="531E33D7" w14:textId="77777777" w:rsidR="00C75FB9" w:rsidRPr="00183E58" w:rsidRDefault="00C75FB9" w:rsidP="00C75FB9">
            <w:pPr>
              <w:rPr>
                <w:rFonts w:ascii="Arial" w:hAnsi="Arial" w:cs="Arial"/>
              </w:rPr>
            </w:pPr>
          </w:p>
          <w:p w14:paraId="48B7B2CB" w14:textId="77777777" w:rsidR="00C75FB9" w:rsidRDefault="00C75FB9" w:rsidP="00C75FB9">
            <w:pPr>
              <w:rPr>
                <w:rFonts w:ascii="Arial" w:hAnsi="Arial" w:cs="Arial"/>
              </w:rPr>
            </w:pPr>
          </w:p>
          <w:p w14:paraId="4A5300F8" w14:textId="77777777" w:rsidR="00C75FB9" w:rsidRPr="00183E58" w:rsidRDefault="00C75FB9" w:rsidP="00C75FB9">
            <w:pPr>
              <w:jc w:val="center"/>
              <w:rPr>
                <w:rFonts w:ascii="Arial" w:hAnsi="Arial" w:cs="Arial"/>
              </w:rPr>
            </w:pPr>
          </w:p>
        </w:tc>
      </w:tr>
      <w:tr w:rsidR="00C75FB9" w:rsidRPr="00DE3930" w14:paraId="665CEFA7" w14:textId="77777777" w:rsidTr="002E295B">
        <w:trPr>
          <w:trHeight w:val="624"/>
        </w:trPr>
        <w:tc>
          <w:tcPr>
            <w:tcW w:w="576" w:type="dxa"/>
            <w:vMerge/>
          </w:tcPr>
          <w:p w14:paraId="0A8E5E49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12C3C8A6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BF54FA2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0CFCF70F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F9EC201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8858C1C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6F0301D6" w14:textId="77777777" w:rsidTr="002E295B">
        <w:trPr>
          <w:trHeight w:val="624"/>
        </w:trPr>
        <w:tc>
          <w:tcPr>
            <w:tcW w:w="576" w:type="dxa"/>
            <w:vMerge/>
          </w:tcPr>
          <w:p w14:paraId="1662BF93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55C1F13" w14:textId="77777777" w:rsidR="00C75FB9" w:rsidRPr="00DE3930" w:rsidRDefault="00C75FB9" w:rsidP="00C75FB9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A211058" w14:textId="77777777" w:rsidR="00C75FB9" w:rsidRPr="00DE3930" w:rsidRDefault="00C75FB9" w:rsidP="00C75FB9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017CBDCA" w14:textId="77777777" w:rsidR="00C75FB9" w:rsidRPr="00DE3930" w:rsidRDefault="00C75FB9" w:rsidP="00C75FB9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29899C3E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F3BB04C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4FE7144F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6F19C93D" w14:textId="77777777" w:rsidTr="002E295B">
        <w:trPr>
          <w:trHeight w:val="283"/>
        </w:trPr>
        <w:tc>
          <w:tcPr>
            <w:tcW w:w="11198" w:type="dxa"/>
            <w:gridSpan w:val="4"/>
            <w:vAlign w:val="center"/>
          </w:tcPr>
          <w:p w14:paraId="616A5CE3" w14:textId="77777777" w:rsidR="00C75FB9" w:rsidRPr="00782746" w:rsidRDefault="00C75FB9" w:rsidP="00C75F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487A4AE7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69862FA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B4A20BF" w14:textId="306EC86C" w:rsidR="00B83B9F" w:rsidRPr="00504A3B" w:rsidRDefault="008763A9" w:rsidP="00B83B9F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59D9ADB" wp14:editId="0D0914C7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173127613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BC460E2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47C5898E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003AE30F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1B06FC23" wp14:editId="760378DE">
                                  <wp:extent cx="1123950" cy="488950"/>
                                  <wp:effectExtent l="0" t="0" r="0" b="6350"/>
                                  <wp:docPr id="670081649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255B16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2A245461" w14:textId="6B550CB5" w:rsidR="002E295B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38D570A5" w14:textId="6F4F2B34" w:rsidR="001A1DD7" w:rsidRDefault="001A1DD7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B394BBF" w14:textId="77777777" w:rsidR="001A1DD7" w:rsidRPr="00C90EFA" w:rsidRDefault="001A1DD7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EC5D8FD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D9ADB" id="Rectangle 4" o:spid="_x0000_s1027" style="position:absolute;margin-left:563.5pt;margin-top:11.35pt;width:201.05pt;height:106.5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KQq0oh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4BC460E2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47C5898E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003AE30F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1B06FC23" wp14:editId="760378DE">
                            <wp:extent cx="1123950" cy="488950"/>
                            <wp:effectExtent l="0" t="0" r="0" b="6350"/>
                            <wp:docPr id="670081649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255B16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2A245461" w14:textId="6B550CB5" w:rsidR="002E295B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38D570A5" w14:textId="6F4F2B34" w:rsidR="001A1DD7" w:rsidRDefault="001A1DD7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B394BBF" w14:textId="77777777" w:rsidR="001A1DD7" w:rsidRPr="00C90EFA" w:rsidRDefault="001A1DD7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EC5D8FD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D71554" w14:textId="77777777" w:rsidR="00B83B9F" w:rsidRPr="00BD0236" w:rsidRDefault="00B83B9F" w:rsidP="00B83B9F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B83B9F" w:rsidRPr="00E026A0" w14:paraId="1DE73B30" w14:textId="77777777" w:rsidTr="002E295B">
        <w:tc>
          <w:tcPr>
            <w:tcW w:w="1101" w:type="dxa"/>
          </w:tcPr>
          <w:p w14:paraId="575A1E77" w14:textId="77777777" w:rsidR="00B83B9F" w:rsidRPr="00E026A0" w:rsidRDefault="00B83B9F" w:rsidP="002E295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374FAB40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06697EEF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183751A5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1D43F0F9" w14:textId="77777777" w:rsidR="00B83B9F" w:rsidRPr="00E026A0" w:rsidRDefault="00B83B9F" w:rsidP="002E295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5280459D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1DFB8AFA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560F64B9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2797E71F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098A68E8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4AD66F09" w14:textId="77777777" w:rsidR="00B83B9F" w:rsidRPr="00BD0236" w:rsidRDefault="00B83B9F" w:rsidP="00B83B9F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1F6E9ADE" w14:textId="77777777" w:rsidR="00B83B9F" w:rsidRPr="00BD0236" w:rsidRDefault="00000000" w:rsidP="00B83B9F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6A4A9F0B">
          <v:shape id="_x0000_s2060" type="#_x0000_t75" style="position:absolute;left:0;text-align:left;margin-left:289.8pt;margin-top:494.1pt;width:64.7pt;height:68pt;z-index:-251560960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60" DrawAspect="Content" ObjectID="_1847273449" r:id="rId16"/>
        </w:object>
      </w:r>
    </w:p>
    <w:p w14:paraId="5957428A" w14:textId="701BC0EA" w:rsidR="00B83B9F" w:rsidRDefault="00B83B9F" w:rsidP="00504A3B">
      <w:pPr>
        <w:tabs>
          <w:tab w:val="left" w:pos="8789"/>
        </w:tabs>
        <w:jc w:val="both"/>
        <w:rPr>
          <w:lang w:val="id-ID"/>
        </w:rPr>
      </w:pPr>
    </w:p>
    <w:p w14:paraId="6F36D27F" w14:textId="77777777" w:rsidR="001A1DD7" w:rsidRPr="00276F3B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253637AB" w14:textId="77777777" w:rsidR="001A1DD7" w:rsidRPr="00E76C2E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2C025365" w14:textId="20795A18" w:rsidR="001A1DD7" w:rsidRPr="00AF1CF0" w:rsidRDefault="001A1DD7" w:rsidP="001A1DD7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fi-FI"/>
        </w:rPr>
      </w:pPr>
      <w:r w:rsidRPr="00AF1CF0">
        <w:rPr>
          <w:rFonts w:ascii="Arial" w:hAnsi="Arial" w:cs="Arial"/>
          <w:sz w:val="22"/>
          <w:szCs w:val="22"/>
          <w:lang w:val="fi-FI"/>
        </w:rPr>
        <w:t>Nama / NIM</w:t>
      </w:r>
      <w:r w:rsidRPr="00AF1CF0">
        <w:rPr>
          <w:rFonts w:ascii="Arial" w:hAnsi="Arial" w:cs="Arial"/>
          <w:sz w:val="22"/>
          <w:szCs w:val="22"/>
          <w:lang w:val="fi-FI"/>
        </w:rPr>
        <w:tab/>
        <w:t>:</w:t>
      </w:r>
      <w:r w:rsidRPr="00AF1CF0">
        <w:rPr>
          <w:rFonts w:ascii="Arial" w:hAnsi="Arial" w:cs="Arial"/>
          <w:b/>
          <w:sz w:val="22"/>
          <w:szCs w:val="22"/>
          <w:lang w:val="fi-FI"/>
        </w:rPr>
        <w:tab/>
        <w:t xml:space="preserve"> </w:t>
      </w:r>
      <w:r w:rsidR="006F1708">
        <w:rPr>
          <w:lang w:val="fi-FI"/>
        </w:rPr>
        <w:t>Khalisatun Husna</w:t>
      </w:r>
      <w:r w:rsidRPr="00AF1CF0">
        <w:rPr>
          <w:rFonts w:ascii="Arial" w:hAnsi="Arial" w:cs="Arial"/>
          <w:sz w:val="22"/>
          <w:szCs w:val="22"/>
          <w:lang w:val="fi-FI"/>
        </w:rPr>
        <w:t xml:space="preserve">/ </w:t>
      </w:r>
      <w:r>
        <w:rPr>
          <w:rFonts w:ascii="Arial" w:hAnsi="Arial" w:cs="Arial"/>
          <w:sz w:val="22"/>
          <w:szCs w:val="22"/>
        </w:rPr>
        <w:t>0307</w:t>
      </w:r>
      <w:r w:rsidR="001D0821">
        <w:rPr>
          <w:rFonts w:ascii="Arial" w:hAnsi="Arial" w:cs="Arial"/>
          <w:sz w:val="22"/>
          <w:szCs w:val="22"/>
        </w:rPr>
        <w:t>22</w:t>
      </w:r>
      <w:r w:rsidR="005274AC">
        <w:rPr>
          <w:rFonts w:ascii="Arial" w:hAnsi="Arial" w:cs="Arial"/>
          <w:sz w:val="22"/>
          <w:szCs w:val="22"/>
          <w:lang w:val="fi-FI"/>
        </w:rPr>
        <w:t>2</w:t>
      </w:r>
      <w:r w:rsidR="006F1708">
        <w:rPr>
          <w:rFonts w:ascii="Arial" w:hAnsi="Arial" w:cs="Arial"/>
          <w:sz w:val="22"/>
          <w:szCs w:val="22"/>
          <w:lang w:val="fi-FI"/>
        </w:rPr>
        <w:t>041</w:t>
      </w:r>
    </w:p>
    <w:p w14:paraId="70460CF9" w14:textId="3AC88054" w:rsidR="001A1DD7" w:rsidRPr="009B06A9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Tanggal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 xml:space="preserve">:  </w:t>
      </w:r>
      <w:r w:rsidR="00C75FB9">
        <w:rPr>
          <w:rFonts w:ascii="Arial" w:hAnsi="Arial" w:cs="Arial"/>
          <w:sz w:val="22"/>
          <w:szCs w:val="22"/>
          <w:lang w:val="en-US"/>
        </w:rPr>
        <w:t>Se</w:t>
      </w:r>
      <w:r w:rsidR="006F1708">
        <w:rPr>
          <w:rFonts w:ascii="Arial" w:hAnsi="Arial" w:cs="Arial"/>
          <w:sz w:val="22"/>
          <w:szCs w:val="22"/>
          <w:lang w:val="en-US"/>
        </w:rPr>
        <w:t>lasa</w:t>
      </w:r>
      <w:r w:rsidR="00C75FB9">
        <w:rPr>
          <w:rFonts w:ascii="Arial" w:hAnsi="Arial" w:cs="Arial"/>
          <w:sz w:val="22"/>
          <w:szCs w:val="22"/>
          <w:lang w:val="en-US"/>
        </w:rPr>
        <w:t>/ 0</w:t>
      </w:r>
      <w:r w:rsidR="006F1708">
        <w:rPr>
          <w:rFonts w:ascii="Arial" w:hAnsi="Arial" w:cs="Arial"/>
          <w:sz w:val="22"/>
          <w:szCs w:val="22"/>
          <w:lang w:val="en-US"/>
        </w:rPr>
        <w:t>4</w:t>
      </w:r>
      <w:r w:rsidR="00C75FB9">
        <w:rPr>
          <w:rFonts w:ascii="Arial" w:hAnsi="Arial" w:cs="Arial"/>
          <w:sz w:val="22"/>
          <w:szCs w:val="22"/>
          <w:lang w:val="en-US"/>
        </w:rPr>
        <w:t xml:space="preserve"> Agustus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4A6CB101" w14:textId="77777777" w:rsidR="001A1DD7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46CF59A4" w14:textId="44232569" w:rsidR="001A1DD7" w:rsidRPr="00050A08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  <w:r w:rsidR="00C75FB9">
        <w:rPr>
          <w:rFonts w:ascii="Arial" w:hAnsi="Arial" w:cs="Arial"/>
          <w:sz w:val="22"/>
          <w:szCs w:val="22"/>
          <w:lang w:val="en-US"/>
        </w:rPr>
        <w:t>4</w:t>
      </w:r>
    </w:p>
    <w:p w14:paraId="1BAEC019" w14:textId="77777777" w:rsidR="001A1DD7" w:rsidRPr="00790E4F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1A1DD7" w:rsidRPr="00DE3930" w14:paraId="63F07DFC" w14:textId="77777777" w:rsidTr="00E57A70">
        <w:tc>
          <w:tcPr>
            <w:tcW w:w="576" w:type="dxa"/>
            <w:vAlign w:val="center"/>
          </w:tcPr>
          <w:p w14:paraId="1A0C388E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61E25F46" w14:textId="77777777" w:rsidR="001A1DD7" w:rsidRPr="005D316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446DE967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47A0009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60446BF6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3BEEAFE8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4EDF3491" w14:textId="77777777" w:rsidR="001A1DD7" w:rsidRPr="00691EB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1A1DD7" w:rsidRPr="00DE3930" w14:paraId="219C51AB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1C1E0830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472CD288" w14:textId="38B21ABD" w:rsidR="001A1DD7" w:rsidRPr="003424C4" w:rsidRDefault="005274AC" w:rsidP="00E57A70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6F1708">
              <w:rPr>
                <w:rFonts w:asciiTheme="majorBidi" w:hAnsiTheme="majorBidi" w:cstheme="majorBidi"/>
                <w:b/>
                <w:bCs/>
                <w:lang w:val="en-ID"/>
              </w:rPr>
              <w:t xml:space="preserve">Dr. </w:t>
            </w:r>
            <w:r w:rsidR="006F1708" w:rsidRPr="006F1708">
              <w:rPr>
                <w:rFonts w:asciiTheme="majorBidi" w:hAnsiTheme="majorBidi" w:cstheme="majorBidi"/>
                <w:b/>
                <w:bCs/>
                <w:lang w:val="en-ID"/>
              </w:rPr>
              <w:t xml:space="preserve">Budi, </w:t>
            </w:r>
            <w:proofErr w:type="spellStart"/>
            <w:r w:rsidR="006F1708" w:rsidRPr="006F1708">
              <w:rPr>
                <w:rFonts w:asciiTheme="majorBidi" w:hAnsiTheme="majorBidi" w:cstheme="majorBidi"/>
                <w:b/>
                <w:bCs/>
                <w:lang w:val="en-ID"/>
              </w:rPr>
              <w:t>S.Pd.I</w:t>
            </w:r>
            <w:proofErr w:type="spellEnd"/>
            <w:r w:rsidR="006F1708" w:rsidRPr="006F1708">
              <w:rPr>
                <w:rFonts w:asciiTheme="majorBidi" w:hAnsiTheme="majorBidi" w:cstheme="majorBidi"/>
                <w:b/>
                <w:bCs/>
                <w:lang w:val="en-ID"/>
              </w:rPr>
              <w:t>.,</w:t>
            </w:r>
            <w:r w:rsidR="006F1708">
              <w:rPr>
                <w:rFonts w:asciiTheme="majorBidi" w:hAnsiTheme="majorBidi" w:cstheme="majorBidi"/>
                <w:b/>
                <w:bCs/>
                <w:lang w:val="en-ID"/>
              </w:rPr>
              <w:t xml:space="preserve"> </w:t>
            </w:r>
            <w:proofErr w:type="spellStart"/>
            <w:r w:rsidR="006F1708">
              <w:rPr>
                <w:rFonts w:asciiTheme="majorBidi" w:hAnsiTheme="majorBidi" w:cstheme="majorBidi"/>
                <w:b/>
                <w:bCs/>
                <w:lang w:val="en-ID"/>
              </w:rPr>
              <w:t>M.Pd.I</w:t>
            </w:r>
            <w:proofErr w:type="spellEnd"/>
            <w:r w:rsidRPr="006F1708">
              <w:rPr>
                <w:rFonts w:asciiTheme="majorBidi" w:hAnsiTheme="majorBidi" w:cstheme="majorBidi"/>
                <w:b/>
                <w:bCs/>
                <w:lang w:val="en-ID"/>
              </w:rPr>
              <w:t>.</w:t>
            </w:r>
          </w:p>
        </w:tc>
        <w:tc>
          <w:tcPr>
            <w:tcW w:w="3685" w:type="dxa"/>
            <w:vAlign w:val="center"/>
          </w:tcPr>
          <w:p w14:paraId="1D9594FC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E813867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E5D8B6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35B8D86A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0F531BA0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025776AF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7070DBD5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34AE666E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138592BA" w14:textId="77777777" w:rsidTr="00E57A70">
        <w:trPr>
          <w:trHeight w:val="624"/>
        </w:trPr>
        <w:tc>
          <w:tcPr>
            <w:tcW w:w="576" w:type="dxa"/>
            <w:vMerge/>
          </w:tcPr>
          <w:p w14:paraId="04F5E072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7B0284A" w14:textId="77777777" w:rsidR="001A1DD7" w:rsidRPr="00F50DBD" w:rsidRDefault="001A1DD7" w:rsidP="00E57A70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6C06858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513DACC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619A68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11591C1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07363DD0" w14:textId="77777777" w:rsidTr="00E57A70">
        <w:trPr>
          <w:trHeight w:val="624"/>
        </w:trPr>
        <w:tc>
          <w:tcPr>
            <w:tcW w:w="576" w:type="dxa"/>
            <w:vMerge/>
          </w:tcPr>
          <w:p w14:paraId="065A957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C255417" w14:textId="77777777" w:rsidR="001A1DD7" w:rsidRPr="00F50DBD" w:rsidRDefault="001A1DD7" w:rsidP="00E57A70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F17F057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46C085A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6F896139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463C3B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2580EA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08F3381" w14:textId="77777777" w:rsidTr="00E57A70">
        <w:trPr>
          <w:trHeight w:val="113"/>
        </w:trPr>
        <w:tc>
          <w:tcPr>
            <w:tcW w:w="11198" w:type="dxa"/>
            <w:gridSpan w:val="4"/>
            <w:vAlign w:val="center"/>
          </w:tcPr>
          <w:p w14:paraId="46EE09B0" w14:textId="77777777" w:rsidR="001A1DD7" w:rsidRPr="00F50DBD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34F68D74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19D749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59CC8A2D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50B7A392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300AEB5C" w14:textId="1F70B19F" w:rsidR="001A1DD7" w:rsidRPr="00C75FB9" w:rsidRDefault="00C75FB9" w:rsidP="00E57A7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lang w:val="id-ID"/>
              </w:rPr>
            </w:pPr>
            <w:r w:rsidRPr="00C75FB9">
              <w:rPr>
                <w:rFonts w:ascii="Times New Roman" w:hAnsi="Times New Roman"/>
                <w:b/>
                <w:sz w:val="24"/>
                <w:lang w:val="id-ID"/>
              </w:rPr>
              <w:t xml:space="preserve">Dr. Abdul Fattah Nasution, S.Ag., </w:t>
            </w:r>
            <w:proofErr w:type="spellStart"/>
            <w:r w:rsidRPr="00C75FB9">
              <w:rPr>
                <w:rFonts w:ascii="Times New Roman" w:hAnsi="Times New Roman"/>
                <w:b/>
                <w:sz w:val="24"/>
                <w:lang w:val="id-ID"/>
              </w:rPr>
              <w:t>M.Pd</w:t>
            </w:r>
            <w:proofErr w:type="spellEnd"/>
          </w:p>
        </w:tc>
        <w:tc>
          <w:tcPr>
            <w:tcW w:w="3685" w:type="dxa"/>
          </w:tcPr>
          <w:p w14:paraId="2DF401A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4F0970D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CDF7B5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448C1D49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4E4C6172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634329C7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22A6AF8E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6FA9A284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01406B74" w14:textId="77777777" w:rsidTr="00E57A70">
        <w:trPr>
          <w:trHeight w:val="624"/>
        </w:trPr>
        <w:tc>
          <w:tcPr>
            <w:tcW w:w="576" w:type="dxa"/>
            <w:vMerge/>
          </w:tcPr>
          <w:p w14:paraId="16DDD3AA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70DE92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4BB5CF6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18E1E37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CE0A958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41CD6FA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2ED59340" w14:textId="77777777" w:rsidTr="00E57A70">
        <w:trPr>
          <w:trHeight w:val="624"/>
        </w:trPr>
        <w:tc>
          <w:tcPr>
            <w:tcW w:w="576" w:type="dxa"/>
            <w:vMerge/>
          </w:tcPr>
          <w:p w14:paraId="1F66ED33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4AA68FE0" w14:textId="77777777" w:rsidR="001A1DD7" w:rsidRPr="00DE3930" w:rsidRDefault="001A1DD7" w:rsidP="00E57A70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2EA5B40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23BBAABA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71915A70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04775B8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07BF794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92AC930" w14:textId="77777777" w:rsidTr="00E57A70">
        <w:trPr>
          <w:trHeight w:val="283"/>
        </w:trPr>
        <w:tc>
          <w:tcPr>
            <w:tcW w:w="11198" w:type="dxa"/>
            <w:gridSpan w:val="4"/>
            <w:vAlign w:val="center"/>
          </w:tcPr>
          <w:p w14:paraId="527ED7B7" w14:textId="77777777" w:rsidR="001A1DD7" w:rsidRPr="00782746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726682C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47775CA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97511B4" w14:textId="77777777" w:rsidR="001A1DD7" w:rsidRPr="00504A3B" w:rsidRDefault="001A1DD7" w:rsidP="001A1DD7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F193427" wp14:editId="34F2BC5F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2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8B2C1B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5227B5AA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58711AE4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63B856CA" wp14:editId="31E6682A">
                                  <wp:extent cx="1123950" cy="488950"/>
                                  <wp:effectExtent l="0" t="0" r="0" b="6350"/>
                                  <wp:docPr id="30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217865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4D146CD1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239F7B9F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93427" id="_x0000_s1028" style="position:absolute;margin-left:563.5pt;margin-top:11.35pt;width:201.05pt;height:106.5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KezZ9N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0C8B2C1B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5227B5AA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58711AE4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63B856CA" wp14:editId="31E6682A">
                            <wp:extent cx="1123950" cy="488950"/>
                            <wp:effectExtent l="0" t="0" r="0" b="6350"/>
                            <wp:docPr id="30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217865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4D146CD1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239F7B9F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34E301" w14:textId="77777777" w:rsidR="001A1DD7" w:rsidRPr="00BD0236" w:rsidRDefault="001A1DD7" w:rsidP="001A1DD7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1A1DD7" w:rsidRPr="00E026A0" w14:paraId="64BE84FD" w14:textId="77777777" w:rsidTr="00E57A70">
        <w:tc>
          <w:tcPr>
            <w:tcW w:w="1101" w:type="dxa"/>
          </w:tcPr>
          <w:p w14:paraId="66F59B8A" w14:textId="77777777" w:rsidR="001A1DD7" w:rsidRPr="00E026A0" w:rsidRDefault="001A1DD7" w:rsidP="00E57A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775CF8D6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44C325AC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0D89221C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60EE51DA" w14:textId="77777777" w:rsidR="001A1DD7" w:rsidRPr="00E026A0" w:rsidRDefault="001A1DD7" w:rsidP="00E57A7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31C7158D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3D9297A4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3BD04B1D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40DE7DE3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32904BF3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7C00C455" w14:textId="77777777" w:rsidR="001A1DD7" w:rsidRPr="00BD0236" w:rsidRDefault="001A1DD7" w:rsidP="001A1DD7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4478FCB2" w14:textId="77777777" w:rsidR="001A1DD7" w:rsidRPr="00BD0236" w:rsidRDefault="00000000" w:rsidP="001A1DD7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30FAAE29">
          <v:shape id="_x0000_s2061" type="#_x0000_t75" style="position:absolute;left:0;text-align:left;margin-left:289.8pt;margin-top:494.1pt;width:64.7pt;height:68pt;z-index:-251541504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61" DrawAspect="Content" ObjectID="_1847273450" r:id="rId17"/>
        </w:object>
      </w:r>
    </w:p>
    <w:p w14:paraId="70831067" w14:textId="77777777" w:rsidR="001A1DD7" w:rsidRDefault="001A1DD7" w:rsidP="001A1DD7">
      <w:pPr>
        <w:tabs>
          <w:tab w:val="left" w:pos="8789"/>
        </w:tabs>
        <w:jc w:val="both"/>
        <w:rPr>
          <w:lang w:val="id-ID"/>
        </w:rPr>
      </w:pPr>
    </w:p>
    <w:p w14:paraId="0B64C7A7" w14:textId="77777777" w:rsidR="001A1DD7" w:rsidRPr="00276F3B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344C13E8" w14:textId="77777777" w:rsidR="001A1DD7" w:rsidRPr="00E76C2E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65A474A2" w14:textId="7A94A5A0" w:rsidR="001A1DD7" w:rsidRPr="00525D7D" w:rsidRDefault="001A1DD7" w:rsidP="001A1DD7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fi-FI"/>
        </w:rPr>
      </w:pPr>
      <w:r w:rsidRPr="00525D7D">
        <w:rPr>
          <w:rFonts w:ascii="Arial" w:hAnsi="Arial" w:cs="Arial"/>
          <w:sz w:val="22"/>
          <w:szCs w:val="22"/>
          <w:lang w:val="fi-FI"/>
        </w:rPr>
        <w:t>Nama / NIM</w:t>
      </w:r>
      <w:r w:rsidRPr="00525D7D">
        <w:rPr>
          <w:rFonts w:ascii="Arial" w:hAnsi="Arial" w:cs="Arial"/>
          <w:sz w:val="22"/>
          <w:szCs w:val="22"/>
          <w:lang w:val="fi-FI"/>
        </w:rPr>
        <w:tab/>
        <w:t>:</w:t>
      </w:r>
      <w:r w:rsidRPr="00525D7D">
        <w:rPr>
          <w:rFonts w:ascii="Arial" w:hAnsi="Arial" w:cs="Arial"/>
          <w:b/>
          <w:sz w:val="22"/>
          <w:szCs w:val="22"/>
          <w:lang w:val="fi-FI"/>
        </w:rPr>
        <w:tab/>
        <w:t xml:space="preserve"> </w:t>
      </w:r>
      <w:r w:rsidR="006F1708">
        <w:rPr>
          <w:lang w:val="fi-FI"/>
        </w:rPr>
        <w:t>Geniza Aidilla Syuaira</w:t>
      </w:r>
      <w:r w:rsidRPr="00525D7D">
        <w:rPr>
          <w:rFonts w:ascii="Arial" w:hAnsi="Arial" w:cs="Arial"/>
          <w:sz w:val="22"/>
          <w:szCs w:val="22"/>
          <w:lang w:val="fi-FI"/>
        </w:rPr>
        <w:t xml:space="preserve"> / </w:t>
      </w:r>
      <w:r>
        <w:rPr>
          <w:rFonts w:ascii="Arial" w:hAnsi="Arial" w:cs="Arial"/>
          <w:sz w:val="22"/>
          <w:szCs w:val="22"/>
        </w:rPr>
        <w:t>0307</w:t>
      </w:r>
      <w:r w:rsidRPr="00525D7D">
        <w:rPr>
          <w:rFonts w:ascii="Arial" w:hAnsi="Arial" w:cs="Arial"/>
          <w:sz w:val="22"/>
          <w:szCs w:val="22"/>
          <w:lang w:val="fi-FI"/>
        </w:rPr>
        <w:t>2</w:t>
      </w:r>
      <w:r w:rsidR="00AE4904">
        <w:rPr>
          <w:rFonts w:ascii="Arial" w:hAnsi="Arial" w:cs="Arial"/>
          <w:sz w:val="22"/>
          <w:szCs w:val="22"/>
          <w:lang w:val="fi-FI"/>
        </w:rPr>
        <w:t>2</w:t>
      </w:r>
      <w:r w:rsidR="006F1708">
        <w:rPr>
          <w:rFonts w:ascii="Arial" w:hAnsi="Arial" w:cs="Arial"/>
          <w:sz w:val="22"/>
          <w:szCs w:val="22"/>
          <w:lang w:val="fi-FI"/>
        </w:rPr>
        <w:t>3049</w:t>
      </w:r>
    </w:p>
    <w:p w14:paraId="711B6462" w14:textId="6CD22D48" w:rsidR="001A1DD7" w:rsidRPr="009B06A9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Tanggal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 xml:space="preserve">:  </w:t>
      </w:r>
      <w:r w:rsidR="00C75FB9">
        <w:rPr>
          <w:rFonts w:ascii="Arial" w:hAnsi="Arial" w:cs="Arial"/>
          <w:sz w:val="22"/>
          <w:szCs w:val="22"/>
          <w:lang w:val="en-US"/>
        </w:rPr>
        <w:t>Se</w:t>
      </w:r>
      <w:r w:rsidR="006F1708">
        <w:rPr>
          <w:rFonts w:ascii="Arial" w:hAnsi="Arial" w:cs="Arial"/>
          <w:sz w:val="22"/>
          <w:szCs w:val="22"/>
          <w:lang w:val="en-US"/>
        </w:rPr>
        <w:t>lasa</w:t>
      </w:r>
      <w:r w:rsidR="00C75FB9">
        <w:rPr>
          <w:rFonts w:ascii="Arial" w:hAnsi="Arial" w:cs="Arial"/>
          <w:sz w:val="22"/>
          <w:szCs w:val="22"/>
          <w:lang w:val="en-US"/>
        </w:rPr>
        <w:t>/ 0</w:t>
      </w:r>
      <w:r w:rsidR="006F1708">
        <w:rPr>
          <w:rFonts w:ascii="Arial" w:hAnsi="Arial" w:cs="Arial"/>
          <w:sz w:val="22"/>
          <w:szCs w:val="22"/>
          <w:lang w:val="en-US"/>
        </w:rPr>
        <w:t>4</w:t>
      </w:r>
      <w:r w:rsidR="00C75FB9">
        <w:rPr>
          <w:rFonts w:ascii="Arial" w:hAnsi="Arial" w:cs="Arial"/>
          <w:sz w:val="22"/>
          <w:szCs w:val="22"/>
          <w:lang w:val="en-US"/>
        </w:rPr>
        <w:t xml:space="preserve"> Agustus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42E6F545" w14:textId="77777777" w:rsidR="001A1DD7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315C20AC" w14:textId="3D6EA7A7" w:rsidR="001A1DD7" w:rsidRPr="00050A08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  <w:r w:rsidR="00C75FB9">
        <w:rPr>
          <w:rFonts w:ascii="Arial" w:hAnsi="Arial" w:cs="Arial"/>
          <w:sz w:val="22"/>
          <w:szCs w:val="22"/>
          <w:lang w:val="en-US"/>
        </w:rPr>
        <w:t>4</w:t>
      </w:r>
    </w:p>
    <w:p w14:paraId="365E40B3" w14:textId="77777777" w:rsidR="001A1DD7" w:rsidRPr="00790E4F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1A1DD7" w:rsidRPr="00DE3930" w14:paraId="287B3BD5" w14:textId="77777777" w:rsidTr="00E57A70">
        <w:tc>
          <w:tcPr>
            <w:tcW w:w="576" w:type="dxa"/>
            <w:vAlign w:val="center"/>
          </w:tcPr>
          <w:p w14:paraId="58E4E12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5F9F667E" w14:textId="77777777" w:rsidR="001A1DD7" w:rsidRPr="005D316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012BE63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0C2C6C4F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1F43C461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05D18CA1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530CADFA" w14:textId="77777777" w:rsidR="001A1DD7" w:rsidRPr="00691EB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1A1DD7" w:rsidRPr="00DE3930" w14:paraId="3C950E74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1AB31AAC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6412E61D" w14:textId="5F400F57" w:rsidR="001A1DD7" w:rsidRPr="003424C4" w:rsidRDefault="003800DA" w:rsidP="00E57A70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C75FB9">
              <w:rPr>
                <w:rFonts w:ascii="Times New Roman" w:hAnsi="Times New Roman"/>
                <w:b/>
                <w:sz w:val="24"/>
                <w:lang w:val="id-ID"/>
              </w:rPr>
              <w:t>Dr. Abdul Fattah Nasution, S.Ag., M.Pd</w:t>
            </w:r>
            <w:r>
              <w:rPr>
                <w:rFonts w:ascii="Times New Roman" w:hAnsi="Times New Roman"/>
                <w:b/>
                <w:sz w:val="24"/>
                <w:lang w:val="id-ID"/>
              </w:rPr>
              <w:t>.</w:t>
            </w:r>
          </w:p>
        </w:tc>
        <w:tc>
          <w:tcPr>
            <w:tcW w:w="3685" w:type="dxa"/>
            <w:vAlign w:val="center"/>
          </w:tcPr>
          <w:p w14:paraId="4412D820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21FA2B8D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565979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75754DC0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3034AD0C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6FDF6738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6887C295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3B40B60E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142AC50E" w14:textId="77777777" w:rsidTr="00E57A70">
        <w:trPr>
          <w:trHeight w:val="624"/>
        </w:trPr>
        <w:tc>
          <w:tcPr>
            <w:tcW w:w="576" w:type="dxa"/>
            <w:vMerge/>
          </w:tcPr>
          <w:p w14:paraId="3D584A0A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7F1D298F" w14:textId="77777777" w:rsidR="001A1DD7" w:rsidRPr="00F50DBD" w:rsidRDefault="001A1DD7" w:rsidP="00E57A70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CD0618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013AB817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4B4EC5F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BDCE42F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2C3B4D0" w14:textId="77777777" w:rsidTr="00E57A70">
        <w:trPr>
          <w:trHeight w:val="624"/>
        </w:trPr>
        <w:tc>
          <w:tcPr>
            <w:tcW w:w="576" w:type="dxa"/>
            <w:vMerge/>
          </w:tcPr>
          <w:p w14:paraId="47D665CE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070C60C3" w14:textId="77777777" w:rsidR="001A1DD7" w:rsidRPr="00F50DBD" w:rsidRDefault="001A1DD7" w:rsidP="00E57A70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00E8D2EA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EF005B7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59182BD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F571EA5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C3F4841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3F73D201" w14:textId="77777777" w:rsidTr="00E57A70">
        <w:trPr>
          <w:trHeight w:val="113"/>
        </w:trPr>
        <w:tc>
          <w:tcPr>
            <w:tcW w:w="11198" w:type="dxa"/>
            <w:gridSpan w:val="4"/>
            <w:vAlign w:val="center"/>
          </w:tcPr>
          <w:p w14:paraId="68FC692D" w14:textId="77777777" w:rsidR="001A1DD7" w:rsidRPr="00F50DBD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365BC67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9DA1C1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170317E3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594C46C1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5E434483" w14:textId="3460B16C" w:rsidR="001A1DD7" w:rsidRPr="000D2D2D" w:rsidRDefault="006F1708" w:rsidP="00E57A7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 w:rsidRPr="006F1708">
              <w:rPr>
                <w:rFonts w:asciiTheme="majorBidi" w:hAnsiTheme="majorBidi" w:cstheme="majorBidi"/>
                <w:b/>
                <w:bCs/>
                <w:lang w:val="en-ID"/>
              </w:rPr>
              <w:t xml:space="preserve">Dr. Budi, </w:t>
            </w:r>
            <w:proofErr w:type="spellStart"/>
            <w:r w:rsidRPr="006F1708">
              <w:rPr>
                <w:rFonts w:asciiTheme="majorBidi" w:hAnsiTheme="majorBidi" w:cstheme="majorBidi"/>
                <w:b/>
                <w:bCs/>
                <w:lang w:val="en-ID"/>
              </w:rPr>
              <w:t>S.Pd.I</w:t>
            </w:r>
            <w:proofErr w:type="spellEnd"/>
            <w:r w:rsidRPr="006F1708">
              <w:rPr>
                <w:rFonts w:asciiTheme="majorBidi" w:hAnsiTheme="majorBidi" w:cstheme="majorBidi"/>
                <w:b/>
                <w:bCs/>
                <w:lang w:val="en-ID"/>
              </w:rPr>
              <w:t>.,</w:t>
            </w:r>
            <w:r>
              <w:rPr>
                <w:rFonts w:asciiTheme="majorBidi" w:hAnsiTheme="majorBidi" w:cstheme="majorBidi"/>
                <w:b/>
                <w:bCs/>
                <w:lang w:val="en-ID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lang w:val="en-ID"/>
              </w:rPr>
              <w:t>M.Pd.I</w:t>
            </w:r>
            <w:proofErr w:type="spellEnd"/>
            <w:r w:rsidRPr="006F1708">
              <w:rPr>
                <w:rFonts w:asciiTheme="majorBidi" w:hAnsiTheme="majorBidi" w:cstheme="majorBidi"/>
                <w:b/>
                <w:bCs/>
                <w:lang w:val="en-ID"/>
              </w:rPr>
              <w:t>.</w:t>
            </w:r>
          </w:p>
        </w:tc>
        <w:tc>
          <w:tcPr>
            <w:tcW w:w="3685" w:type="dxa"/>
          </w:tcPr>
          <w:p w14:paraId="55A82CB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2FC8E54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9111C2D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3072D173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3FDA0038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29473D36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2D04046E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0E2AB233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7C1C0B9B" w14:textId="77777777" w:rsidTr="00E57A70">
        <w:trPr>
          <w:trHeight w:val="624"/>
        </w:trPr>
        <w:tc>
          <w:tcPr>
            <w:tcW w:w="576" w:type="dxa"/>
            <w:vMerge/>
          </w:tcPr>
          <w:p w14:paraId="6CB80C45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BBBA4B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8AB88E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07AFE036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1392660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881F18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34202839" w14:textId="77777777" w:rsidTr="00E57A70">
        <w:trPr>
          <w:trHeight w:val="624"/>
        </w:trPr>
        <w:tc>
          <w:tcPr>
            <w:tcW w:w="576" w:type="dxa"/>
            <w:vMerge/>
          </w:tcPr>
          <w:p w14:paraId="5AF621C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2F7B614F" w14:textId="77777777" w:rsidR="001A1DD7" w:rsidRPr="00DE3930" w:rsidRDefault="001A1DD7" w:rsidP="00E57A70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2B50D124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567429D1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41752BA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718F272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2319E984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61B288E0" w14:textId="77777777" w:rsidTr="00E57A70">
        <w:trPr>
          <w:trHeight w:val="283"/>
        </w:trPr>
        <w:tc>
          <w:tcPr>
            <w:tcW w:w="11198" w:type="dxa"/>
            <w:gridSpan w:val="4"/>
            <w:vAlign w:val="center"/>
          </w:tcPr>
          <w:p w14:paraId="50B3E02F" w14:textId="77777777" w:rsidR="001A1DD7" w:rsidRPr="00782746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1FAC3DDF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2DCE62D6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1939F11D" w14:textId="77777777" w:rsidR="001A1DD7" w:rsidRPr="00504A3B" w:rsidRDefault="001A1DD7" w:rsidP="001A1DD7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BCD3D02" wp14:editId="5BAA24DB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3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A55E06D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7B8FB25A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52BA1118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3258D229" wp14:editId="148347C3">
                                  <wp:extent cx="1123950" cy="488950"/>
                                  <wp:effectExtent l="0" t="0" r="0" b="6350"/>
                                  <wp:docPr id="32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2E9CDC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62448746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7A068316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CD3D02" id="_x0000_s1029" style="position:absolute;margin-left:563.5pt;margin-top:11.35pt;width:201.05pt;height:106.5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NgBKAZ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6A55E06D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7B8FB25A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52BA1118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3258D229" wp14:editId="148347C3">
                            <wp:extent cx="1123950" cy="488950"/>
                            <wp:effectExtent l="0" t="0" r="0" b="6350"/>
                            <wp:docPr id="32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72E9CDC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62448746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7A068316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E3A30D" w14:textId="77777777" w:rsidR="001A1DD7" w:rsidRPr="00BD0236" w:rsidRDefault="001A1DD7" w:rsidP="001A1DD7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1A1DD7" w:rsidRPr="00E026A0" w14:paraId="02D3F8C8" w14:textId="77777777" w:rsidTr="00E57A70">
        <w:tc>
          <w:tcPr>
            <w:tcW w:w="1101" w:type="dxa"/>
          </w:tcPr>
          <w:p w14:paraId="5DF3086E" w14:textId="77777777" w:rsidR="001A1DD7" w:rsidRPr="00E026A0" w:rsidRDefault="001A1DD7" w:rsidP="00E57A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4F975494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7B948BD3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0CC52A99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02FFD653" w14:textId="77777777" w:rsidR="001A1DD7" w:rsidRPr="00E026A0" w:rsidRDefault="001A1DD7" w:rsidP="00E57A7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2BCDDE1C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13CE953E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7740376C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759B2A82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5CBABC3B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18FBBFDD" w14:textId="77777777" w:rsidR="001A1DD7" w:rsidRPr="00BD0236" w:rsidRDefault="001A1DD7" w:rsidP="001A1DD7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0CFC4567" w14:textId="77777777" w:rsidR="001A1DD7" w:rsidRPr="00BD0236" w:rsidRDefault="00000000" w:rsidP="001A1DD7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03607657">
          <v:shape id="_x0000_s2062" type="#_x0000_t75" style="position:absolute;left:0;text-align:left;margin-left:289.8pt;margin-top:494.1pt;width:64.7pt;height:68pt;z-index:-251538432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62" DrawAspect="Content" ObjectID="_1847273451" r:id="rId18"/>
        </w:object>
      </w:r>
    </w:p>
    <w:p w14:paraId="44FF28CE" w14:textId="77777777" w:rsidR="001A1DD7" w:rsidRDefault="001A1DD7" w:rsidP="001A1DD7">
      <w:pPr>
        <w:tabs>
          <w:tab w:val="left" w:pos="8789"/>
        </w:tabs>
        <w:jc w:val="both"/>
        <w:rPr>
          <w:lang w:val="id-ID"/>
        </w:rPr>
      </w:pPr>
    </w:p>
    <w:p w14:paraId="25598176" w14:textId="77777777" w:rsidR="001A1DD7" w:rsidRPr="00276F3B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75C860E8" w14:textId="77777777" w:rsidR="001A1DD7" w:rsidRPr="00E76C2E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233AAAB4" w14:textId="26848101" w:rsidR="001A1DD7" w:rsidRPr="00AE4904" w:rsidRDefault="001A1DD7" w:rsidP="001A1DD7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fi-FI"/>
        </w:rPr>
      </w:pPr>
      <w:r w:rsidRPr="00AE4904">
        <w:rPr>
          <w:rFonts w:ascii="Arial" w:hAnsi="Arial" w:cs="Arial"/>
          <w:sz w:val="22"/>
          <w:szCs w:val="22"/>
          <w:lang w:val="fi-FI"/>
        </w:rPr>
        <w:t>Nama / NIM</w:t>
      </w:r>
      <w:r w:rsidRPr="00AE4904">
        <w:rPr>
          <w:rFonts w:ascii="Arial" w:hAnsi="Arial" w:cs="Arial"/>
          <w:sz w:val="22"/>
          <w:szCs w:val="22"/>
          <w:lang w:val="fi-FI"/>
        </w:rPr>
        <w:tab/>
        <w:t>:</w:t>
      </w:r>
      <w:r w:rsidRPr="00AE4904">
        <w:rPr>
          <w:rFonts w:ascii="Arial" w:hAnsi="Arial" w:cs="Arial"/>
          <w:b/>
          <w:sz w:val="22"/>
          <w:szCs w:val="22"/>
          <w:lang w:val="fi-FI"/>
        </w:rPr>
        <w:tab/>
      </w:r>
      <w:r w:rsidR="00C75FB9">
        <w:rPr>
          <w:rFonts w:ascii="Arial" w:hAnsi="Arial" w:cs="Arial"/>
          <w:b/>
          <w:sz w:val="22"/>
          <w:szCs w:val="22"/>
          <w:lang w:val="fi-FI"/>
        </w:rPr>
        <w:t xml:space="preserve"> </w:t>
      </w:r>
      <w:r w:rsidR="006F1708">
        <w:rPr>
          <w:rFonts w:ascii="Arial" w:hAnsi="Arial" w:cs="Arial"/>
          <w:bCs/>
          <w:sz w:val="22"/>
          <w:szCs w:val="22"/>
          <w:lang w:val="fi-FI"/>
        </w:rPr>
        <w:t>Nur Aini</w:t>
      </w:r>
      <w:r w:rsidRPr="00AE4904">
        <w:rPr>
          <w:rFonts w:ascii="Arial" w:hAnsi="Arial" w:cs="Arial"/>
          <w:sz w:val="22"/>
          <w:szCs w:val="22"/>
          <w:lang w:val="fi-FI"/>
        </w:rPr>
        <w:t xml:space="preserve"> / </w:t>
      </w:r>
      <w:r>
        <w:rPr>
          <w:rFonts w:ascii="Arial" w:hAnsi="Arial" w:cs="Arial"/>
          <w:sz w:val="22"/>
          <w:szCs w:val="22"/>
        </w:rPr>
        <w:t>0307</w:t>
      </w:r>
      <w:r w:rsidRPr="00AE4904">
        <w:rPr>
          <w:rFonts w:ascii="Arial" w:hAnsi="Arial" w:cs="Arial"/>
          <w:sz w:val="22"/>
          <w:szCs w:val="22"/>
          <w:lang w:val="fi-FI"/>
        </w:rPr>
        <w:t>2</w:t>
      </w:r>
      <w:r w:rsidR="00C75FB9">
        <w:rPr>
          <w:rFonts w:ascii="Arial" w:hAnsi="Arial" w:cs="Arial"/>
          <w:sz w:val="22"/>
          <w:szCs w:val="22"/>
          <w:lang w:val="fi-FI"/>
        </w:rPr>
        <w:t>2</w:t>
      </w:r>
      <w:r w:rsidR="006F1708">
        <w:rPr>
          <w:rFonts w:ascii="Arial" w:hAnsi="Arial" w:cs="Arial"/>
          <w:sz w:val="22"/>
          <w:szCs w:val="22"/>
          <w:lang w:val="fi-FI"/>
        </w:rPr>
        <w:t>3080</w:t>
      </w:r>
    </w:p>
    <w:p w14:paraId="1CB39023" w14:textId="4548BC70" w:rsidR="001A1DD7" w:rsidRPr="009B06A9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Tanggal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 xml:space="preserve">: </w:t>
      </w:r>
      <w:r w:rsidR="00C75FB9">
        <w:rPr>
          <w:rFonts w:ascii="Arial" w:hAnsi="Arial" w:cs="Arial"/>
          <w:sz w:val="22"/>
          <w:szCs w:val="22"/>
          <w:lang w:val="en-US"/>
        </w:rPr>
        <w:t xml:space="preserve"> Se</w:t>
      </w:r>
      <w:r w:rsidR="006F1708">
        <w:rPr>
          <w:rFonts w:ascii="Arial" w:hAnsi="Arial" w:cs="Arial"/>
          <w:sz w:val="22"/>
          <w:szCs w:val="22"/>
          <w:lang w:val="en-US"/>
        </w:rPr>
        <w:t>lasa</w:t>
      </w:r>
      <w:r w:rsidR="00C75FB9">
        <w:rPr>
          <w:rFonts w:ascii="Arial" w:hAnsi="Arial" w:cs="Arial"/>
          <w:sz w:val="22"/>
          <w:szCs w:val="22"/>
          <w:lang w:val="en-US"/>
        </w:rPr>
        <w:t>/ 0</w:t>
      </w:r>
      <w:r w:rsidR="006F1708">
        <w:rPr>
          <w:rFonts w:ascii="Arial" w:hAnsi="Arial" w:cs="Arial"/>
          <w:sz w:val="22"/>
          <w:szCs w:val="22"/>
          <w:lang w:val="en-US"/>
        </w:rPr>
        <w:t>4</w:t>
      </w:r>
      <w:r w:rsidR="00C75FB9">
        <w:rPr>
          <w:rFonts w:ascii="Arial" w:hAnsi="Arial" w:cs="Arial"/>
          <w:sz w:val="22"/>
          <w:szCs w:val="22"/>
          <w:lang w:val="en-US"/>
        </w:rPr>
        <w:t xml:space="preserve"> Agustus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2FAD52E7" w14:textId="77777777" w:rsidR="001A1DD7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275226A3" w14:textId="329520D3" w:rsidR="001A1DD7" w:rsidRPr="00050A08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  <w:r w:rsidR="00C75FB9">
        <w:rPr>
          <w:rFonts w:ascii="Arial" w:hAnsi="Arial" w:cs="Arial"/>
          <w:sz w:val="22"/>
          <w:szCs w:val="22"/>
          <w:lang w:val="en-US"/>
        </w:rPr>
        <w:t>4</w:t>
      </w:r>
    </w:p>
    <w:p w14:paraId="15A0EFF8" w14:textId="77777777" w:rsidR="001A1DD7" w:rsidRPr="00790E4F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1A1DD7" w:rsidRPr="00DE3930" w14:paraId="60FB53AC" w14:textId="77777777" w:rsidTr="00E57A70">
        <w:tc>
          <w:tcPr>
            <w:tcW w:w="576" w:type="dxa"/>
            <w:vAlign w:val="center"/>
          </w:tcPr>
          <w:p w14:paraId="5A22ABC6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7F24AAFC" w14:textId="77777777" w:rsidR="001A1DD7" w:rsidRPr="005D316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3CC08081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400EB18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0EBE3C27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3316540C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7AA32CD1" w14:textId="77777777" w:rsidR="001A1DD7" w:rsidRPr="00691EB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1A1DD7" w:rsidRPr="00DE3930" w14:paraId="6DEBBB7A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24C5D02B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53CFBD90" w14:textId="0777A1F5" w:rsidR="001A1DD7" w:rsidRPr="003424C4" w:rsidRDefault="006F1708" w:rsidP="00E57A70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6F1708">
              <w:rPr>
                <w:rFonts w:asciiTheme="majorBidi" w:hAnsiTheme="majorBidi" w:cstheme="majorBidi"/>
                <w:b/>
                <w:bCs/>
                <w:lang w:val="en-ID"/>
              </w:rPr>
              <w:t xml:space="preserve">Dr. Budi, </w:t>
            </w:r>
            <w:proofErr w:type="spellStart"/>
            <w:r w:rsidRPr="006F1708">
              <w:rPr>
                <w:rFonts w:asciiTheme="majorBidi" w:hAnsiTheme="majorBidi" w:cstheme="majorBidi"/>
                <w:b/>
                <w:bCs/>
                <w:lang w:val="en-ID"/>
              </w:rPr>
              <w:t>S.Pd.I</w:t>
            </w:r>
            <w:proofErr w:type="spellEnd"/>
            <w:r w:rsidRPr="006F1708">
              <w:rPr>
                <w:rFonts w:asciiTheme="majorBidi" w:hAnsiTheme="majorBidi" w:cstheme="majorBidi"/>
                <w:b/>
                <w:bCs/>
                <w:lang w:val="en-ID"/>
              </w:rPr>
              <w:t>.,</w:t>
            </w:r>
            <w:r>
              <w:rPr>
                <w:rFonts w:asciiTheme="majorBidi" w:hAnsiTheme="majorBidi" w:cstheme="majorBidi"/>
                <w:b/>
                <w:bCs/>
                <w:lang w:val="en-ID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lang w:val="en-ID"/>
              </w:rPr>
              <w:t>M.Pd.I</w:t>
            </w:r>
            <w:proofErr w:type="spellEnd"/>
            <w:r w:rsidRPr="006F1708">
              <w:rPr>
                <w:rFonts w:asciiTheme="majorBidi" w:hAnsiTheme="majorBidi" w:cstheme="majorBidi"/>
                <w:b/>
                <w:bCs/>
                <w:lang w:val="en-ID"/>
              </w:rPr>
              <w:t>.</w:t>
            </w:r>
          </w:p>
        </w:tc>
        <w:tc>
          <w:tcPr>
            <w:tcW w:w="3685" w:type="dxa"/>
            <w:vAlign w:val="center"/>
          </w:tcPr>
          <w:p w14:paraId="63A8232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4458F026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301B401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136347CF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62C68193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7465D923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024813C5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222B3061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376978E8" w14:textId="77777777" w:rsidTr="00E57A70">
        <w:trPr>
          <w:trHeight w:val="624"/>
        </w:trPr>
        <w:tc>
          <w:tcPr>
            <w:tcW w:w="576" w:type="dxa"/>
            <w:vMerge/>
          </w:tcPr>
          <w:p w14:paraId="078417AF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718D3876" w14:textId="77777777" w:rsidR="001A1DD7" w:rsidRPr="00F50DBD" w:rsidRDefault="001A1DD7" w:rsidP="00E57A70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51BC074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3570AEF9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EF5616C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6A73357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6D75DC56" w14:textId="77777777" w:rsidTr="00E57A70">
        <w:trPr>
          <w:trHeight w:val="624"/>
        </w:trPr>
        <w:tc>
          <w:tcPr>
            <w:tcW w:w="576" w:type="dxa"/>
            <w:vMerge/>
          </w:tcPr>
          <w:p w14:paraId="64503020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73531F47" w14:textId="77777777" w:rsidR="001A1DD7" w:rsidRPr="00F50DBD" w:rsidRDefault="001A1DD7" w:rsidP="00E57A70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56E3D6F6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DBA720E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74B6895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9C05515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28CC53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0539BE97" w14:textId="77777777" w:rsidTr="00E57A70">
        <w:trPr>
          <w:trHeight w:val="113"/>
        </w:trPr>
        <w:tc>
          <w:tcPr>
            <w:tcW w:w="11198" w:type="dxa"/>
            <w:gridSpan w:val="4"/>
            <w:vAlign w:val="center"/>
          </w:tcPr>
          <w:p w14:paraId="5D92D2E4" w14:textId="77777777" w:rsidR="001A1DD7" w:rsidRPr="00F50DBD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4B16B23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56816A7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6EC4885A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135169FF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355C0586" w14:textId="7117851D" w:rsidR="001A1DD7" w:rsidRPr="000D2D2D" w:rsidRDefault="003800DA" w:rsidP="001D0821">
            <w:pPr>
              <w:spacing w:line="360" w:lineRule="auto"/>
              <w:rPr>
                <w:rFonts w:asciiTheme="minorBidi" w:hAnsiTheme="minorBidi" w:cstheme="min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b/>
                <w:bCs/>
                <w:lang w:val="it-IT"/>
              </w:rPr>
              <w:t xml:space="preserve">      </w:t>
            </w:r>
            <w:r w:rsidR="006F1708">
              <w:rPr>
                <w:rFonts w:asciiTheme="majorBidi" w:hAnsiTheme="majorBidi" w:cstheme="majorBidi"/>
                <w:b/>
                <w:bCs/>
                <w:lang w:val="it-IT"/>
              </w:rPr>
              <w:t>Prof. Dr. Candra Wijaya, M.Pd</w:t>
            </w:r>
            <w:r w:rsidRPr="005274AC">
              <w:rPr>
                <w:rFonts w:asciiTheme="majorBidi" w:hAnsiTheme="majorBidi" w:cstheme="majorBidi"/>
                <w:b/>
                <w:bCs/>
                <w:lang w:val="it-IT"/>
              </w:rPr>
              <w:t>.</w:t>
            </w:r>
          </w:p>
        </w:tc>
        <w:tc>
          <w:tcPr>
            <w:tcW w:w="3685" w:type="dxa"/>
          </w:tcPr>
          <w:p w14:paraId="264CADC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66B2E1A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7871536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1445A125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4E43CAE7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19CBDE2E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3D175185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429F27BE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03C4CAA9" w14:textId="77777777" w:rsidTr="00E57A70">
        <w:trPr>
          <w:trHeight w:val="624"/>
        </w:trPr>
        <w:tc>
          <w:tcPr>
            <w:tcW w:w="576" w:type="dxa"/>
            <w:vMerge/>
          </w:tcPr>
          <w:p w14:paraId="04AFC6D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66C713C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6940F50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7C059690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D6DFDE8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FB2A730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5A468EE6" w14:textId="77777777" w:rsidTr="00E57A70">
        <w:trPr>
          <w:trHeight w:val="624"/>
        </w:trPr>
        <w:tc>
          <w:tcPr>
            <w:tcW w:w="576" w:type="dxa"/>
            <w:vMerge/>
          </w:tcPr>
          <w:p w14:paraId="2F9F705D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12A677C1" w14:textId="77777777" w:rsidR="001A1DD7" w:rsidRPr="00DE3930" w:rsidRDefault="001A1DD7" w:rsidP="00E57A70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74CE408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BD4D43B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2EDEC6A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377F22D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B92655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66F1C9D" w14:textId="77777777" w:rsidTr="00E57A70">
        <w:trPr>
          <w:trHeight w:val="283"/>
        </w:trPr>
        <w:tc>
          <w:tcPr>
            <w:tcW w:w="11198" w:type="dxa"/>
            <w:gridSpan w:val="4"/>
            <w:vAlign w:val="center"/>
          </w:tcPr>
          <w:p w14:paraId="5FE4F4A8" w14:textId="77777777" w:rsidR="001A1DD7" w:rsidRPr="00782746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D8AA878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B6E02D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FA98349" w14:textId="77777777" w:rsidR="001A1DD7" w:rsidRPr="00504A3B" w:rsidRDefault="001A1DD7" w:rsidP="001A1DD7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CA11F87" wp14:editId="6C434D64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3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E532191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563BC55D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4E0F6D35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43F12BED" wp14:editId="162F082E">
                                  <wp:extent cx="1123950" cy="488950"/>
                                  <wp:effectExtent l="0" t="0" r="0" b="6350"/>
                                  <wp:docPr id="34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DD5DB9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07616963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3F14B303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A11F87" id="_x0000_s1030" style="position:absolute;margin-left:563.5pt;margin-top:11.35pt;width:201.05pt;height:106.5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F9UmcFlAgAA/w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7E532191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563BC55D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4E0F6D35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43F12BED" wp14:editId="162F082E">
                            <wp:extent cx="1123950" cy="488950"/>
                            <wp:effectExtent l="0" t="0" r="0" b="6350"/>
                            <wp:docPr id="34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DD5DB9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07616963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3F14B303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51E4F9A" w14:textId="77777777" w:rsidR="001A1DD7" w:rsidRPr="00BD0236" w:rsidRDefault="001A1DD7" w:rsidP="001A1DD7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1A1DD7" w:rsidRPr="00E026A0" w14:paraId="076B34AD" w14:textId="77777777" w:rsidTr="00E57A70">
        <w:tc>
          <w:tcPr>
            <w:tcW w:w="1101" w:type="dxa"/>
          </w:tcPr>
          <w:p w14:paraId="46E096BE" w14:textId="77777777" w:rsidR="001A1DD7" w:rsidRPr="00E026A0" w:rsidRDefault="001A1DD7" w:rsidP="00E57A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3103E206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7D02C257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6DE66C5A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3BD7B680" w14:textId="77777777" w:rsidR="001A1DD7" w:rsidRPr="00E026A0" w:rsidRDefault="001A1DD7" w:rsidP="00E57A7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5D812570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3E862AD4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3C25EB7F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15C830DE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3C07844C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36D074E4" w14:textId="77777777" w:rsidR="001A1DD7" w:rsidRPr="00BD0236" w:rsidRDefault="001A1DD7" w:rsidP="001A1DD7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76211076" w14:textId="77777777" w:rsidR="001A1DD7" w:rsidRPr="00BD0236" w:rsidRDefault="00000000" w:rsidP="001A1DD7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2954C911">
          <v:shape id="_x0000_s2063" type="#_x0000_t75" style="position:absolute;left:0;text-align:left;margin-left:289.8pt;margin-top:494.1pt;width:64.7pt;height:68pt;z-index:-251535360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63" DrawAspect="Content" ObjectID="_1847273452" r:id="rId19"/>
        </w:object>
      </w:r>
    </w:p>
    <w:p w14:paraId="6D818390" w14:textId="77777777" w:rsidR="001A1DD7" w:rsidRDefault="001A1DD7" w:rsidP="001A1DD7">
      <w:pPr>
        <w:tabs>
          <w:tab w:val="left" w:pos="8789"/>
        </w:tabs>
        <w:jc w:val="both"/>
        <w:rPr>
          <w:lang w:val="id-ID"/>
        </w:rPr>
      </w:pPr>
    </w:p>
    <w:p w14:paraId="75C0E95D" w14:textId="77777777" w:rsidR="00C75FB9" w:rsidRPr="00C75FB9" w:rsidRDefault="00C75FB9" w:rsidP="00C75FB9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fi-FI"/>
        </w:rPr>
      </w:pPr>
      <w:r w:rsidRPr="00C75FB9">
        <w:rPr>
          <w:rFonts w:ascii="Arial" w:hAnsi="Arial" w:cs="Arial"/>
          <w:sz w:val="22"/>
          <w:szCs w:val="22"/>
          <w:lang w:val="fi-FI"/>
        </w:rPr>
        <w:lastRenderedPageBreak/>
        <w:t>BERITA ACARA UJIAN KOLOKIUM</w:t>
      </w:r>
    </w:p>
    <w:p w14:paraId="04C58568" w14:textId="77777777" w:rsidR="00C75FB9" w:rsidRPr="00C75FB9" w:rsidRDefault="00C75FB9" w:rsidP="00C75FB9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fi-FI"/>
        </w:rPr>
      </w:pPr>
      <w:r w:rsidRPr="00C75FB9">
        <w:rPr>
          <w:rFonts w:ascii="Arial" w:hAnsi="Arial" w:cs="Arial"/>
          <w:sz w:val="22"/>
          <w:szCs w:val="22"/>
          <w:lang w:val="fi-FI"/>
        </w:rPr>
        <w:t>NILAI UJIAN KOLOKIUM</w:t>
      </w:r>
    </w:p>
    <w:p w14:paraId="289B9A8F" w14:textId="3A393147" w:rsidR="00C75FB9" w:rsidRPr="003800DA" w:rsidRDefault="00C75FB9" w:rsidP="00C75FB9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it-IT"/>
        </w:rPr>
      </w:pPr>
      <w:r w:rsidRPr="003800DA">
        <w:rPr>
          <w:rFonts w:ascii="Arial" w:hAnsi="Arial" w:cs="Arial"/>
          <w:sz w:val="22"/>
          <w:szCs w:val="22"/>
          <w:lang w:val="it-IT"/>
        </w:rPr>
        <w:t>Nama / NIM</w:t>
      </w:r>
      <w:r w:rsidRPr="003800DA">
        <w:rPr>
          <w:rFonts w:ascii="Arial" w:hAnsi="Arial" w:cs="Arial"/>
          <w:sz w:val="22"/>
          <w:szCs w:val="22"/>
          <w:lang w:val="it-IT"/>
        </w:rPr>
        <w:tab/>
        <w:t>:</w:t>
      </w:r>
      <w:r w:rsidRPr="003800DA">
        <w:rPr>
          <w:rFonts w:ascii="Arial" w:hAnsi="Arial" w:cs="Arial"/>
          <w:b/>
          <w:sz w:val="22"/>
          <w:szCs w:val="22"/>
          <w:lang w:val="it-IT"/>
        </w:rPr>
        <w:tab/>
        <w:t xml:space="preserve"> </w:t>
      </w:r>
      <w:r w:rsidR="006F1708">
        <w:rPr>
          <w:rFonts w:ascii="Arial" w:hAnsi="Arial" w:cs="Arial"/>
          <w:bCs/>
          <w:sz w:val="22"/>
          <w:szCs w:val="22"/>
          <w:lang w:val="it-IT"/>
        </w:rPr>
        <w:t>Hadawiyanti</w:t>
      </w:r>
      <w:r w:rsidRPr="003800DA">
        <w:rPr>
          <w:rFonts w:ascii="Arial" w:hAnsi="Arial" w:cs="Arial"/>
          <w:sz w:val="22"/>
          <w:szCs w:val="22"/>
          <w:lang w:val="it-IT"/>
        </w:rPr>
        <w:t xml:space="preserve"> / </w:t>
      </w:r>
      <w:r>
        <w:rPr>
          <w:rFonts w:ascii="Arial" w:hAnsi="Arial" w:cs="Arial"/>
          <w:sz w:val="22"/>
          <w:szCs w:val="22"/>
        </w:rPr>
        <w:t>0307</w:t>
      </w:r>
      <w:r w:rsidRPr="003800DA">
        <w:rPr>
          <w:rFonts w:ascii="Arial" w:hAnsi="Arial" w:cs="Arial"/>
          <w:sz w:val="22"/>
          <w:szCs w:val="22"/>
          <w:lang w:val="it-IT"/>
        </w:rPr>
        <w:t>222</w:t>
      </w:r>
      <w:r w:rsidR="006F1708">
        <w:rPr>
          <w:rFonts w:ascii="Arial" w:hAnsi="Arial" w:cs="Arial"/>
          <w:sz w:val="22"/>
          <w:szCs w:val="22"/>
          <w:lang w:val="it-IT"/>
        </w:rPr>
        <w:t>138</w:t>
      </w:r>
    </w:p>
    <w:p w14:paraId="74852721" w14:textId="7C357943" w:rsidR="00C75FB9" w:rsidRPr="009B06A9" w:rsidRDefault="00C75FB9" w:rsidP="00C75FB9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 w:rsidRPr="00C75FB9">
        <w:rPr>
          <w:rFonts w:ascii="Arial" w:hAnsi="Arial" w:cs="Arial"/>
          <w:sz w:val="22"/>
          <w:szCs w:val="22"/>
          <w:lang w:val="fi-FI"/>
        </w:rPr>
        <w:t>Hari/Tanggal</w:t>
      </w:r>
      <w:r w:rsidRPr="00C75FB9">
        <w:rPr>
          <w:rFonts w:ascii="Arial" w:hAnsi="Arial" w:cs="Arial"/>
          <w:sz w:val="22"/>
          <w:szCs w:val="22"/>
          <w:lang w:val="fi-FI"/>
        </w:rPr>
        <w:tab/>
        <w:t>:  Se</w:t>
      </w:r>
      <w:r w:rsidR="006F1708">
        <w:rPr>
          <w:rFonts w:ascii="Arial" w:hAnsi="Arial" w:cs="Arial"/>
          <w:sz w:val="22"/>
          <w:szCs w:val="22"/>
          <w:lang w:val="fi-FI"/>
        </w:rPr>
        <w:t>lasa</w:t>
      </w:r>
      <w:r w:rsidRPr="00C75FB9">
        <w:rPr>
          <w:rFonts w:ascii="Arial" w:hAnsi="Arial" w:cs="Arial"/>
          <w:sz w:val="22"/>
          <w:szCs w:val="22"/>
          <w:lang w:val="fi-FI"/>
        </w:rPr>
        <w:t>/ 0</w:t>
      </w:r>
      <w:r w:rsidR="006F1708">
        <w:rPr>
          <w:rFonts w:ascii="Arial" w:hAnsi="Arial" w:cs="Arial"/>
          <w:sz w:val="22"/>
          <w:szCs w:val="22"/>
          <w:lang w:val="fi-FI"/>
        </w:rPr>
        <w:t>4</w:t>
      </w:r>
      <w:r w:rsidRPr="00C75FB9">
        <w:rPr>
          <w:rFonts w:ascii="Arial" w:hAnsi="Arial" w:cs="Arial"/>
          <w:sz w:val="22"/>
          <w:szCs w:val="22"/>
          <w:lang w:val="fi-FI"/>
        </w:rPr>
        <w:t xml:space="preserve"> Agustus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333B0C42" w14:textId="77777777" w:rsidR="00C75FB9" w:rsidRDefault="00C75FB9" w:rsidP="00C75FB9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7B520FC6" w14:textId="77777777" w:rsidR="00C75FB9" w:rsidRPr="00050A08" w:rsidRDefault="00C75FB9" w:rsidP="00C75FB9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4</w:t>
      </w:r>
    </w:p>
    <w:p w14:paraId="163409EE" w14:textId="77777777" w:rsidR="00C75FB9" w:rsidRPr="00790E4F" w:rsidRDefault="00C75FB9" w:rsidP="00C75FB9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C75FB9" w:rsidRPr="00DE3930" w14:paraId="613CBFC3" w14:textId="77777777" w:rsidTr="00D56C01">
        <w:tc>
          <w:tcPr>
            <w:tcW w:w="576" w:type="dxa"/>
            <w:vAlign w:val="center"/>
          </w:tcPr>
          <w:p w14:paraId="656DB19F" w14:textId="77777777" w:rsidR="00C75FB9" w:rsidRPr="00DE3930" w:rsidRDefault="00C75FB9" w:rsidP="00D56C01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3C440983" w14:textId="77777777" w:rsidR="00C75FB9" w:rsidRPr="005D3167" w:rsidRDefault="00C75FB9" w:rsidP="00D56C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192DBDE2" w14:textId="77777777" w:rsidR="00C75FB9" w:rsidRPr="00DE3930" w:rsidRDefault="00C75FB9" w:rsidP="00D56C01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0ADA5209" w14:textId="77777777" w:rsidR="00C75FB9" w:rsidRPr="00DE3930" w:rsidRDefault="00C75FB9" w:rsidP="00D56C01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7489C8F5" w14:textId="77777777" w:rsidR="00C75FB9" w:rsidRPr="00DE3930" w:rsidRDefault="00C75FB9" w:rsidP="00D56C01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64EF46DA" w14:textId="77777777" w:rsidR="00C75FB9" w:rsidRPr="00DE3930" w:rsidRDefault="00C75FB9" w:rsidP="00D56C01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4A7E101B" w14:textId="77777777" w:rsidR="00C75FB9" w:rsidRPr="00691EB7" w:rsidRDefault="00C75FB9" w:rsidP="00D56C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C75FB9" w:rsidRPr="00DE3930" w14:paraId="78BB14D6" w14:textId="77777777" w:rsidTr="00D56C01">
        <w:trPr>
          <w:trHeight w:val="624"/>
        </w:trPr>
        <w:tc>
          <w:tcPr>
            <w:tcW w:w="576" w:type="dxa"/>
            <w:vMerge w:val="restart"/>
            <w:vAlign w:val="center"/>
          </w:tcPr>
          <w:p w14:paraId="72958184" w14:textId="77777777" w:rsidR="00C75FB9" w:rsidRPr="001E0ABA" w:rsidRDefault="00C75FB9" w:rsidP="00D56C0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6C969172" w14:textId="67533473" w:rsidR="00C75FB9" w:rsidRPr="003424C4" w:rsidRDefault="006F1708" w:rsidP="00D56C01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>
              <w:rPr>
                <w:rFonts w:asciiTheme="majorBidi" w:hAnsiTheme="majorBidi" w:cstheme="majorBidi"/>
                <w:b/>
                <w:bCs/>
                <w:lang w:val="it-IT"/>
              </w:rPr>
              <w:t>Prof. Dr. Candra Wijaya, M.Pd</w:t>
            </w:r>
            <w:r w:rsidRPr="005274AC">
              <w:rPr>
                <w:rFonts w:asciiTheme="majorBidi" w:hAnsiTheme="majorBidi" w:cstheme="majorBidi"/>
                <w:b/>
                <w:bCs/>
                <w:lang w:val="it-IT"/>
              </w:rPr>
              <w:t>.</w:t>
            </w:r>
          </w:p>
        </w:tc>
        <w:tc>
          <w:tcPr>
            <w:tcW w:w="3685" w:type="dxa"/>
            <w:vAlign w:val="center"/>
          </w:tcPr>
          <w:p w14:paraId="6756C337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68BF81D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2BA2FED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7BCD6432" w14:textId="77777777" w:rsidR="00C75FB9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  <w:p w14:paraId="1189CED9" w14:textId="77777777" w:rsidR="00C75FB9" w:rsidRPr="00183E58" w:rsidRDefault="00C75FB9" w:rsidP="00D56C01">
            <w:pPr>
              <w:rPr>
                <w:rFonts w:ascii="Arial" w:hAnsi="Arial" w:cs="Arial"/>
              </w:rPr>
            </w:pPr>
          </w:p>
          <w:p w14:paraId="6ED117E5" w14:textId="77777777" w:rsidR="00C75FB9" w:rsidRPr="00183E58" w:rsidRDefault="00C75FB9" w:rsidP="00D56C01">
            <w:pPr>
              <w:rPr>
                <w:rFonts w:ascii="Arial" w:hAnsi="Arial" w:cs="Arial"/>
              </w:rPr>
            </w:pPr>
          </w:p>
          <w:p w14:paraId="668EADD1" w14:textId="77777777" w:rsidR="00C75FB9" w:rsidRDefault="00C75FB9" w:rsidP="00D56C01">
            <w:pPr>
              <w:rPr>
                <w:rFonts w:ascii="Arial" w:hAnsi="Arial" w:cs="Arial"/>
              </w:rPr>
            </w:pPr>
          </w:p>
          <w:p w14:paraId="0AAF0E0F" w14:textId="77777777" w:rsidR="00C75FB9" w:rsidRPr="00183E58" w:rsidRDefault="00C75FB9" w:rsidP="00D56C01">
            <w:pPr>
              <w:jc w:val="center"/>
              <w:rPr>
                <w:rFonts w:ascii="Arial" w:hAnsi="Arial" w:cs="Arial"/>
              </w:rPr>
            </w:pPr>
          </w:p>
        </w:tc>
      </w:tr>
      <w:tr w:rsidR="00C75FB9" w:rsidRPr="00DE3930" w14:paraId="4BABB587" w14:textId="77777777" w:rsidTr="00D56C01">
        <w:trPr>
          <w:trHeight w:val="624"/>
        </w:trPr>
        <w:tc>
          <w:tcPr>
            <w:tcW w:w="576" w:type="dxa"/>
            <w:vMerge/>
          </w:tcPr>
          <w:p w14:paraId="3C1B4935" w14:textId="77777777" w:rsidR="00C75FB9" w:rsidRPr="00DE3930" w:rsidRDefault="00C75FB9" w:rsidP="00D56C0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7DD44CA5" w14:textId="77777777" w:rsidR="00C75FB9" w:rsidRPr="00F50DBD" w:rsidRDefault="00C75FB9" w:rsidP="00D56C01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548D4057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49EA20BF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5F722BE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4FCA751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6ED7D967" w14:textId="77777777" w:rsidTr="00D56C01">
        <w:trPr>
          <w:trHeight w:val="624"/>
        </w:trPr>
        <w:tc>
          <w:tcPr>
            <w:tcW w:w="576" w:type="dxa"/>
            <w:vMerge/>
          </w:tcPr>
          <w:p w14:paraId="155FD37D" w14:textId="77777777" w:rsidR="00C75FB9" w:rsidRPr="00DE3930" w:rsidRDefault="00C75FB9" w:rsidP="00D56C0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184114EA" w14:textId="77777777" w:rsidR="00C75FB9" w:rsidRPr="00F50DBD" w:rsidRDefault="00C75FB9" w:rsidP="00D56C01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3CC18D2" w14:textId="77777777" w:rsidR="00C75FB9" w:rsidRPr="00DE3930" w:rsidRDefault="00C75FB9" w:rsidP="00D56C01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17E0F287" w14:textId="77777777" w:rsidR="00C75FB9" w:rsidRPr="00DE3930" w:rsidRDefault="00C75FB9" w:rsidP="00D56C01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2BC4EE66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CFA923A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3C8865F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4B8EA2E7" w14:textId="77777777" w:rsidTr="00D56C01">
        <w:trPr>
          <w:trHeight w:val="113"/>
        </w:trPr>
        <w:tc>
          <w:tcPr>
            <w:tcW w:w="11198" w:type="dxa"/>
            <w:gridSpan w:val="4"/>
            <w:vAlign w:val="center"/>
          </w:tcPr>
          <w:p w14:paraId="69BC3E06" w14:textId="77777777" w:rsidR="00C75FB9" w:rsidRPr="00F50DBD" w:rsidRDefault="00C75FB9" w:rsidP="00D56C0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75A464E3" w14:textId="77777777" w:rsidR="00C75FB9" w:rsidRPr="00DE3930" w:rsidRDefault="00C75FB9" w:rsidP="00D56C0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3EBF4A35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2C21AC6A" w14:textId="77777777" w:rsidTr="00D56C01">
        <w:trPr>
          <w:trHeight w:val="624"/>
        </w:trPr>
        <w:tc>
          <w:tcPr>
            <w:tcW w:w="576" w:type="dxa"/>
            <w:vMerge w:val="restart"/>
            <w:vAlign w:val="center"/>
          </w:tcPr>
          <w:p w14:paraId="3A0C54FB" w14:textId="77777777" w:rsidR="00C75FB9" w:rsidRPr="001E0ABA" w:rsidRDefault="00C75FB9" w:rsidP="00D56C0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0624EB97" w14:textId="186E26CF" w:rsidR="00C75FB9" w:rsidRPr="000D2D2D" w:rsidRDefault="00C75FB9" w:rsidP="00D56C01">
            <w:pPr>
              <w:spacing w:line="360" w:lineRule="auto"/>
              <w:rPr>
                <w:rFonts w:asciiTheme="minorBidi" w:hAnsiTheme="minorBidi" w:cstheme="minorBidi"/>
                <w:b/>
                <w:bCs/>
                <w:lang w:val="id-ID"/>
              </w:rPr>
            </w:pPr>
            <w:r w:rsidRPr="00C75FB9">
              <w:rPr>
                <w:rFonts w:ascii="Arial" w:hAnsi="Arial" w:cs="Arial"/>
                <w:b/>
              </w:rPr>
              <w:t xml:space="preserve">    </w:t>
            </w:r>
            <w:r w:rsidR="006F1708">
              <w:rPr>
                <w:rFonts w:ascii="Arial" w:hAnsi="Arial" w:cs="Arial"/>
                <w:b/>
              </w:rPr>
              <w:t xml:space="preserve">  </w:t>
            </w:r>
            <w:r w:rsidR="006F1708" w:rsidRPr="006F1708">
              <w:rPr>
                <w:rFonts w:asciiTheme="majorBidi" w:hAnsiTheme="majorBidi" w:cstheme="majorBidi"/>
                <w:b/>
                <w:bCs/>
                <w:lang w:val="en-ID"/>
              </w:rPr>
              <w:t xml:space="preserve">Dr. Budi, </w:t>
            </w:r>
            <w:proofErr w:type="spellStart"/>
            <w:r w:rsidR="006F1708" w:rsidRPr="006F1708">
              <w:rPr>
                <w:rFonts w:asciiTheme="majorBidi" w:hAnsiTheme="majorBidi" w:cstheme="majorBidi"/>
                <w:b/>
                <w:bCs/>
                <w:lang w:val="en-ID"/>
              </w:rPr>
              <w:t>S.Pd.I</w:t>
            </w:r>
            <w:proofErr w:type="spellEnd"/>
            <w:r w:rsidR="006F1708" w:rsidRPr="006F1708">
              <w:rPr>
                <w:rFonts w:asciiTheme="majorBidi" w:hAnsiTheme="majorBidi" w:cstheme="majorBidi"/>
                <w:b/>
                <w:bCs/>
                <w:lang w:val="en-ID"/>
              </w:rPr>
              <w:t>.,</w:t>
            </w:r>
            <w:r w:rsidR="006F1708">
              <w:rPr>
                <w:rFonts w:asciiTheme="majorBidi" w:hAnsiTheme="majorBidi" w:cstheme="majorBidi"/>
                <w:b/>
                <w:bCs/>
                <w:lang w:val="en-ID"/>
              </w:rPr>
              <w:t xml:space="preserve"> </w:t>
            </w:r>
            <w:proofErr w:type="spellStart"/>
            <w:r w:rsidR="006F1708">
              <w:rPr>
                <w:rFonts w:asciiTheme="majorBidi" w:hAnsiTheme="majorBidi" w:cstheme="majorBidi"/>
                <w:b/>
                <w:bCs/>
                <w:lang w:val="en-ID"/>
              </w:rPr>
              <w:t>M.Pd.I</w:t>
            </w:r>
            <w:proofErr w:type="spellEnd"/>
            <w:r w:rsidR="006F1708" w:rsidRPr="006F1708">
              <w:rPr>
                <w:rFonts w:asciiTheme="majorBidi" w:hAnsiTheme="majorBidi" w:cstheme="majorBidi"/>
                <w:b/>
                <w:bCs/>
                <w:lang w:val="en-ID"/>
              </w:rPr>
              <w:t>.</w:t>
            </w:r>
          </w:p>
        </w:tc>
        <w:tc>
          <w:tcPr>
            <w:tcW w:w="3685" w:type="dxa"/>
          </w:tcPr>
          <w:p w14:paraId="516EC17E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2101DD1C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F8C48F2" w14:textId="77777777" w:rsidR="00C75FB9" w:rsidRPr="00DE3930" w:rsidRDefault="00C75FB9" w:rsidP="00D56C0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23D75A96" w14:textId="77777777" w:rsidR="00C75FB9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  <w:p w14:paraId="17BAEAD6" w14:textId="77777777" w:rsidR="00C75FB9" w:rsidRPr="00183E58" w:rsidRDefault="00C75FB9" w:rsidP="00D56C01">
            <w:pPr>
              <w:rPr>
                <w:rFonts w:ascii="Arial" w:hAnsi="Arial" w:cs="Arial"/>
              </w:rPr>
            </w:pPr>
          </w:p>
          <w:p w14:paraId="78CFCC03" w14:textId="77777777" w:rsidR="00C75FB9" w:rsidRPr="00183E58" w:rsidRDefault="00C75FB9" w:rsidP="00D56C01">
            <w:pPr>
              <w:rPr>
                <w:rFonts w:ascii="Arial" w:hAnsi="Arial" w:cs="Arial"/>
              </w:rPr>
            </w:pPr>
          </w:p>
          <w:p w14:paraId="56D278BD" w14:textId="77777777" w:rsidR="00C75FB9" w:rsidRDefault="00C75FB9" w:rsidP="00D56C01">
            <w:pPr>
              <w:rPr>
                <w:rFonts w:ascii="Arial" w:hAnsi="Arial" w:cs="Arial"/>
              </w:rPr>
            </w:pPr>
          </w:p>
          <w:p w14:paraId="636EC8FE" w14:textId="77777777" w:rsidR="00C75FB9" w:rsidRPr="00183E58" w:rsidRDefault="00C75FB9" w:rsidP="00D56C01">
            <w:pPr>
              <w:jc w:val="center"/>
              <w:rPr>
                <w:rFonts w:ascii="Arial" w:hAnsi="Arial" w:cs="Arial"/>
              </w:rPr>
            </w:pPr>
          </w:p>
        </w:tc>
      </w:tr>
      <w:tr w:rsidR="00C75FB9" w:rsidRPr="00DE3930" w14:paraId="72C634CB" w14:textId="77777777" w:rsidTr="00D56C01">
        <w:trPr>
          <w:trHeight w:val="624"/>
        </w:trPr>
        <w:tc>
          <w:tcPr>
            <w:tcW w:w="576" w:type="dxa"/>
            <w:vMerge/>
          </w:tcPr>
          <w:p w14:paraId="22E026D1" w14:textId="77777777" w:rsidR="00C75FB9" w:rsidRPr="00DE3930" w:rsidRDefault="00C75FB9" w:rsidP="00D56C0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0C3DDE45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3C84B557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4A2D8DE4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0A94203" w14:textId="77777777" w:rsidR="00C75FB9" w:rsidRPr="00DE3930" w:rsidRDefault="00C75FB9" w:rsidP="00D56C0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856534C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49ED7182" w14:textId="77777777" w:rsidTr="00D56C01">
        <w:trPr>
          <w:trHeight w:val="624"/>
        </w:trPr>
        <w:tc>
          <w:tcPr>
            <w:tcW w:w="576" w:type="dxa"/>
            <w:vMerge/>
          </w:tcPr>
          <w:p w14:paraId="38E433B4" w14:textId="77777777" w:rsidR="00C75FB9" w:rsidRPr="00DE3930" w:rsidRDefault="00C75FB9" w:rsidP="00D56C0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25A03FDB" w14:textId="77777777" w:rsidR="00C75FB9" w:rsidRPr="00DE3930" w:rsidRDefault="00C75FB9" w:rsidP="00D56C0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0FBE88A2" w14:textId="77777777" w:rsidR="00C75FB9" w:rsidRPr="00DE3930" w:rsidRDefault="00C75FB9" w:rsidP="00D56C01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1B8C5AB0" w14:textId="77777777" w:rsidR="00C75FB9" w:rsidRPr="00DE3930" w:rsidRDefault="00C75FB9" w:rsidP="00D56C01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727FCF60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C4393FB" w14:textId="77777777" w:rsidR="00C75FB9" w:rsidRPr="00DE3930" w:rsidRDefault="00C75FB9" w:rsidP="00D56C0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3790D2A2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22E22EDB" w14:textId="77777777" w:rsidTr="00D56C01">
        <w:trPr>
          <w:trHeight w:val="283"/>
        </w:trPr>
        <w:tc>
          <w:tcPr>
            <w:tcW w:w="11198" w:type="dxa"/>
            <w:gridSpan w:val="4"/>
            <w:vAlign w:val="center"/>
          </w:tcPr>
          <w:p w14:paraId="35286E34" w14:textId="77777777" w:rsidR="00C75FB9" w:rsidRPr="00782746" w:rsidRDefault="00C75FB9" w:rsidP="00D56C0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B18A2E5" w14:textId="77777777" w:rsidR="00C75FB9" w:rsidRPr="00DE3930" w:rsidRDefault="00C75FB9" w:rsidP="00D56C0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2B2E1B83" w14:textId="77777777" w:rsidR="00C75FB9" w:rsidRPr="00DE3930" w:rsidRDefault="00C75FB9" w:rsidP="00D56C01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A2C5F39" w14:textId="77777777" w:rsidR="00C75FB9" w:rsidRPr="00504A3B" w:rsidRDefault="00C75FB9" w:rsidP="00C75FB9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08A4A02" wp14:editId="04462711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92352341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6DDBCC0" w14:textId="77777777" w:rsidR="00C75FB9" w:rsidRDefault="00C75FB9" w:rsidP="00C75FB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739ED269" w14:textId="77777777" w:rsidR="00C75FB9" w:rsidRDefault="00C75FB9" w:rsidP="00C75FB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2EFAFCFB" w14:textId="77777777" w:rsidR="00C75FB9" w:rsidRDefault="00C75FB9" w:rsidP="00C75FB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2DC8089D" wp14:editId="6DFF49D9">
                                  <wp:extent cx="1123950" cy="488950"/>
                                  <wp:effectExtent l="0" t="0" r="0" b="6350"/>
                                  <wp:docPr id="745636649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C80651" w14:textId="77777777" w:rsidR="00C75FB9" w:rsidRPr="00C90EFA" w:rsidRDefault="00C75FB9" w:rsidP="00C75FB9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2DA7492A" w14:textId="77777777" w:rsidR="00C75FB9" w:rsidRPr="00C90EFA" w:rsidRDefault="00C75FB9" w:rsidP="00C75FB9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05AE8DED" w14:textId="77777777" w:rsidR="00C75FB9" w:rsidRPr="00C90EFA" w:rsidRDefault="00C75FB9" w:rsidP="00C75FB9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8A4A02" id="_x0000_s1031" style="position:absolute;margin-left:563.5pt;margin-top:11.35pt;width:201.05pt;height:106.5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CDm1hRlAgAA/w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36DDBCC0" w14:textId="77777777" w:rsidR="00C75FB9" w:rsidRDefault="00C75FB9" w:rsidP="00C75FB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739ED269" w14:textId="77777777" w:rsidR="00C75FB9" w:rsidRDefault="00C75FB9" w:rsidP="00C75FB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2EFAFCFB" w14:textId="77777777" w:rsidR="00C75FB9" w:rsidRDefault="00C75FB9" w:rsidP="00C75FB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2DC8089D" wp14:editId="6DFF49D9">
                            <wp:extent cx="1123950" cy="488950"/>
                            <wp:effectExtent l="0" t="0" r="0" b="6350"/>
                            <wp:docPr id="745636649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DC80651" w14:textId="77777777" w:rsidR="00C75FB9" w:rsidRPr="00C90EFA" w:rsidRDefault="00C75FB9" w:rsidP="00C75FB9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2DA7492A" w14:textId="77777777" w:rsidR="00C75FB9" w:rsidRPr="00C90EFA" w:rsidRDefault="00C75FB9" w:rsidP="00C75FB9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05AE8DED" w14:textId="77777777" w:rsidR="00C75FB9" w:rsidRPr="00C90EFA" w:rsidRDefault="00C75FB9" w:rsidP="00C75FB9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34DFB79" w14:textId="77777777" w:rsidR="00C75FB9" w:rsidRPr="00BD0236" w:rsidRDefault="00C75FB9" w:rsidP="00C75FB9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C75FB9" w:rsidRPr="00E026A0" w14:paraId="75C7FE10" w14:textId="77777777" w:rsidTr="00D56C01">
        <w:tc>
          <w:tcPr>
            <w:tcW w:w="1101" w:type="dxa"/>
          </w:tcPr>
          <w:p w14:paraId="11B55522" w14:textId="77777777" w:rsidR="00C75FB9" w:rsidRPr="00E026A0" w:rsidRDefault="00C75FB9" w:rsidP="00D56C0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748FBCB6" w14:textId="77777777" w:rsidR="00C75FB9" w:rsidRPr="00E026A0" w:rsidRDefault="00C75FB9" w:rsidP="00D56C0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49477745" w14:textId="77777777" w:rsidR="00C75FB9" w:rsidRPr="00E026A0" w:rsidRDefault="00C75FB9" w:rsidP="00D56C0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55B7744C" w14:textId="77777777" w:rsidR="00C75FB9" w:rsidRPr="00E026A0" w:rsidRDefault="00C75FB9" w:rsidP="00D56C0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79F56677" w14:textId="77777777" w:rsidR="00C75FB9" w:rsidRPr="00E026A0" w:rsidRDefault="00C75FB9" w:rsidP="00D56C01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5668E1C9" w14:textId="77777777" w:rsidR="00C75FB9" w:rsidRPr="00E026A0" w:rsidRDefault="00C75FB9" w:rsidP="00D56C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10AAADEB" w14:textId="77777777" w:rsidR="00C75FB9" w:rsidRPr="00E026A0" w:rsidRDefault="00C75FB9" w:rsidP="00D56C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7EDED84C" w14:textId="77777777" w:rsidR="00C75FB9" w:rsidRPr="00E026A0" w:rsidRDefault="00C75FB9" w:rsidP="00D56C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461CEA33" w14:textId="77777777" w:rsidR="00C75FB9" w:rsidRPr="00E026A0" w:rsidRDefault="00C75FB9" w:rsidP="00D56C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5E51737A" w14:textId="77777777" w:rsidR="00C75FB9" w:rsidRPr="00E026A0" w:rsidRDefault="00C75FB9" w:rsidP="00D56C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146A977D" w14:textId="77777777" w:rsidR="00C75FB9" w:rsidRPr="00BD0236" w:rsidRDefault="00C75FB9" w:rsidP="00C75FB9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58424AA2" w14:textId="77777777" w:rsidR="00C75FB9" w:rsidRPr="00BD0236" w:rsidRDefault="00000000" w:rsidP="00C75FB9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4A79AFBA">
          <v:shape id="_x0000_s2064" type="#_x0000_t75" style="position:absolute;left:0;text-align:left;margin-left:289.8pt;margin-top:494.1pt;width:64.7pt;height:68pt;z-index:-251532288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64" DrawAspect="Content" ObjectID="_1847273453" r:id="rId20"/>
        </w:object>
      </w:r>
    </w:p>
    <w:p w14:paraId="665AF519" w14:textId="77777777" w:rsidR="00C75FB9" w:rsidRDefault="00C75FB9" w:rsidP="001A1DD7">
      <w:pPr>
        <w:tabs>
          <w:tab w:val="left" w:pos="8789"/>
        </w:tabs>
        <w:jc w:val="both"/>
        <w:rPr>
          <w:lang w:val="id-ID"/>
        </w:rPr>
      </w:pPr>
    </w:p>
    <w:sectPr w:rsidR="00C75FB9" w:rsidSect="00504A3B">
      <w:headerReference w:type="default" r:id="rId21"/>
      <w:pgSz w:w="16840" w:h="11907" w:orient="landscape" w:code="9"/>
      <w:pgMar w:top="1134" w:right="567" w:bottom="1134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4462F" w14:textId="77777777" w:rsidR="003D0D6C" w:rsidRDefault="003D0D6C" w:rsidP="00167208">
      <w:r>
        <w:separator/>
      </w:r>
    </w:p>
  </w:endnote>
  <w:endnote w:type="continuationSeparator" w:id="0">
    <w:p w14:paraId="766703E2" w14:textId="77777777" w:rsidR="003D0D6C" w:rsidRDefault="003D0D6C" w:rsidP="00167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19642" w14:textId="77777777" w:rsidR="003D0D6C" w:rsidRDefault="003D0D6C" w:rsidP="00167208">
      <w:r>
        <w:separator/>
      </w:r>
    </w:p>
  </w:footnote>
  <w:footnote w:type="continuationSeparator" w:id="0">
    <w:p w14:paraId="7E6B3F8B" w14:textId="77777777" w:rsidR="003D0D6C" w:rsidRDefault="003D0D6C" w:rsidP="00167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1630"/>
      <w:gridCol w:w="7115"/>
    </w:tblGrid>
    <w:tr w:rsidR="002E295B" w:rsidRPr="00AA50ED" w14:paraId="3607BB4E" w14:textId="77777777" w:rsidTr="002E295B">
      <w:trPr>
        <w:jc w:val="center"/>
      </w:trPr>
      <w:tc>
        <w:tcPr>
          <w:tcW w:w="1630" w:type="dxa"/>
          <w:vAlign w:val="center"/>
        </w:tcPr>
        <w:p w14:paraId="7E8640E9" w14:textId="77777777" w:rsidR="002E295B" w:rsidRPr="00AA50ED" w:rsidRDefault="002E295B" w:rsidP="002E295B">
          <w:pPr>
            <w:ind w:left="-108"/>
            <w:jc w:val="center"/>
            <w:rPr>
              <w:rFonts w:ascii="Arial" w:hAnsi="Arial" w:cs="Arial"/>
            </w:rPr>
          </w:pPr>
          <w:r w:rsidRPr="00AA50ED">
            <w:rPr>
              <w:rFonts w:ascii="Arial" w:hAnsi="Arial" w:cs="Arial"/>
            </w:rPr>
            <w:object w:dxaOrig="5760" w:dyaOrig="4320" w14:anchorId="22BEC13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4.5pt;height:66.5pt">
                <v:imagedata r:id="rId1" o:title=""/>
              </v:shape>
              <o:OLEObject Type="Embed" ProgID="Photoshop.Image.10" ShapeID="_x0000_i1025" DrawAspect="Content" ObjectID="_1847273445" r:id="rId2"/>
            </w:object>
          </w:r>
        </w:p>
      </w:tc>
      <w:tc>
        <w:tcPr>
          <w:tcW w:w="7115" w:type="dxa"/>
        </w:tcPr>
        <w:p w14:paraId="7F751AF5" w14:textId="77777777" w:rsidR="002E295B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fr-FR"/>
            </w:rPr>
            <w:t>KEMENTERIAN AGAMA</w:t>
          </w: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  <w:t xml:space="preserve"> R</w:t>
          </w:r>
          <w:r w:rsidRPr="00B83B9F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t-IT"/>
            </w:rPr>
            <w:t>EPUBLIK INDONESIA</w:t>
          </w:r>
        </w:p>
        <w:p w14:paraId="4A9833FF" w14:textId="77777777" w:rsidR="002E295B" w:rsidRPr="007132A5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lang w:val="id-ID"/>
            </w:rPr>
            <w:t>UNIVERSITAS</w:t>
          </w:r>
          <w:r w:rsidRPr="00AA50ED">
            <w:rPr>
              <w:rFonts w:ascii="Arial" w:hAnsi="Arial" w:cs="Arial"/>
              <w:b/>
              <w:color w:val="0D0D0D" w:themeColor="text1" w:themeTint="F2"/>
              <w:lang w:val="sv-SE"/>
            </w:rPr>
            <w:t xml:space="preserve"> ISLAM NEGERI SUMATERA UTARA MEDAN</w:t>
          </w:r>
        </w:p>
        <w:p w14:paraId="4C0F9561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  <w:t>FAKULTAS ILMU TARBIYAH DAN KEGURUAN</w:t>
          </w:r>
        </w:p>
        <w:p w14:paraId="0CE2789E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Jalan Williem Iskandar Pasar V Medan Estate 203</w:t>
          </w:r>
          <w:r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7</w:t>
          </w: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1 </w:t>
          </w:r>
        </w:p>
        <w:p w14:paraId="6739F8B9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Website : </w:t>
          </w:r>
          <w:hyperlink r:id="rId3" w:history="1">
            <w:r w:rsidRPr="00AA50ED">
              <w:rPr>
                <w:rStyle w:val="Hyperlink"/>
                <w:sz w:val="20"/>
                <w:lang w:val="sv-SE"/>
              </w:rPr>
              <w:t>https://www.fitk.uinsu.ac.id</w:t>
            </w:r>
          </w:hyperlink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   </w:t>
          </w:r>
        </w:p>
      </w:tc>
    </w:tr>
  </w:tbl>
  <w:p w14:paraId="61A980F7" w14:textId="16871160" w:rsidR="002E295B" w:rsidRPr="00050A08" w:rsidRDefault="002E295B" w:rsidP="00050A08">
    <w:pPr>
      <w:pStyle w:val="Header"/>
      <w:rPr>
        <w:rStyle w:val="Hyperlink"/>
        <w:color w:val="auto"/>
        <w:szCs w:val="18"/>
        <w:u w:val="none"/>
        <w:lang w:val="id-ID"/>
      </w:rPr>
    </w:pPr>
    <w:r>
      <w:rPr>
        <w:noProof/>
        <w:szCs w:val="18"/>
        <w:lang w:val="id-ID" w:eastAsia="id-ID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0B0855BF" wp14:editId="01E703BD">
              <wp:simplePos x="0" y="0"/>
              <wp:positionH relativeFrom="column">
                <wp:posOffset>29210</wp:posOffset>
              </wp:positionH>
              <wp:positionV relativeFrom="paragraph">
                <wp:posOffset>95249</wp:posOffset>
              </wp:positionV>
              <wp:extent cx="5715000" cy="0"/>
              <wp:effectExtent l="0" t="19050" r="19050" b="190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E5E3D7" id="Line 2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3pt,7.5pt" to="452.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" strokeweight="4.5pt">
              <v:stroke linestyle="thinThick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1630"/>
      <w:gridCol w:w="7115"/>
    </w:tblGrid>
    <w:tr w:rsidR="002E295B" w:rsidRPr="00AA50ED" w14:paraId="51C28BA6" w14:textId="77777777" w:rsidTr="002E295B">
      <w:trPr>
        <w:jc w:val="center"/>
      </w:trPr>
      <w:tc>
        <w:tcPr>
          <w:tcW w:w="1630" w:type="dxa"/>
          <w:vAlign w:val="center"/>
        </w:tcPr>
        <w:p w14:paraId="3180978C" w14:textId="77777777" w:rsidR="002E295B" w:rsidRPr="00AA50ED" w:rsidRDefault="002E295B" w:rsidP="002E295B">
          <w:pPr>
            <w:ind w:left="-108"/>
            <w:jc w:val="center"/>
            <w:rPr>
              <w:rFonts w:ascii="Arial" w:hAnsi="Arial" w:cs="Arial"/>
            </w:rPr>
          </w:pPr>
          <w:r w:rsidRPr="00AA50ED">
            <w:rPr>
              <w:rFonts w:ascii="Arial" w:hAnsi="Arial" w:cs="Arial"/>
            </w:rPr>
            <w:object w:dxaOrig="5760" w:dyaOrig="4320" w14:anchorId="18C3FAF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73pt;height:66pt">
                <v:imagedata r:id="rId1" o:title=""/>
              </v:shape>
              <o:OLEObject Type="Embed" ProgID="Photoshop.Image.10" ShapeID="_x0000_i1026" DrawAspect="Content" ObjectID="_1847273446" r:id="rId2"/>
            </w:object>
          </w:r>
        </w:p>
      </w:tc>
      <w:tc>
        <w:tcPr>
          <w:tcW w:w="7115" w:type="dxa"/>
        </w:tcPr>
        <w:p w14:paraId="2D42B552" w14:textId="77777777" w:rsidR="002E295B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fr-FR"/>
            </w:rPr>
            <w:t>KEMENTERIAN AGAMA</w:t>
          </w: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  <w:t xml:space="preserve"> R</w:t>
          </w:r>
          <w:r w:rsidRPr="00D14328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t-IT"/>
            </w:rPr>
            <w:t>EPUBLIK INDONESIA</w:t>
          </w:r>
        </w:p>
        <w:p w14:paraId="7332CDFF" w14:textId="77777777" w:rsidR="002E295B" w:rsidRPr="007132A5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lang w:val="id-ID"/>
            </w:rPr>
            <w:t>UNIVERSITAS</w:t>
          </w:r>
          <w:r w:rsidRPr="00AA50ED">
            <w:rPr>
              <w:rFonts w:ascii="Arial" w:hAnsi="Arial" w:cs="Arial"/>
              <w:b/>
              <w:color w:val="0D0D0D" w:themeColor="text1" w:themeTint="F2"/>
              <w:lang w:val="sv-SE"/>
            </w:rPr>
            <w:t xml:space="preserve"> ISLAM NEGERI SUMATERA UTARA MEDAN</w:t>
          </w:r>
        </w:p>
        <w:p w14:paraId="7F15AD37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  <w:t>FAKULTAS ILMU TARBIYAH DAN KEGURUAN</w:t>
          </w:r>
        </w:p>
        <w:p w14:paraId="7DA3014D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Jalan Williem Iskandar Pasar V Medan Estate 203</w:t>
          </w:r>
          <w:r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7</w:t>
          </w: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1 </w:t>
          </w:r>
        </w:p>
        <w:p w14:paraId="7175DD95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Website : </w:t>
          </w:r>
          <w:hyperlink r:id="rId3" w:history="1">
            <w:r w:rsidRPr="00AA50ED">
              <w:rPr>
                <w:rStyle w:val="Hyperlink"/>
                <w:sz w:val="20"/>
                <w:lang w:val="sv-SE"/>
              </w:rPr>
              <w:t>https://www.fitk.uinsu.ac.id</w:t>
            </w:r>
          </w:hyperlink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   </w:t>
          </w:r>
        </w:p>
      </w:tc>
    </w:tr>
  </w:tbl>
  <w:p w14:paraId="2F743626" w14:textId="77777777" w:rsidR="002E295B" w:rsidRPr="00050A08" w:rsidRDefault="002E295B" w:rsidP="00050A08">
    <w:pPr>
      <w:pStyle w:val="Header"/>
      <w:rPr>
        <w:rStyle w:val="Hyperlink"/>
        <w:color w:val="auto"/>
        <w:szCs w:val="18"/>
        <w:u w:val="none"/>
        <w:lang w:val="id-ID"/>
      </w:rPr>
    </w:pPr>
    <w:r>
      <w:rPr>
        <w:noProof/>
        <w:szCs w:val="18"/>
        <w:lang w:val="id-ID" w:eastAsia="id-ID"/>
      </w:rPr>
      <mc:AlternateContent>
        <mc:Choice Requires="wps">
          <w:drawing>
            <wp:anchor distT="4294967295" distB="4294967295" distL="114300" distR="114300" simplePos="0" relativeHeight="251678720" behindDoc="0" locked="0" layoutInCell="1" allowOverlap="1" wp14:anchorId="06E0304D" wp14:editId="61A9B936">
              <wp:simplePos x="0" y="0"/>
              <wp:positionH relativeFrom="column">
                <wp:posOffset>29210</wp:posOffset>
              </wp:positionH>
              <wp:positionV relativeFrom="paragraph">
                <wp:posOffset>95249</wp:posOffset>
              </wp:positionV>
              <wp:extent cx="5715000" cy="0"/>
              <wp:effectExtent l="0" t="19050" r="19050" b="19050"/>
              <wp:wrapNone/>
              <wp:docPr id="2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85B738" id="Line 2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3pt,7.5pt" to="452.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" strokeweight="4.5pt">
              <v:stroke linestyle="thinThick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1630"/>
      <w:gridCol w:w="7115"/>
    </w:tblGrid>
    <w:tr w:rsidR="002E295B" w:rsidRPr="00AA50ED" w14:paraId="0AB51F73" w14:textId="77777777" w:rsidTr="002E295B">
      <w:trPr>
        <w:jc w:val="center"/>
      </w:trPr>
      <w:tc>
        <w:tcPr>
          <w:tcW w:w="1630" w:type="dxa"/>
          <w:vAlign w:val="center"/>
        </w:tcPr>
        <w:p w14:paraId="11C88DE3" w14:textId="77777777" w:rsidR="002E295B" w:rsidRPr="00AA50ED" w:rsidRDefault="002E295B" w:rsidP="002E295B">
          <w:pPr>
            <w:ind w:left="-108"/>
            <w:jc w:val="center"/>
            <w:rPr>
              <w:rFonts w:ascii="Arial" w:hAnsi="Arial" w:cs="Arial"/>
            </w:rPr>
          </w:pPr>
          <w:r w:rsidRPr="00AA50ED">
            <w:rPr>
              <w:rFonts w:ascii="Arial" w:hAnsi="Arial" w:cs="Arial"/>
            </w:rPr>
            <w:object w:dxaOrig="5760" w:dyaOrig="4320" w14:anchorId="340A7F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73pt;height:66pt">
                <v:imagedata r:id="rId1" o:title=""/>
              </v:shape>
              <o:OLEObject Type="Embed" ProgID="Photoshop.Image.10" ShapeID="_x0000_i1027" DrawAspect="Content" ObjectID="_1847273447" r:id="rId2"/>
            </w:object>
          </w:r>
        </w:p>
      </w:tc>
      <w:tc>
        <w:tcPr>
          <w:tcW w:w="7115" w:type="dxa"/>
        </w:tcPr>
        <w:p w14:paraId="55F803E5" w14:textId="77777777" w:rsidR="002E295B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fr-FR"/>
            </w:rPr>
            <w:t>KEMENTERIAN AGAMA</w:t>
          </w: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  <w:t xml:space="preserve"> R</w:t>
          </w:r>
          <w:r w:rsidRPr="00D14328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t-IT"/>
            </w:rPr>
            <w:t>EPUBLIK INDONESIA</w:t>
          </w:r>
        </w:p>
        <w:p w14:paraId="26BA5E81" w14:textId="77777777" w:rsidR="002E295B" w:rsidRPr="007132A5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lang w:val="id-ID"/>
            </w:rPr>
            <w:t>UNIVERSITAS</w:t>
          </w:r>
          <w:r w:rsidRPr="00AA50ED">
            <w:rPr>
              <w:rFonts w:ascii="Arial" w:hAnsi="Arial" w:cs="Arial"/>
              <w:b/>
              <w:color w:val="0D0D0D" w:themeColor="text1" w:themeTint="F2"/>
              <w:lang w:val="sv-SE"/>
            </w:rPr>
            <w:t xml:space="preserve"> ISLAM NEGERI SUMATERA UTARA MEDAN</w:t>
          </w:r>
        </w:p>
        <w:p w14:paraId="56C84D6F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  <w:t>FAKULTAS ILMU TARBIYAH DAN KEGURUAN</w:t>
          </w:r>
        </w:p>
        <w:p w14:paraId="5D4F7B9B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Jalan Williem Iskandar Pasar V Medan Estate 203</w:t>
          </w:r>
          <w:r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7</w:t>
          </w: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1 </w:t>
          </w:r>
        </w:p>
        <w:p w14:paraId="4D45D2CF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Website : </w:t>
          </w:r>
          <w:hyperlink r:id="rId3" w:history="1">
            <w:r w:rsidRPr="00AA50ED">
              <w:rPr>
                <w:rStyle w:val="Hyperlink"/>
                <w:sz w:val="20"/>
                <w:lang w:val="sv-SE"/>
              </w:rPr>
              <w:t>https://www.fitk.uinsu.ac.id</w:t>
            </w:r>
          </w:hyperlink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   </w:t>
          </w:r>
        </w:p>
      </w:tc>
    </w:tr>
  </w:tbl>
  <w:p w14:paraId="618446DB" w14:textId="77777777" w:rsidR="002E295B" w:rsidRPr="00050A08" w:rsidRDefault="002E295B" w:rsidP="00050A08">
    <w:pPr>
      <w:pStyle w:val="Header"/>
      <w:rPr>
        <w:rStyle w:val="Hyperlink"/>
        <w:color w:val="auto"/>
        <w:szCs w:val="18"/>
        <w:u w:val="none"/>
        <w:lang w:val="id-ID"/>
      </w:rPr>
    </w:pPr>
    <w:r>
      <w:rPr>
        <w:noProof/>
        <w:szCs w:val="18"/>
        <w:lang w:val="id-ID" w:eastAsia="id-ID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38DCBED8" wp14:editId="079226A2">
              <wp:simplePos x="0" y="0"/>
              <wp:positionH relativeFrom="column">
                <wp:posOffset>29210</wp:posOffset>
              </wp:positionH>
              <wp:positionV relativeFrom="paragraph">
                <wp:posOffset>95249</wp:posOffset>
              </wp:positionV>
              <wp:extent cx="5715000" cy="0"/>
              <wp:effectExtent l="0" t="19050" r="19050" b="19050"/>
              <wp:wrapNone/>
              <wp:docPr id="18145168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8D98D4" id="Line 2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3pt,7.5pt" to="452.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" strokeweight="4.5pt">
              <v:stroke linestyle="thinThick"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8EED6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sz w:val="28"/>
        <w:szCs w:val="28"/>
        <w:lang w:val="it-IT"/>
      </w:rPr>
    </w:pPr>
    <w:r>
      <w:rPr>
        <w:rFonts w:ascii="Arial" w:hAnsi="Arial" w:cs="Arial"/>
        <w:b/>
        <w:noProof/>
        <w:sz w:val="26"/>
        <w:szCs w:val="26"/>
        <w:lang w:val="id-ID" w:eastAsia="id-ID"/>
      </w:rPr>
      <w:drawing>
        <wp:anchor distT="0" distB="0" distL="114300" distR="114300" simplePos="0" relativeHeight="251657728" behindDoc="1" locked="0" layoutInCell="1" allowOverlap="1" wp14:anchorId="59CE3B47" wp14:editId="57C50A27">
          <wp:simplePos x="0" y="0"/>
          <wp:positionH relativeFrom="column">
            <wp:posOffset>32385</wp:posOffset>
          </wp:positionH>
          <wp:positionV relativeFrom="paragraph">
            <wp:posOffset>-46355</wp:posOffset>
          </wp:positionV>
          <wp:extent cx="1038225" cy="876935"/>
          <wp:effectExtent l="0" t="0" r="9525" b="0"/>
          <wp:wrapNone/>
          <wp:docPr id="1" name="Picture 1" descr="Logo-UIN-SU-Medan-PNG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UIN-SU-Medan-PNG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76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83B9F">
      <w:rPr>
        <w:rFonts w:ascii="Arial" w:hAnsi="Arial" w:cs="Arial"/>
        <w:b/>
        <w:sz w:val="28"/>
        <w:szCs w:val="28"/>
        <w:lang w:val="it-IT"/>
      </w:rPr>
      <w:t>KEMENTERIAN AGAMA REPUBLIK INDONESIA</w:t>
    </w:r>
  </w:p>
  <w:p w14:paraId="783F5690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sz w:val="26"/>
        <w:szCs w:val="26"/>
        <w:lang w:val="it-IT"/>
      </w:rPr>
    </w:pPr>
    <w:r w:rsidRPr="00B83B9F">
      <w:rPr>
        <w:rFonts w:ascii="Arial" w:hAnsi="Arial" w:cs="Arial"/>
        <w:b/>
        <w:sz w:val="26"/>
        <w:szCs w:val="26"/>
        <w:lang w:val="it-IT"/>
      </w:rPr>
      <w:t>UNIVERSITAS ISLAM NEGERI SUMATERA UTARA MEDAN</w:t>
    </w:r>
  </w:p>
  <w:p w14:paraId="30E8D5D0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lang w:val="it-IT"/>
      </w:rPr>
    </w:pPr>
    <w:r w:rsidRPr="00B83B9F">
      <w:rPr>
        <w:rFonts w:ascii="Arial" w:hAnsi="Arial" w:cs="Arial"/>
        <w:b/>
        <w:lang w:val="it-IT"/>
      </w:rPr>
      <w:t>FAKULTAS ILMU TARBIYAH DAN KEGURUAN</w:t>
    </w:r>
  </w:p>
  <w:p w14:paraId="6F5F5E02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sz w:val="18"/>
        <w:szCs w:val="18"/>
        <w:lang w:val="it-IT"/>
      </w:rPr>
    </w:pPr>
    <w:r w:rsidRPr="00B83B9F">
      <w:rPr>
        <w:rFonts w:ascii="Arial" w:hAnsi="Arial" w:cs="Arial"/>
        <w:b/>
        <w:sz w:val="18"/>
        <w:szCs w:val="18"/>
        <w:lang w:val="it-IT"/>
      </w:rPr>
      <w:t>Jl. Williem Iskandar Pasar V Medan Estate 20731 Telp. 6615683 – 6622925 Fax. 6615683</w:t>
    </w:r>
  </w:p>
  <w:p w14:paraId="38A65D93" w14:textId="77777777" w:rsidR="002E295B" w:rsidRPr="003E6972" w:rsidRDefault="002E295B" w:rsidP="00167208">
    <w:pPr>
      <w:pStyle w:val="Header"/>
      <w:ind w:firstLine="1418"/>
      <w:jc w:val="center"/>
      <w:rPr>
        <w:rStyle w:val="Hyperlink"/>
        <w:rFonts w:ascii="Arial" w:hAnsi="Arial" w:cs="Arial"/>
        <w:b/>
        <w:color w:val="000000"/>
        <w:sz w:val="18"/>
        <w:szCs w:val="18"/>
      </w:rPr>
    </w:pPr>
    <w:r w:rsidRPr="00F57AEB">
      <w:rPr>
        <w:rFonts w:ascii="Arial" w:hAnsi="Arial" w:cs="Arial"/>
        <w:b/>
        <w:sz w:val="18"/>
        <w:szCs w:val="18"/>
      </w:rPr>
      <w:t xml:space="preserve">Email: </w:t>
    </w:r>
    <w:hyperlink r:id="rId2" w:history="1">
      <w:r w:rsidRPr="003E6972">
        <w:rPr>
          <w:rStyle w:val="Hyperlink"/>
          <w:rFonts w:ascii="Arial" w:hAnsi="Arial" w:cs="Arial"/>
          <w:b/>
          <w:color w:val="000000"/>
          <w:sz w:val="18"/>
          <w:szCs w:val="18"/>
        </w:rPr>
        <w:t>fitk@uinsu.ac.id</w:t>
      </w:r>
    </w:hyperlink>
  </w:p>
  <w:p w14:paraId="6160AB24" w14:textId="1E85AE2A" w:rsidR="002E295B" w:rsidRPr="003E6972" w:rsidRDefault="002E295B" w:rsidP="00167208">
    <w:pPr>
      <w:pStyle w:val="Header"/>
      <w:ind w:firstLine="1418"/>
      <w:jc w:val="center"/>
      <w:rPr>
        <w:rStyle w:val="Hyperlink"/>
        <w:rFonts w:ascii="Arial" w:hAnsi="Arial" w:cs="Arial"/>
        <w:b/>
        <w:color w:val="000000"/>
        <w:sz w:val="18"/>
        <w:szCs w:val="18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3D236192" wp14:editId="21038157">
              <wp:simplePos x="0" y="0"/>
              <wp:positionH relativeFrom="column">
                <wp:posOffset>22860</wp:posOffset>
              </wp:positionH>
              <wp:positionV relativeFrom="paragraph">
                <wp:posOffset>74294</wp:posOffset>
              </wp:positionV>
              <wp:extent cx="6191250" cy="0"/>
              <wp:effectExtent l="0" t="19050" r="19050" b="19050"/>
              <wp:wrapNone/>
              <wp:docPr id="856670097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125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45F43B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8pt,5.85pt" to="489.3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7CA"/>
    <w:multiLevelType w:val="hybridMultilevel"/>
    <w:tmpl w:val="0676363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62B9E"/>
    <w:multiLevelType w:val="hybridMultilevel"/>
    <w:tmpl w:val="3EB07764"/>
    <w:lvl w:ilvl="0" w:tplc="6F7A3F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168EA"/>
    <w:multiLevelType w:val="hybridMultilevel"/>
    <w:tmpl w:val="67C09F8E"/>
    <w:lvl w:ilvl="0" w:tplc="A89288C4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sz w:val="18"/>
        <w:szCs w:val="1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93B4E"/>
    <w:multiLevelType w:val="hybridMultilevel"/>
    <w:tmpl w:val="B16ABA94"/>
    <w:lvl w:ilvl="0" w:tplc="0409000F">
      <w:start w:val="1"/>
      <w:numFmt w:val="decimal"/>
      <w:lvlText w:val="%1."/>
      <w:lvlJc w:val="left"/>
      <w:pPr>
        <w:ind w:left="566" w:hanging="360"/>
      </w:p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4" w15:restartNumberingAfterBreak="0">
    <w:nsid w:val="501B71A1"/>
    <w:multiLevelType w:val="hybridMultilevel"/>
    <w:tmpl w:val="7ADE088A"/>
    <w:lvl w:ilvl="0" w:tplc="60DC4B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08768A"/>
    <w:multiLevelType w:val="hybridMultilevel"/>
    <w:tmpl w:val="18D86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6" w15:restartNumberingAfterBreak="0">
    <w:nsid w:val="57B501D4"/>
    <w:multiLevelType w:val="hybridMultilevel"/>
    <w:tmpl w:val="BC12B428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5421032">
    <w:abstractNumId w:val="5"/>
  </w:num>
  <w:num w:numId="2" w16cid:durableId="406994577">
    <w:abstractNumId w:val="3"/>
  </w:num>
  <w:num w:numId="3" w16cid:durableId="2057121247">
    <w:abstractNumId w:val="2"/>
  </w:num>
  <w:num w:numId="4" w16cid:durableId="536047177">
    <w:abstractNumId w:val="6"/>
  </w:num>
  <w:num w:numId="5" w16cid:durableId="656761729">
    <w:abstractNumId w:val="0"/>
  </w:num>
  <w:num w:numId="6" w16cid:durableId="1567953004">
    <w:abstractNumId w:val="1"/>
  </w:num>
  <w:num w:numId="7" w16cid:durableId="754979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E1"/>
    <w:rsid w:val="000137EF"/>
    <w:rsid w:val="00050A08"/>
    <w:rsid w:val="000565A4"/>
    <w:rsid w:val="00056EB9"/>
    <w:rsid w:val="00060FE3"/>
    <w:rsid w:val="00085126"/>
    <w:rsid w:val="000B383A"/>
    <w:rsid w:val="000C136B"/>
    <w:rsid w:val="000D540B"/>
    <w:rsid w:val="000E09C9"/>
    <w:rsid w:val="000F4A97"/>
    <w:rsid w:val="000F6964"/>
    <w:rsid w:val="00146E8E"/>
    <w:rsid w:val="001528F9"/>
    <w:rsid w:val="00167192"/>
    <w:rsid w:val="00167208"/>
    <w:rsid w:val="001677B5"/>
    <w:rsid w:val="00182876"/>
    <w:rsid w:val="001834E0"/>
    <w:rsid w:val="00183A4E"/>
    <w:rsid w:val="001A10BC"/>
    <w:rsid w:val="001A1DD7"/>
    <w:rsid w:val="001A2498"/>
    <w:rsid w:val="001D0821"/>
    <w:rsid w:val="001D2BE1"/>
    <w:rsid w:val="00206DE1"/>
    <w:rsid w:val="00211786"/>
    <w:rsid w:val="00231CB9"/>
    <w:rsid w:val="00251A4C"/>
    <w:rsid w:val="002551ED"/>
    <w:rsid w:val="00276F3B"/>
    <w:rsid w:val="002827A1"/>
    <w:rsid w:val="00283312"/>
    <w:rsid w:val="00295253"/>
    <w:rsid w:val="002A5D57"/>
    <w:rsid w:val="002C003B"/>
    <w:rsid w:val="002D3E7E"/>
    <w:rsid w:val="002E295B"/>
    <w:rsid w:val="002E4661"/>
    <w:rsid w:val="002F27C6"/>
    <w:rsid w:val="00312121"/>
    <w:rsid w:val="003424C4"/>
    <w:rsid w:val="00343974"/>
    <w:rsid w:val="00346A22"/>
    <w:rsid w:val="00364D07"/>
    <w:rsid w:val="003800DA"/>
    <w:rsid w:val="00386C32"/>
    <w:rsid w:val="003A1D89"/>
    <w:rsid w:val="003D0D6C"/>
    <w:rsid w:val="003E00EA"/>
    <w:rsid w:val="004230BF"/>
    <w:rsid w:val="00425DEF"/>
    <w:rsid w:val="00442187"/>
    <w:rsid w:val="00450FD1"/>
    <w:rsid w:val="00466D04"/>
    <w:rsid w:val="0048467C"/>
    <w:rsid w:val="00491CBF"/>
    <w:rsid w:val="00492C1B"/>
    <w:rsid w:val="004E06C5"/>
    <w:rsid w:val="00501571"/>
    <w:rsid w:val="0050474A"/>
    <w:rsid w:val="00504A3B"/>
    <w:rsid w:val="0050789E"/>
    <w:rsid w:val="00525D7D"/>
    <w:rsid w:val="005274AC"/>
    <w:rsid w:val="00532459"/>
    <w:rsid w:val="00540DEE"/>
    <w:rsid w:val="0054216F"/>
    <w:rsid w:val="00542987"/>
    <w:rsid w:val="005451A8"/>
    <w:rsid w:val="005A669C"/>
    <w:rsid w:val="005B2AD4"/>
    <w:rsid w:val="005B49AC"/>
    <w:rsid w:val="005C7448"/>
    <w:rsid w:val="005E414F"/>
    <w:rsid w:val="005E429C"/>
    <w:rsid w:val="005F3956"/>
    <w:rsid w:val="00600F1B"/>
    <w:rsid w:val="006158F5"/>
    <w:rsid w:val="00617AF7"/>
    <w:rsid w:val="0063514F"/>
    <w:rsid w:val="00663A5B"/>
    <w:rsid w:val="0068324C"/>
    <w:rsid w:val="00686923"/>
    <w:rsid w:val="00692F02"/>
    <w:rsid w:val="006B5A33"/>
    <w:rsid w:val="006C061A"/>
    <w:rsid w:val="006D6E5E"/>
    <w:rsid w:val="006E0176"/>
    <w:rsid w:val="006E2BC0"/>
    <w:rsid w:val="006F1708"/>
    <w:rsid w:val="0074205C"/>
    <w:rsid w:val="00744A92"/>
    <w:rsid w:val="00750540"/>
    <w:rsid w:val="00764EE8"/>
    <w:rsid w:val="00771132"/>
    <w:rsid w:val="00771177"/>
    <w:rsid w:val="00780ACA"/>
    <w:rsid w:val="0080379C"/>
    <w:rsid w:val="00803CFC"/>
    <w:rsid w:val="00827926"/>
    <w:rsid w:val="00843D18"/>
    <w:rsid w:val="00851C8E"/>
    <w:rsid w:val="00857A6A"/>
    <w:rsid w:val="008763A9"/>
    <w:rsid w:val="008C0295"/>
    <w:rsid w:val="008D5E4C"/>
    <w:rsid w:val="00902395"/>
    <w:rsid w:val="009212FD"/>
    <w:rsid w:val="009256F6"/>
    <w:rsid w:val="00933F43"/>
    <w:rsid w:val="00941719"/>
    <w:rsid w:val="00976183"/>
    <w:rsid w:val="00994BFA"/>
    <w:rsid w:val="00A2228B"/>
    <w:rsid w:val="00A25119"/>
    <w:rsid w:val="00A34B08"/>
    <w:rsid w:val="00A37FAA"/>
    <w:rsid w:val="00A6240A"/>
    <w:rsid w:val="00AB4504"/>
    <w:rsid w:val="00AD0349"/>
    <w:rsid w:val="00AD68EE"/>
    <w:rsid w:val="00AE3BE9"/>
    <w:rsid w:val="00AE4904"/>
    <w:rsid w:val="00AE615E"/>
    <w:rsid w:val="00AF0C4B"/>
    <w:rsid w:val="00AF1CF0"/>
    <w:rsid w:val="00AF2F8D"/>
    <w:rsid w:val="00AF341F"/>
    <w:rsid w:val="00B0037E"/>
    <w:rsid w:val="00B31626"/>
    <w:rsid w:val="00B83B9F"/>
    <w:rsid w:val="00B92C7A"/>
    <w:rsid w:val="00BA007A"/>
    <w:rsid w:val="00BA54BD"/>
    <w:rsid w:val="00BD1C28"/>
    <w:rsid w:val="00BD2EE4"/>
    <w:rsid w:val="00BF14B2"/>
    <w:rsid w:val="00C16756"/>
    <w:rsid w:val="00C75FB9"/>
    <w:rsid w:val="00C80F18"/>
    <w:rsid w:val="00CB55C5"/>
    <w:rsid w:val="00CD2DB1"/>
    <w:rsid w:val="00CE6FC5"/>
    <w:rsid w:val="00D063E1"/>
    <w:rsid w:val="00D33176"/>
    <w:rsid w:val="00D45862"/>
    <w:rsid w:val="00D90819"/>
    <w:rsid w:val="00D943D9"/>
    <w:rsid w:val="00DC3532"/>
    <w:rsid w:val="00E05BE7"/>
    <w:rsid w:val="00E16D15"/>
    <w:rsid w:val="00E21AF1"/>
    <w:rsid w:val="00E23535"/>
    <w:rsid w:val="00E270D4"/>
    <w:rsid w:val="00E32499"/>
    <w:rsid w:val="00E37978"/>
    <w:rsid w:val="00E54B84"/>
    <w:rsid w:val="00E67A48"/>
    <w:rsid w:val="00E76C2E"/>
    <w:rsid w:val="00E776C1"/>
    <w:rsid w:val="00E85B2C"/>
    <w:rsid w:val="00EB6754"/>
    <w:rsid w:val="00EE26A2"/>
    <w:rsid w:val="00EF07E0"/>
    <w:rsid w:val="00F11329"/>
    <w:rsid w:val="00F16451"/>
    <w:rsid w:val="00F3635E"/>
    <w:rsid w:val="00F50DBD"/>
    <w:rsid w:val="00F61590"/>
    <w:rsid w:val="00F62F2C"/>
    <w:rsid w:val="00F807A1"/>
    <w:rsid w:val="00F96A69"/>
    <w:rsid w:val="00FD4033"/>
    <w:rsid w:val="00FF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2"/>
    </o:shapelayout>
  </w:shapeDefaults>
  <w:decimalSymbol w:val=","/>
  <w:listSeparator w:val=";"/>
  <w14:docId w14:val="07D107A1"/>
  <w15:docId w15:val="{90DA8718-ACA4-4050-97A5-3092CBFF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862"/>
    <w:pPr>
      <w:spacing w:after="0" w:line="240" w:lineRule="auto"/>
    </w:pPr>
    <w:rPr>
      <w:rFonts w:eastAsia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06DE1"/>
    <w:pPr>
      <w:keepNext/>
      <w:tabs>
        <w:tab w:val="left" w:pos="840"/>
        <w:tab w:val="left" w:pos="960"/>
      </w:tabs>
      <w:jc w:val="center"/>
      <w:outlineLvl w:val="0"/>
    </w:pPr>
    <w:rPr>
      <w:rFonts w:ascii="Trebuchet MS" w:hAnsi="Trebuchet MS"/>
      <w:b/>
      <w:bCs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6DE1"/>
    <w:rPr>
      <w:rFonts w:ascii="Trebuchet MS" w:eastAsia="Times New Roman" w:hAnsi="Trebuchet MS" w:cs="Times New Roman"/>
      <w:b/>
      <w:bCs/>
      <w:szCs w:val="24"/>
      <w:lang w:val="id-ID"/>
    </w:rPr>
  </w:style>
  <w:style w:type="paragraph" w:styleId="BodyText">
    <w:name w:val="Body Text"/>
    <w:basedOn w:val="Normal"/>
    <w:link w:val="BodyTextChar"/>
    <w:rsid w:val="00206DE1"/>
    <w:pPr>
      <w:tabs>
        <w:tab w:val="left" w:pos="960"/>
        <w:tab w:val="left" w:pos="1080"/>
      </w:tabs>
      <w:jc w:val="both"/>
    </w:pPr>
    <w:rPr>
      <w:rFonts w:ascii="Trebuchet MS" w:hAnsi="Trebuchet MS"/>
      <w:lang w:val="id-ID"/>
    </w:rPr>
  </w:style>
  <w:style w:type="character" w:customStyle="1" w:styleId="BodyTextChar">
    <w:name w:val="Body Text Char"/>
    <w:basedOn w:val="DefaultParagraphFont"/>
    <w:link w:val="BodyText"/>
    <w:rsid w:val="00206DE1"/>
    <w:rPr>
      <w:rFonts w:ascii="Trebuchet MS" w:eastAsia="Times New Roman" w:hAnsi="Trebuchet MS" w:cs="Times New Roman"/>
      <w:szCs w:val="24"/>
      <w:lang w:val="id-ID"/>
    </w:rPr>
  </w:style>
  <w:style w:type="paragraph" w:styleId="BodyTextIndent">
    <w:name w:val="Body Text Indent"/>
    <w:basedOn w:val="Normal"/>
    <w:link w:val="BodyTextIndentChar"/>
    <w:rsid w:val="00206DE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06DE1"/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nhideWhenUsed/>
    <w:rsid w:val="001672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7208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1672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7208"/>
    <w:rPr>
      <w:rFonts w:eastAsia="Times New Roman" w:cs="Times New Roman"/>
      <w:szCs w:val="24"/>
    </w:rPr>
  </w:style>
  <w:style w:type="character" w:styleId="Hyperlink">
    <w:name w:val="Hyperlink"/>
    <w:uiPriority w:val="99"/>
    <w:unhideWhenUsed/>
    <w:rsid w:val="00167208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7A1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2551ED"/>
    <w:pPr>
      <w:suppressAutoHyphens/>
      <w:spacing w:after="0" w:line="240" w:lineRule="auto"/>
      <w:jc w:val="center"/>
    </w:pPr>
    <w:rPr>
      <w:rFonts w:ascii="Calibri" w:eastAsia="Calibri" w:hAnsi="Calibri" w:cs="Calibri"/>
      <w:sz w:val="22"/>
      <w:lang w:eastAsia="ar-SA"/>
    </w:rPr>
  </w:style>
  <w:style w:type="paragraph" w:styleId="ListParagraph">
    <w:name w:val="List Paragraph"/>
    <w:basedOn w:val="Normal"/>
    <w:link w:val="ListParagraphChar"/>
    <w:uiPriority w:val="34"/>
    <w:qFormat/>
    <w:rsid w:val="002551ED"/>
    <w:pPr>
      <w:suppressAutoHyphens/>
      <w:spacing w:after="200" w:line="276" w:lineRule="auto"/>
      <w:ind w:left="720"/>
      <w:contextualSpacing/>
    </w:pPr>
    <w:rPr>
      <w:rFonts w:eastAsia="Calibri"/>
      <w:szCs w:val="40"/>
      <w:lang w:eastAsia="ar-SA"/>
    </w:rPr>
  </w:style>
  <w:style w:type="character" w:customStyle="1" w:styleId="ListParagraphChar">
    <w:name w:val="List Paragraph Char"/>
    <w:link w:val="ListParagraph"/>
    <w:uiPriority w:val="34"/>
    <w:locked/>
    <w:rsid w:val="002551ED"/>
    <w:rPr>
      <w:rFonts w:eastAsia="Calibri" w:cs="Times New Roman"/>
      <w:szCs w:val="40"/>
      <w:lang w:eastAsia="ar-SA"/>
    </w:rPr>
  </w:style>
  <w:style w:type="table" w:styleId="TableGrid">
    <w:name w:val="Table Grid"/>
    <w:basedOn w:val="TableNormal"/>
    <w:uiPriority w:val="59"/>
    <w:qFormat/>
    <w:rsid w:val="002551ED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20.jpeg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9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oleObject" Target="embeddings/oleObject8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e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itk.uinsu.ac.id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itk.uinsu.ac.id" TargetMode="External"/><Relationship Id="rId2" Type="http://schemas.openxmlformats.org/officeDocument/2006/relationships/oleObject" Target="embeddings/oleObject2.bin"/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itk.uinsu.ac.id" TargetMode="External"/><Relationship Id="rId2" Type="http://schemas.openxmlformats.org/officeDocument/2006/relationships/oleObject" Target="embeddings/oleObject3.bin"/><Relationship Id="rId1" Type="http://schemas.openxmlformats.org/officeDocument/2006/relationships/image" Target="media/image4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hyperlink" Target="mailto:fitk@uinsu.ac.id" TargetMode="External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1790</Words>
  <Characters>10209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saima sonang</cp:lastModifiedBy>
  <cp:revision>3</cp:revision>
  <cp:lastPrinted>2026-08-03T07:43:00Z</cp:lastPrinted>
  <dcterms:created xsi:type="dcterms:W3CDTF">2026-08-01T04:29:00Z</dcterms:created>
  <dcterms:modified xsi:type="dcterms:W3CDTF">2026-08-03T07:44:00Z</dcterms:modified>
</cp:coreProperties>
</file>