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84BC3" w14:textId="77777777" w:rsidR="00235CB4" w:rsidRPr="00166493" w:rsidRDefault="00235CB4" w:rsidP="006A658C">
      <w:pPr>
        <w:jc w:val="center"/>
        <w:rPr>
          <w:b/>
          <w:sz w:val="28"/>
          <w:szCs w:val="28"/>
          <w:lang w:val="id-ID"/>
        </w:rPr>
      </w:pPr>
      <w:r w:rsidRPr="00166493">
        <w:rPr>
          <w:b/>
          <w:sz w:val="28"/>
          <w:szCs w:val="28"/>
          <w:lang w:val="id-ID"/>
        </w:rPr>
        <w:t>BERITA ACARA UJIAN MUNAQASYAH</w:t>
      </w:r>
    </w:p>
    <w:p w14:paraId="47CF5A5F" w14:textId="77777777" w:rsidR="00235CB4" w:rsidRPr="00166493" w:rsidRDefault="00235CB4" w:rsidP="00235CB4">
      <w:pPr>
        <w:tabs>
          <w:tab w:val="left" w:pos="960"/>
          <w:tab w:val="left" w:pos="1080"/>
        </w:tabs>
        <w:rPr>
          <w:lang w:val="id-ID"/>
        </w:rPr>
      </w:pPr>
    </w:p>
    <w:p w14:paraId="78CAC2E1" w14:textId="65CA8342" w:rsidR="00235CB4" w:rsidRPr="00166493" w:rsidRDefault="00235CB4" w:rsidP="00235CB4">
      <w:pPr>
        <w:pStyle w:val="BodyText"/>
        <w:ind w:firstLine="600"/>
        <w:jc w:val="both"/>
        <w:rPr>
          <w:lang w:val="id-ID"/>
        </w:rPr>
      </w:pPr>
      <w:r w:rsidRPr="00166493">
        <w:rPr>
          <w:lang w:val="id-ID"/>
        </w:rPr>
        <w:t xml:space="preserve">Panitia Ujian Munaqasyah beserta anggota penguji lainnya yang diangkat oleh Dekan Fakultas Ilmu Tarbiyah dan Keguruan Universitas Islam Negeri Sumatera Utara dengan Surat Keputusan </w:t>
      </w:r>
      <w:r w:rsidR="007621D7" w:rsidRPr="00166493">
        <w:rPr>
          <w:lang w:val="id-ID"/>
        </w:rPr>
        <w:t xml:space="preserve">Nomor </w:t>
      </w:r>
      <w:r w:rsidR="007621D7">
        <w:rPr>
          <w:lang w:val="id-ID"/>
        </w:rPr>
        <w:t xml:space="preserve">: </w:t>
      </w:r>
      <w:r w:rsidR="0006684D">
        <w:rPr>
          <w:lang w:val="id-ID"/>
        </w:rPr>
        <w:t>4</w:t>
      </w:r>
      <w:r w:rsidR="00C91224">
        <w:rPr>
          <w:lang w:val="id-ID"/>
        </w:rPr>
        <w:t>39</w:t>
      </w:r>
      <w:r w:rsidR="007621D7" w:rsidRPr="00BB291C">
        <w:rPr>
          <w:lang w:val="id-ID"/>
        </w:rPr>
        <w:t xml:space="preserve"> </w:t>
      </w:r>
      <w:r w:rsidR="007621D7" w:rsidRPr="00BB291C">
        <w:rPr>
          <w:sz w:val="23"/>
          <w:szCs w:val="23"/>
          <w:lang w:val="id-ID"/>
        </w:rPr>
        <w:t xml:space="preserve">tanggal </w:t>
      </w:r>
      <w:r w:rsidR="00F52216">
        <w:rPr>
          <w:sz w:val="23"/>
          <w:szCs w:val="23"/>
          <w:lang w:val="id-ID"/>
        </w:rPr>
        <w:t>2</w:t>
      </w:r>
      <w:r w:rsidR="00C91224">
        <w:rPr>
          <w:sz w:val="23"/>
          <w:szCs w:val="23"/>
          <w:lang w:val="id-ID"/>
        </w:rPr>
        <w:t>8</w:t>
      </w:r>
      <w:r w:rsidR="0006684D">
        <w:rPr>
          <w:sz w:val="23"/>
          <w:szCs w:val="23"/>
          <w:lang w:val="id-ID"/>
        </w:rPr>
        <w:t xml:space="preserve"> Juli</w:t>
      </w:r>
      <w:r w:rsidR="00C23E64" w:rsidRPr="00BB291C">
        <w:rPr>
          <w:sz w:val="23"/>
          <w:szCs w:val="23"/>
          <w:lang w:val="id-ID"/>
        </w:rPr>
        <w:t xml:space="preserve"> 202</w:t>
      </w:r>
      <w:r w:rsidR="004A5708">
        <w:rPr>
          <w:sz w:val="23"/>
          <w:szCs w:val="23"/>
          <w:lang w:val="id-ID"/>
        </w:rPr>
        <w:t>6</w:t>
      </w:r>
      <w:r w:rsidRPr="00BB291C">
        <w:rPr>
          <w:sz w:val="23"/>
          <w:szCs w:val="23"/>
          <w:lang w:val="id-ID"/>
        </w:rPr>
        <w:t>,</w:t>
      </w:r>
      <w:r w:rsidRPr="00166493">
        <w:rPr>
          <w:lang w:val="id-ID"/>
        </w:rPr>
        <w:t xml:space="preserve"> setelah memperhatikan hasil ujian Munaqasyah BEBAN STUDI dari mahasiswa :</w:t>
      </w:r>
    </w:p>
    <w:p w14:paraId="15A31FD0" w14:textId="18BC1C90" w:rsidR="00235CB4" w:rsidRPr="00C23E64" w:rsidRDefault="00235CB4" w:rsidP="00235CB4">
      <w:pPr>
        <w:pStyle w:val="BodyText"/>
        <w:tabs>
          <w:tab w:val="left" w:pos="3120"/>
          <w:tab w:val="left" w:pos="3240"/>
        </w:tabs>
        <w:ind w:firstLine="600"/>
        <w:rPr>
          <w:color w:val="000000"/>
          <w:lang w:val="id-ID"/>
        </w:rPr>
      </w:pPr>
      <w:r w:rsidRPr="00C91224">
        <w:rPr>
          <w:lang w:val="it-IT"/>
        </w:rPr>
        <w:t xml:space="preserve">N a m a </w:t>
      </w:r>
      <w:r w:rsidRPr="00C91224">
        <w:rPr>
          <w:lang w:val="it-IT"/>
        </w:rPr>
        <w:tab/>
        <w:t>:</w:t>
      </w:r>
      <w:r w:rsidRPr="00C91224">
        <w:rPr>
          <w:lang w:val="it-IT"/>
        </w:rPr>
        <w:tab/>
      </w:r>
      <w:r w:rsidR="00C91224">
        <w:rPr>
          <w:lang w:val="id-ID"/>
        </w:rPr>
        <w:t>Syarah Nabila Pulungan</w:t>
      </w:r>
    </w:p>
    <w:p w14:paraId="2E081B99" w14:textId="39691F17" w:rsidR="00235CB4" w:rsidRPr="007164EA" w:rsidRDefault="00235CB4" w:rsidP="00235CB4">
      <w:pPr>
        <w:pStyle w:val="BodyText"/>
        <w:tabs>
          <w:tab w:val="left" w:pos="3120"/>
          <w:tab w:val="left" w:pos="3240"/>
        </w:tabs>
        <w:ind w:firstLine="600"/>
        <w:rPr>
          <w:lang w:val="id-ID"/>
        </w:rPr>
      </w:pPr>
      <w:r w:rsidRPr="006E6BAD">
        <w:rPr>
          <w:lang w:val="it-IT"/>
        </w:rPr>
        <w:t>N I M</w:t>
      </w:r>
      <w:r w:rsidRPr="006E6BAD">
        <w:rPr>
          <w:lang w:val="it-IT"/>
        </w:rPr>
        <w:tab/>
        <w:t>:</w:t>
      </w:r>
      <w:r w:rsidRPr="006E6BAD">
        <w:rPr>
          <w:lang w:val="it-IT"/>
        </w:rPr>
        <w:tab/>
      </w:r>
      <w:r w:rsidR="007164EA">
        <w:rPr>
          <w:lang w:val="id-ID"/>
        </w:rPr>
        <w:t>0307</w:t>
      </w:r>
      <w:r w:rsidR="00C91224">
        <w:rPr>
          <w:lang w:val="id-ID"/>
        </w:rPr>
        <w:t>221010</w:t>
      </w:r>
    </w:p>
    <w:p w14:paraId="0817766E" w14:textId="77777777" w:rsidR="00235CB4" w:rsidRPr="006E6BAD" w:rsidRDefault="00235CB4" w:rsidP="00235CB4">
      <w:pPr>
        <w:pStyle w:val="BodyText"/>
        <w:tabs>
          <w:tab w:val="left" w:pos="3120"/>
          <w:tab w:val="left" w:pos="3240"/>
        </w:tabs>
        <w:ind w:firstLine="600"/>
        <w:rPr>
          <w:lang w:val="it-IT"/>
        </w:rPr>
      </w:pPr>
      <w:r w:rsidRPr="006E6BAD">
        <w:rPr>
          <w:lang w:val="it-IT"/>
        </w:rPr>
        <w:t xml:space="preserve">Program </w:t>
      </w:r>
      <w:r w:rsidRPr="006E6BAD">
        <w:rPr>
          <w:lang w:val="it-IT"/>
        </w:rPr>
        <w:tab/>
        <w:t>:</w:t>
      </w:r>
      <w:r w:rsidRPr="006E6BAD">
        <w:rPr>
          <w:lang w:val="it-IT"/>
        </w:rPr>
        <w:tab/>
        <w:t>Strata Satu (S.1)</w:t>
      </w:r>
    </w:p>
    <w:p w14:paraId="07271622" w14:textId="77777777" w:rsidR="00235CB4" w:rsidRPr="00EA548F" w:rsidRDefault="00235CB4" w:rsidP="00235CB4">
      <w:pPr>
        <w:pStyle w:val="BodyText"/>
        <w:tabs>
          <w:tab w:val="left" w:pos="3120"/>
          <w:tab w:val="left" w:pos="3240"/>
        </w:tabs>
        <w:ind w:firstLine="600"/>
        <w:rPr>
          <w:lang w:val="id-ID"/>
        </w:rPr>
      </w:pPr>
      <w:r w:rsidRPr="00F52216">
        <w:rPr>
          <w:lang w:val="it-IT"/>
        </w:rPr>
        <w:t>Program Study</w:t>
      </w:r>
      <w:r w:rsidRPr="00F52216">
        <w:rPr>
          <w:lang w:val="it-IT"/>
        </w:rPr>
        <w:tab/>
        <w:t>:</w:t>
      </w:r>
      <w:r w:rsidRPr="00F52216">
        <w:rPr>
          <w:lang w:val="it-IT"/>
        </w:rPr>
        <w:tab/>
      </w:r>
      <w:r w:rsidRPr="00EA548F">
        <w:rPr>
          <w:lang w:val="id-ID"/>
        </w:rPr>
        <w:t>Manajemen Pendidikan Islam</w:t>
      </w:r>
    </w:p>
    <w:p w14:paraId="0188C45D" w14:textId="77777777" w:rsidR="00235CB4" w:rsidRPr="00166493" w:rsidRDefault="00235CB4" w:rsidP="00235CB4">
      <w:pPr>
        <w:pStyle w:val="BodyText"/>
        <w:tabs>
          <w:tab w:val="left" w:pos="3120"/>
          <w:tab w:val="left" w:pos="3240"/>
        </w:tabs>
        <w:jc w:val="both"/>
        <w:rPr>
          <w:lang w:val="id-ID"/>
        </w:rPr>
      </w:pPr>
      <w:r w:rsidRPr="00166493">
        <w:rPr>
          <w:lang w:val="id-ID"/>
        </w:rPr>
        <w:t>Dengan ini menyatakan Saudara tersebut : _______________ dalam Ujian Munaqasyah Sarjana Program Strata Satu (S.1) pada Fakultas Ilmu Tarbiyah dan Keguruan Universitas Islam Negeri Sumatera Utara, dengan</w:t>
      </w:r>
      <w:r w:rsidR="00851F4D">
        <w:rPr>
          <w:lang w:val="id-ID"/>
        </w:rPr>
        <w:t xml:space="preserve"> </w:t>
      </w:r>
      <w:r w:rsidRPr="00166493">
        <w:rPr>
          <w:lang w:val="id-ID"/>
        </w:rPr>
        <w:t>Yudicium : _________________ Kategori : ______ dengan IPK : _________, sehingga kepadanya diberi</w:t>
      </w:r>
      <w:r w:rsidR="00851F4D">
        <w:rPr>
          <w:lang w:val="id-ID"/>
        </w:rPr>
        <w:t xml:space="preserve"> </w:t>
      </w:r>
      <w:r w:rsidRPr="00166493">
        <w:rPr>
          <w:lang w:val="id-ID"/>
        </w:rPr>
        <w:t>hak memakai gelar SARJANA PENDIDIKAN (S.Pd) dalam ILMU-ILMU TARBIYAH DAN KEGURUAN dan diberi izin menempuh Program Strata Dua (S.2).</w:t>
      </w:r>
    </w:p>
    <w:tbl>
      <w:tblPr>
        <w:tblW w:w="9439" w:type="dxa"/>
        <w:tblLayout w:type="fixed"/>
        <w:tblLook w:val="0000" w:firstRow="0" w:lastRow="0" w:firstColumn="0" w:lastColumn="0" w:noHBand="0" w:noVBand="0"/>
      </w:tblPr>
      <w:tblGrid>
        <w:gridCol w:w="4219"/>
        <w:gridCol w:w="5220"/>
      </w:tblGrid>
      <w:tr w:rsidR="00235CB4" w:rsidRPr="00C91224" w14:paraId="244C71E7" w14:textId="77777777" w:rsidTr="000E3AE7">
        <w:tc>
          <w:tcPr>
            <w:tcW w:w="4219" w:type="dxa"/>
          </w:tcPr>
          <w:p w14:paraId="76E1C520" w14:textId="77777777" w:rsidR="00235CB4" w:rsidRPr="00166493" w:rsidRDefault="00235CB4" w:rsidP="000E3AE7">
            <w:pPr>
              <w:pStyle w:val="BodyText"/>
              <w:tabs>
                <w:tab w:val="left" w:pos="3120"/>
                <w:tab w:val="left" w:pos="3240"/>
              </w:tabs>
              <w:rPr>
                <w:lang w:val="id-ID"/>
              </w:rPr>
            </w:pPr>
            <w:r w:rsidRPr="00166493">
              <w:rPr>
                <w:lang w:val="id-ID"/>
              </w:rPr>
              <w:tab/>
            </w:r>
            <w:r w:rsidRPr="00166493">
              <w:rPr>
                <w:lang w:val="id-ID"/>
              </w:rPr>
              <w:tab/>
            </w:r>
          </w:p>
        </w:tc>
        <w:tc>
          <w:tcPr>
            <w:tcW w:w="5220" w:type="dxa"/>
          </w:tcPr>
          <w:p w14:paraId="4E54564F" w14:textId="77777777" w:rsidR="00235CB4" w:rsidRPr="00166493" w:rsidRDefault="00235CB4" w:rsidP="000E3AE7">
            <w:pPr>
              <w:pStyle w:val="BodyText"/>
              <w:tabs>
                <w:tab w:val="left" w:pos="3120"/>
                <w:tab w:val="left" w:pos="3240"/>
              </w:tabs>
              <w:rPr>
                <w:sz w:val="12"/>
                <w:lang w:val="id-ID"/>
              </w:rPr>
            </w:pPr>
          </w:p>
          <w:p w14:paraId="147FF97B" w14:textId="28CEA434" w:rsidR="00235CB4" w:rsidRPr="004A5708" w:rsidRDefault="00235CB4" w:rsidP="000E3AE7">
            <w:pPr>
              <w:pStyle w:val="BodyText"/>
              <w:tabs>
                <w:tab w:val="left" w:pos="3120"/>
                <w:tab w:val="left" w:pos="3240"/>
              </w:tabs>
              <w:rPr>
                <w:sz w:val="23"/>
                <w:szCs w:val="23"/>
                <w:lang w:val="fi-FI"/>
              </w:rPr>
            </w:pPr>
            <w:r w:rsidRPr="004A5708">
              <w:rPr>
                <w:sz w:val="23"/>
                <w:szCs w:val="23"/>
                <w:lang w:val="fi-FI"/>
              </w:rPr>
              <w:t xml:space="preserve">Medan, </w:t>
            </w:r>
            <w:r w:rsidR="00F52216">
              <w:rPr>
                <w:sz w:val="23"/>
                <w:szCs w:val="23"/>
                <w:lang w:val="id-ID"/>
              </w:rPr>
              <w:t>2</w:t>
            </w:r>
            <w:r w:rsidR="00C91224">
              <w:rPr>
                <w:sz w:val="23"/>
                <w:szCs w:val="23"/>
                <w:lang w:val="id-ID"/>
              </w:rPr>
              <w:t>9</w:t>
            </w:r>
            <w:r w:rsidR="009D080B">
              <w:rPr>
                <w:sz w:val="23"/>
                <w:szCs w:val="23"/>
                <w:lang w:val="id-ID"/>
              </w:rPr>
              <w:t xml:space="preserve"> </w:t>
            </w:r>
            <w:r w:rsidR="0006684D">
              <w:rPr>
                <w:sz w:val="23"/>
                <w:szCs w:val="23"/>
                <w:lang w:val="id-ID"/>
              </w:rPr>
              <w:t>Juli</w:t>
            </w:r>
            <w:r w:rsidR="0042619D">
              <w:rPr>
                <w:sz w:val="23"/>
                <w:szCs w:val="23"/>
                <w:lang w:val="id-ID"/>
              </w:rPr>
              <w:t xml:space="preserve"> 202</w:t>
            </w:r>
            <w:r w:rsidR="004A5708">
              <w:rPr>
                <w:sz w:val="23"/>
                <w:szCs w:val="23"/>
                <w:lang w:val="id-ID"/>
              </w:rPr>
              <w:t>6</w:t>
            </w:r>
          </w:p>
          <w:p w14:paraId="0C92A2ED" w14:textId="77777777" w:rsidR="00235CB4" w:rsidRPr="004A5708" w:rsidRDefault="00235CB4" w:rsidP="000E3AE7">
            <w:pPr>
              <w:pStyle w:val="BodyText"/>
              <w:tabs>
                <w:tab w:val="left" w:pos="3120"/>
                <w:tab w:val="left" w:pos="3240"/>
              </w:tabs>
              <w:spacing w:after="0"/>
              <w:rPr>
                <w:sz w:val="23"/>
                <w:szCs w:val="23"/>
                <w:lang w:val="fi-FI"/>
              </w:rPr>
            </w:pPr>
            <w:r w:rsidRPr="004A5708">
              <w:rPr>
                <w:sz w:val="23"/>
                <w:szCs w:val="23"/>
                <w:lang w:val="fi-FI"/>
              </w:rPr>
              <w:t>PANITIA UJIAN MUNAQASYAH</w:t>
            </w:r>
          </w:p>
          <w:p w14:paraId="70811D42" w14:textId="77777777" w:rsidR="00235CB4" w:rsidRPr="004A5708" w:rsidRDefault="00235CB4" w:rsidP="000E3AE7">
            <w:pPr>
              <w:pStyle w:val="BodyText"/>
              <w:tabs>
                <w:tab w:val="left" w:pos="3120"/>
                <w:tab w:val="left" w:pos="3240"/>
              </w:tabs>
              <w:rPr>
                <w:lang w:val="fi-FI"/>
              </w:rPr>
            </w:pPr>
            <w:r w:rsidRPr="004A5708">
              <w:rPr>
                <w:sz w:val="23"/>
                <w:szCs w:val="23"/>
                <w:lang w:val="fi-FI"/>
              </w:rPr>
              <w:t>FAKULTAS ILMU TARBIYAH DAN KEGURUAN UIN SUMATERA UTARA</w:t>
            </w:r>
          </w:p>
        </w:tc>
      </w:tr>
      <w:tr w:rsidR="00235CB4" w:rsidRPr="00166493" w14:paraId="1235DE0F" w14:textId="77777777" w:rsidTr="000E3AE7">
        <w:tc>
          <w:tcPr>
            <w:tcW w:w="4219" w:type="dxa"/>
          </w:tcPr>
          <w:p w14:paraId="23BA6763" w14:textId="77777777" w:rsidR="00235CB4" w:rsidRPr="00166493" w:rsidRDefault="00235CB4" w:rsidP="000E3AE7">
            <w:pPr>
              <w:pStyle w:val="BodyText"/>
              <w:tabs>
                <w:tab w:val="left" w:pos="3120"/>
                <w:tab w:val="left" w:pos="3240"/>
              </w:tabs>
            </w:pPr>
            <w:r w:rsidRPr="00166493">
              <w:t>K E T U A</w:t>
            </w:r>
          </w:p>
        </w:tc>
        <w:tc>
          <w:tcPr>
            <w:tcW w:w="5220" w:type="dxa"/>
          </w:tcPr>
          <w:p w14:paraId="411D0AD8" w14:textId="77777777" w:rsidR="00235CB4" w:rsidRPr="00166493" w:rsidRDefault="00235CB4" w:rsidP="000E3AE7">
            <w:pPr>
              <w:pStyle w:val="BodyText"/>
              <w:tabs>
                <w:tab w:val="left" w:pos="3120"/>
                <w:tab w:val="left" w:pos="3240"/>
              </w:tabs>
            </w:pPr>
            <w:r w:rsidRPr="00166493">
              <w:t xml:space="preserve">SEKRETARIS </w:t>
            </w:r>
          </w:p>
        </w:tc>
      </w:tr>
      <w:tr w:rsidR="00235CB4" w:rsidRPr="00166493" w14:paraId="4DEB62A5" w14:textId="77777777" w:rsidTr="000E3AE7">
        <w:tc>
          <w:tcPr>
            <w:tcW w:w="4219" w:type="dxa"/>
          </w:tcPr>
          <w:p w14:paraId="379493E8" w14:textId="77777777" w:rsidR="00B20AFF" w:rsidRDefault="00B20AFF" w:rsidP="000E3AE7">
            <w:pPr>
              <w:pStyle w:val="BodyText"/>
              <w:tabs>
                <w:tab w:val="left" w:pos="3120"/>
                <w:tab w:val="left" w:pos="3240"/>
              </w:tabs>
              <w:rPr>
                <w:lang w:val="id-ID"/>
              </w:rPr>
            </w:pPr>
          </w:p>
          <w:p w14:paraId="59FAF66F" w14:textId="77777777" w:rsidR="00B20AFF" w:rsidRPr="00B20AFF" w:rsidRDefault="004D3073" w:rsidP="000E3AE7">
            <w:pPr>
              <w:pStyle w:val="BodyText"/>
              <w:tabs>
                <w:tab w:val="left" w:pos="3120"/>
                <w:tab w:val="left" w:pos="3240"/>
              </w:tabs>
              <w:rPr>
                <w:lang w:val="id-ID"/>
              </w:rPr>
            </w:pPr>
            <w:r w:rsidRPr="004D3073">
              <w:rPr>
                <w:noProof/>
                <w:lang w:val="id-ID" w:eastAsia="id-ID"/>
              </w:rPr>
              <w:drawing>
                <wp:anchor distT="0" distB="0" distL="114300" distR="114300" simplePos="0" relativeHeight="251748352" behindDoc="1" locked="0" layoutInCell="1" allowOverlap="1" wp14:anchorId="550420D8" wp14:editId="1A6CF24F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-227330</wp:posOffset>
                  </wp:positionV>
                  <wp:extent cx="1305560" cy="578485"/>
                  <wp:effectExtent l="19050" t="19050" r="27940" b="12065"/>
                  <wp:wrapTight wrapText="bothSides">
                    <wp:wrapPolygon edited="0">
                      <wp:start x="-315" y="-711"/>
                      <wp:lineTo x="-315" y="22050"/>
                      <wp:lineTo x="22062" y="22050"/>
                      <wp:lineTo x="22062" y="-711"/>
                      <wp:lineTo x="-315" y="-711"/>
                    </wp:wrapPolygon>
                  </wp:wrapTight>
                  <wp:docPr id="11" name="Picture 2" descr="C:\Users\MPI\Desktop\N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PI\Desktop\N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32000" contrast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560" cy="578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20" w:type="dxa"/>
          </w:tcPr>
          <w:p w14:paraId="0BCCE149" w14:textId="77777777" w:rsidR="00235CB4" w:rsidRPr="00166493" w:rsidRDefault="004D3073" w:rsidP="000E3AE7">
            <w:pPr>
              <w:pStyle w:val="BodyText"/>
              <w:tabs>
                <w:tab w:val="left" w:pos="3120"/>
                <w:tab w:val="left" w:pos="3240"/>
              </w:tabs>
            </w:pPr>
            <w:r w:rsidRPr="004D3073">
              <w:rPr>
                <w:noProof/>
                <w:lang w:val="id-ID" w:eastAsia="id-ID"/>
              </w:rPr>
              <w:drawing>
                <wp:anchor distT="0" distB="0" distL="114300" distR="114300" simplePos="0" relativeHeight="251728896" behindDoc="1" locked="0" layoutInCell="1" allowOverlap="1" wp14:anchorId="6098937E" wp14:editId="585F3DF6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5080</wp:posOffset>
                  </wp:positionV>
                  <wp:extent cx="1327785" cy="609600"/>
                  <wp:effectExtent l="19050" t="0" r="5715" b="0"/>
                  <wp:wrapSquare wrapText="bothSides"/>
                  <wp:docPr id="1" name="Picture 1" descr="C:\Users\MPI\Downloads\WhatsApp Image 2023-08-09 at 15.31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PI\Downloads\WhatsApp Image 2023-08-09 at 15.31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biLevel thresh="50000"/>
                          </a:blip>
                          <a:srcRect l="24082" r="18300" b="5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F737F" w:rsidRPr="00166493" w14:paraId="6E493D0A" w14:textId="77777777" w:rsidTr="000E3AE7">
        <w:tc>
          <w:tcPr>
            <w:tcW w:w="4219" w:type="dxa"/>
            <w:vAlign w:val="bottom"/>
          </w:tcPr>
          <w:p w14:paraId="5A342576" w14:textId="77777777" w:rsidR="002F737F" w:rsidRPr="00166493" w:rsidRDefault="002F737F" w:rsidP="004D3073">
            <w:pPr>
              <w:rPr>
                <w:b/>
                <w:bCs/>
                <w:color w:val="000000"/>
                <w:lang w:val="id-ID" w:eastAsia="id-ID"/>
              </w:rPr>
            </w:pPr>
            <w:r>
              <w:rPr>
                <w:b/>
                <w:bCs/>
                <w:color w:val="000000"/>
                <w:lang w:val="id-ID" w:eastAsia="id-ID"/>
              </w:rPr>
              <w:t>Nasrul Syakur Chaniago, S.S., M.Pd</w:t>
            </w:r>
          </w:p>
        </w:tc>
        <w:tc>
          <w:tcPr>
            <w:tcW w:w="5220" w:type="dxa"/>
            <w:vAlign w:val="bottom"/>
          </w:tcPr>
          <w:p w14:paraId="1D8E11B0" w14:textId="77777777" w:rsidR="002F737F" w:rsidRPr="007A4ECE" w:rsidRDefault="002F737F" w:rsidP="004D3073">
            <w:pPr>
              <w:rPr>
                <w:b/>
                <w:bCs/>
                <w:color w:val="000000"/>
                <w:lang w:val="id-ID" w:eastAsia="id-ID"/>
              </w:rPr>
            </w:pPr>
            <w:r>
              <w:rPr>
                <w:b/>
                <w:bCs/>
                <w:color w:val="000000"/>
                <w:lang w:val="id-ID" w:eastAsia="id-ID"/>
              </w:rPr>
              <w:t>Sayed Akhyar, M.A</w:t>
            </w:r>
          </w:p>
        </w:tc>
      </w:tr>
      <w:tr w:rsidR="002F737F" w:rsidRPr="00166493" w14:paraId="32E5146B" w14:textId="77777777" w:rsidTr="000E3AE7">
        <w:tc>
          <w:tcPr>
            <w:tcW w:w="4219" w:type="dxa"/>
          </w:tcPr>
          <w:p w14:paraId="0AB79A01" w14:textId="77777777" w:rsidR="002F737F" w:rsidRPr="00166493" w:rsidRDefault="002F737F" w:rsidP="004D3073">
            <w:pPr>
              <w:pStyle w:val="BodyText"/>
              <w:tabs>
                <w:tab w:val="left" w:pos="3120"/>
                <w:tab w:val="left" w:pos="3240"/>
              </w:tabs>
              <w:rPr>
                <w:b/>
                <w:lang w:val="id-ID"/>
              </w:rPr>
            </w:pPr>
            <w:r w:rsidRPr="00166493">
              <w:rPr>
                <w:b/>
              </w:rPr>
              <w:t xml:space="preserve">NIP. </w:t>
            </w:r>
            <w:r w:rsidR="005D0397" w:rsidRPr="002F737F">
              <w:rPr>
                <w:b/>
              </w:rPr>
              <w:t>197708082008011014</w:t>
            </w:r>
          </w:p>
        </w:tc>
        <w:tc>
          <w:tcPr>
            <w:tcW w:w="5220" w:type="dxa"/>
          </w:tcPr>
          <w:p w14:paraId="409BC519" w14:textId="77777777" w:rsidR="002F737F" w:rsidRPr="002F737F" w:rsidRDefault="002F737F" w:rsidP="004D3073">
            <w:pPr>
              <w:pStyle w:val="BodyText"/>
              <w:tabs>
                <w:tab w:val="left" w:pos="3120"/>
                <w:tab w:val="left" w:pos="3240"/>
              </w:tabs>
              <w:rPr>
                <w:b/>
                <w:lang w:val="id-ID"/>
              </w:rPr>
            </w:pPr>
            <w:r w:rsidRPr="007A4ECE">
              <w:rPr>
                <w:b/>
              </w:rPr>
              <w:t xml:space="preserve">NIP. </w:t>
            </w:r>
            <w:r w:rsidRPr="00724563">
              <w:rPr>
                <w:b/>
              </w:rPr>
              <w:t>1985</w:t>
            </w:r>
            <w:r>
              <w:rPr>
                <w:b/>
                <w:lang w:val="id-ID"/>
              </w:rPr>
              <w:t>11202019031008</w:t>
            </w:r>
          </w:p>
        </w:tc>
      </w:tr>
    </w:tbl>
    <w:p w14:paraId="194D1987" w14:textId="77777777" w:rsidR="00235CB4" w:rsidRPr="00166493" w:rsidRDefault="00235CB4" w:rsidP="00235CB4">
      <w:pPr>
        <w:pStyle w:val="BodyText"/>
        <w:tabs>
          <w:tab w:val="left" w:pos="3120"/>
          <w:tab w:val="left" w:pos="3240"/>
        </w:tabs>
        <w:rPr>
          <w:lang w:val="id-ID"/>
        </w:rPr>
      </w:pPr>
      <w:r w:rsidRPr="00166493">
        <w:rPr>
          <w:lang w:val="id-ID"/>
        </w:rPr>
        <w:tab/>
      </w:r>
    </w:p>
    <w:p w14:paraId="3DD8FC8D" w14:textId="77777777" w:rsidR="00235CB4" w:rsidRPr="00166493" w:rsidRDefault="00235CB4" w:rsidP="00235CB4">
      <w:pPr>
        <w:pStyle w:val="BodyText"/>
        <w:tabs>
          <w:tab w:val="left" w:pos="3120"/>
          <w:tab w:val="left" w:pos="3240"/>
        </w:tabs>
        <w:spacing w:line="360" w:lineRule="auto"/>
      </w:pPr>
      <w:proofErr w:type="spellStart"/>
      <w:r w:rsidRPr="00166493">
        <w:t>Anggota</w:t>
      </w:r>
      <w:proofErr w:type="spellEnd"/>
      <w:r w:rsidRPr="00166493">
        <w:t xml:space="preserve"> </w:t>
      </w:r>
      <w:proofErr w:type="spellStart"/>
      <w:proofErr w:type="gramStart"/>
      <w:r w:rsidRPr="00166493">
        <w:t>Penguji</w:t>
      </w:r>
      <w:proofErr w:type="spellEnd"/>
      <w:r w:rsidRPr="00166493">
        <w:t xml:space="preserve">  :</w:t>
      </w:r>
      <w:proofErr w:type="gramEnd"/>
    </w:p>
    <w:tbl>
      <w:tblPr>
        <w:tblW w:w="9108" w:type="dxa"/>
        <w:tblLayout w:type="fixed"/>
        <w:tblLook w:val="0000" w:firstRow="0" w:lastRow="0" w:firstColumn="0" w:lastColumn="0" w:noHBand="0" w:noVBand="0"/>
      </w:tblPr>
      <w:tblGrid>
        <w:gridCol w:w="468"/>
        <w:gridCol w:w="3780"/>
        <w:gridCol w:w="2340"/>
        <w:gridCol w:w="2520"/>
      </w:tblGrid>
      <w:tr w:rsidR="0006684D" w:rsidRPr="00166493" w14:paraId="5A1994D5" w14:textId="77777777" w:rsidTr="000E3AE7">
        <w:tc>
          <w:tcPr>
            <w:tcW w:w="468" w:type="dxa"/>
          </w:tcPr>
          <w:p w14:paraId="485D8304" w14:textId="77777777" w:rsidR="0006684D" w:rsidRPr="00166493" w:rsidRDefault="0006684D" w:rsidP="0006684D">
            <w:pPr>
              <w:pStyle w:val="BodyText"/>
              <w:tabs>
                <w:tab w:val="left" w:pos="3120"/>
                <w:tab w:val="left" w:pos="3240"/>
              </w:tabs>
              <w:spacing w:line="480" w:lineRule="auto"/>
            </w:pPr>
            <w:r w:rsidRPr="00166493">
              <w:t>1.</w:t>
            </w:r>
          </w:p>
        </w:tc>
        <w:tc>
          <w:tcPr>
            <w:tcW w:w="3780" w:type="dxa"/>
            <w:vAlign w:val="center"/>
          </w:tcPr>
          <w:p w14:paraId="46780978" w14:textId="4E4573C3" w:rsidR="0006684D" w:rsidRPr="00BB291C" w:rsidRDefault="00C91224" w:rsidP="0006684D">
            <w:pPr>
              <w:spacing w:after="240"/>
              <w:rPr>
                <w:color w:val="000000"/>
                <w:lang w:val="id-ID"/>
              </w:rPr>
            </w:pPr>
            <w:r>
              <w:rPr>
                <w:lang w:val="id-ID"/>
              </w:rPr>
              <w:t xml:space="preserve">Dr. </w:t>
            </w:r>
            <w:proofErr w:type="spellStart"/>
            <w:r>
              <w:rPr>
                <w:lang w:val="id-ID"/>
              </w:rPr>
              <w:t>Mardinal</w:t>
            </w:r>
            <w:proofErr w:type="spellEnd"/>
            <w:r>
              <w:rPr>
                <w:lang w:val="id-ID"/>
              </w:rPr>
              <w:t xml:space="preserve"> Tarigan, M.A</w:t>
            </w:r>
          </w:p>
        </w:tc>
        <w:tc>
          <w:tcPr>
            <w:tcW w:w="2340" w:type="dxa"/>
          </w:tcPr>
          <w:p w14:paraId="06101258" w14:textId="77777777" w:rsidR="0006684D" w:rsidRPr="00166493" w:rsidRDefault="0006684D" w:rsidP="0006684D">
            <w:pPr>
              <w:pStyle w:val="BodyText"/>
              <w:tabs>
                <w:tab w:val="left" w:pos="3120"/>
                <w:tab w:val="left" w:pos="3240"/>
              </w:tabs>
              <w:spacing w:line="480" w:lineRule="auto"/>
            </w:pPr>
            <w:r w:rsidRPr="00166493">
              <w:t xml:space="preserve">1. </w:t>
            </w:r>
          </w:p>
        </w:tc>
        <w:tc>
          <w:tcPr>
            <w:tcW w:w="2520" w:type="dxa"/>
          </w:tcPr>
          <w:p w14:paraId="319C73F7" w14:textId="77777777" w:rsidR="0006684D" w:rsidRPr="00166493" w:rsidRDefault="0006684D" w:rsidP="0006684D">
            <w:pPr>
              <w:pStyle w:val="BodyText"/>
              <w:tabs>
                <w:tab w:val="left" w:pos="3120"/>
                <w:tab w:val="left" w:pos="3240"/>
              </w:tabs>
              <w:spacing w:line="480" w:lineRule="auto"/>
            </w:pPr>
          </w:p>
        </w:tc>
      </w:tr>
      <w:tr w:rsidR="0006684D" w:rsidRPr="00166493" w14:paraId="254DA5D1" w14:textId="77777777" w:rsidTr="000E3AE7">
        <w:tc>
          <w:tcPr>
            <w:tcW w:w="468" w:type="dxa"/>
          </w:tcPr>
          <w:p w14:paraId="226FA1DF" w14:textId="77777777" w:rsidR="0006684D" w:rsidRPr="00166493" w:rsidRDefault="0006684D" w:rsidP="0006684D">
            <w:pPr>
              <w:pStyle w:val="BodyText"/>
              <w:tabs>
                <w:tab w:val="left" w:pos="3120"/>
                <w:tab w:val="left" w:pos="3240"/>
              </w:tabs>
              <w:spacing w:line="480" w:lineRule="auto"/>
              <w:rPr>
                <w:lang w:val="id-ID"/>
              </w:rPr>
            </w:pPr>
            <w:r w:rsidRPr="00166493">
              <w:rPr>
                <w:lang w:val="id-ID"/>
              </w:rPr>
              <w:t>2.</w:t>
            </w:r>
          </w:p>
        </w:tc>
        <w:tc>
          <w:tcPr>
            <w:tcW w:w="3780" w:type="dxa"/>
            <w:vAlign w:val="center"/>
          </w:tcPr>
          <w:p w14:paraId="2FA1B078" w14:textId="1B017E06" w:rsidR="0006684D" w:rsidRPr="000E1D29" w:rsidRDefault="0006684D" w:rsidP="0006684D">
            <w:pPr>
              <w:spacing w:after="240"/>
              <w:jc w:val="both"/>
              <w:rPr>
                <w:color w:val="000000"/>
                <w:lang w:val="id-ID"/>
              </w:rPr>
            </w:pPr>
            <w:r>
              <w:rPr>
                <w:lang w:val="id-ID"/>
              </w:rPr>
              <w:t>Sayed Akhyar, M.A.</w:t>
            </w:r>
          </w:p>
        </w:tc>
        <w:tc>
          <w:tcPr>
            <w:tcW w:w="2340" w:type="dxa"/>
          </w:tcPr>
          <w:p w14:paraId="68FBB7DE" w14:textId="77777777" w:rsidR="0006684D" w:rsidRPr="00166493" w:rsidRDefault="0006684D" w:rsidP="0006684D">
            <w:pPr>
              <w:pStyle w:val="BodyText"/>
              <w:tabs>
                <w:tab w:val="left" w:pos="3120"/>
                <w:tab w:val="left" w:pos="3240"/>
              </w:tabs>
              <w:spacing w:line="480" w:lineRule="auto"/>
              <w:rPr>
                <w:lang w:val="id-ID"/>
              </w:rPr>
            </w:pPr>
          </w:p>
        </w:tc>
        <w:tc>
          <w:tcPr>
            <w:tcW w:w="2520" w:type="dxa"/>
          </w:tcPr>
          <w:p w14:paraId="1BC9BC68" w14:textId="77777777" w:rsidR="0006684D" w:rsidRPr="00166493" w:rsidRDefault="0006684D" w:rsidP="0006684D">
            <w:pPr>
              <w:pStyle w:val="BodyText"/>
              <w:tabs>
                <w:tab w:val="left" w:pos="3120"/>
                <w:tab w:val="left" w:pos="3240"/>
              </w:tabs>
              <w:spacing w:line="480" w:lineRule="auto"/>
              <w:rPr>
                <w:lang w:val="id-ID"/>
              </w:rPr>
            </w:pPr>
            <w:r>
              <w:rPr>
                <w:lang w:val="id-ID"/>
              </w:rPr>
              <w:t>2</w:t>
            </w:r>
            <w:r w:rsidRPr="00166493">
              <w:rPr>
                <w:lang w:val="id-ID"/>
              </w:rPr>
              <w:t xml:space="preserve">. </w:t>
            </w:r>
          </w:p>
        </w:tc>
      </w:tr>
      <w:tr w:rsidR="0006684D" w:rsidRPr="00166493" w14:paraId="14EF5D6F" w14:textId="77777777" w:rsidTr="000E3AE7">
        <w:tc>
          <w:tcPr>
            <w:tcW w:w="468" w:type="dxa"/>
          </w:tcPr>
          <w:p w14:paraId="2EDF1A12" w14:textId="77777777" w:rsidR="0006684D" w:rsidRPr="00166493" w:rsidRDefault="0006684D" w:rsidP="0006684D">
            <w:pPr>
              <w:pStyle w:val="BodyText"/>
              <w:tabs>
                <w:tab w:val="left" w:pos="3120"/>
                <w:tab w:val="left" w:pos="3240"/>
              </w:tabs>
              <w:spacing w:line="480" w:lineRule="auto"/>
              <w:rPr>
                <w:lang w:val="id-ID"/>
              </w:rPr>
            </w:pPr>
            <w:r w:rsidRPr="00166493">
              <w:rPr>
                <w:lang w:val="id-ID"/>
              </w:rPr>
              <w:t>3.</w:t>
            </w:r>
          </w:p>
        </w:tc>
        <w:tc>
          <w:tcPr>
            <w:tcW w:w="3780" w:type="dxa"/>
            <w:vAlign w:val="center"/>
          </w:tcPr>
          <w:p w14:paraId="3FF7E188" w14:textId="1443A99C" w:rsidR="0006684D" w:rsidRPr="002D7B3F" w:rsidRDefault="00C91224" w:rsidP="0006684D">
            <w:pPr>
              <w:spacing w:after="240"/>
              <w:rPr>
                <w:color w:val="000000"/>
                <w:lang w:val="id-ID"/>
              </w:rPr>
            </w:pPr>
            <w:r>
              <w:rPr>
                <w:lang w:val="id-ID"/>
              </w:rPr>
              <w:t xml:space="preserve">Dr. Yusuf </w:t>
            </w:r>
            <w:proofErr w:type="spellStart"/>
            <w:r>
              <w:rPr>
                <w:lang w:val="id-ID"/>
              </w:rPr>
              <w:t>Haadijaya</w:t>
            </w:r>
            <w:proofErr w:type="spellEnd"/>
            <w:r>
              <w:rPr>
                <w:lang w:val="id-ID"/>
              </w:rPr>
              <w:t>, M.A</w:t>
            </w:r>
            <w:r w:rsidR="0006684D">
              <w:rPr>
                <w:lang w:val="id-ID"/>
              </w:rPr>
              <w:t>.</w:t>
            </w:r>
          </w:p>
        </w:tc>
        <w:tc>
          <w:tcPr>
            <w:tcW w:w="2340" w:type="dxa"/>
          </w:tcPr>
          <w:p w14:paraId="2393F2B4" w14:textId="77777777" w:rsidR="0006684D" w:rsidRPr="00166493" w:rsidRDefault="0006684D" w:rsidP="0006684D">
            <w:pPr>
              <w:pStyle w:val="BodyText"/>
              <w:tabs>
                <w:tab w:val="left" w:pos="3120"/>
                <w:tab w:val="left" w:pos="3240"/>
              </w:tabs>
              <w:spacing w:line="480" w:lineRule="auto"/>
              <w:rPr>
                <w:lang w:val="id-ID"/>
              </w:rPr>
            </w:pPr>
            <w:r>
              <w:rPr>
                <w:lang w:val="id-ID"/>
              </w:rPr>
              <w:t>3</w:t>
            </w:r>
            <w:r w:rsidRPr="00166493">
              <w:rPr>
                <w:lang w:val="id-ID"/>
              </w:rPr>
              <w:t xml:space="preserve">. </w:t>
            </w:r>
          </w:p>
        </w:tc>
        <w:tc>
          <w:tcPr>
            <w:tcW w:w="2520" w:type="dxa"/>
          </w:tcPr>
          <w:p w14:paraId="7DD2A420" w14:textId="77777777" w:rsidR="0006684D" w:rsidRPr="00166493" w:rsidRDefault="0006684D" w:rsidP="0006684D">
            <w:pPr>
              <w:pStyle w:val="BodyText"/>
              <w:tabs>
                <w:tab w:val="left" w:pos="3120"/>
                <w:tab w:val="left" w:pos="3240"/>
              </w:tabs>
              <w:spacing w:line="480" w:lineRule="auto"/>
              <w:rPr>
                <w:lang w:val="id-ID"/>
              </w:rPr>
            </w:pPr>
          </w:p>
        </w:tc>
      </w:tr>
      <w:tr w:rsidR="0006684D" w:rsidRPr="00166493" w14:paraId="7947D6A1" w14:textId="77777777" w:rsidTr="000E3AE7">
        <w:tc>
          <w:tcPr>
            <w:tcW w:w="468" w:type="dxa"/>
          </w:tcPr>
          <w:p w14:paraId="3DE01DE7" w14:textId="77777777" w:rsidR="0006684D" w:rsidRPr="00166493" w:rsidRDefault="0006684D" w:rsidP="0006684D">
            <w:pPr>
              <w:pStyle w:val="BodyText"/>
              <w:tabs>
                <w:tab w:val="left" w:pos="3120"/>
                <w:tab w:val="left" w:pos="3240"/>
              </w:tabs>
              <w:spacing w:line="480" w:lineRule="auto"/>
              <w:rPr>
                <w:lang w:val="id-ID"/>
              </w:rPr>
            </w:pPr>
            <w:r w:rsidRPr="00166493">
              <w:rPr>
                <w:lang w:val="id-ID"/>
              </w:rPr>
              <w:t>4.</w:t>
            </w:r>
          </w:p>
        </w:tc>
        <w:tc>
          <w:tcPr>
            <w:tcW w:w="3780" w:type="dxa"/>
            <w:vAlign w:val="center"/>
          </w:tcPr>
          <w:p w14:paraId="59E7F1B2" w14:textId="51E0A326" w:rsidR="0006684D" w:rsidRPr="00BB291C" w:rsidRDefault="0006684D" w:rsidP="0006684D">
            <w:pPr>
              <w:spacing w:after="240"/>
              <w:jc w:val="both"/>
              <w:rPr>
                <w:color w:val="000000"/>
                <w:lang w:val="id-ID"/>
              </w:rPr>
            </w:pPr>
            <w:r>
              <w:rPr>
                <w:lang w:val="id-ID"/>
              </w:rPr>
              <w:t>Dr</w:t>
            </w:r>
            <w:r w:rsidR="00C91224">
              <w:rPr>
                <w:lang w:val="id-ID"/>
              </w:rPr>
              <w:t>s. Rustam, M.A</w:t>
            </w:r>
            <w:r>
              <w:rPr>
                <w:lang w:val="id-ID"/>
              </w:rPr>
              <w:t>.</w:t>
            </w:r>
          </w:p>
        </w:tc>
        <w:tc>
          <w:tcPr>
            <w:tcW w:w="2340" w:type="dxa"/>
          </w:tcPr>
          <w:p w14:paraId="32301E25" w14:textId="77777777" w:rsidR="0006684D" w:rsidRPr="00166493" w:rsidRDefault="0006684D" w:rsidP="0006684D">
            <w:pPr>
              <w:pStyle w:val="BodyText"/>
              <w:tabs>
                <w:tab w:val="left" w:pos="3120"/>
                <w:tab w:val="left" w:pos="3240"/>
              </w:tabs>
              <w:spacing w:line="480" w:lineRule="auto"/>
              <w:rPr>
                <w:lang w:val="id-ID"/>
              </w:rPr>
            </w:pPr>
          </w:p>
        </w:tc>
        <w:tc>
          <w:tcPr>
            <w:tcW w:w="2520" w:type="dxa"/>
          </w:tcPr>
          <w:p w14:paraId="7B013B2B" w14:textId="77777777" w:rsidR="0006684D" w:rsidRPr="00166493" w:rsidRDefault="0006684D" w:rsidP="0006684D">
            <w:pPr>
              <w:pStyle w:val="BodyText"/>
              <w:tabs>
                <w:tab w:val="left" w:pos="3120"/>
                <w:tab w:val="left" w:pos="3240"/>
              </w:tabs>
              <w:spacing w:line="480" w:lineRule="auto"/>
              <w:rPr>
                <w:lang w:val="id-ID"/>
              </w:rPr>
            </w:pPr>
            <w:r w:rsidRPr="00166493">
              <w:rPr>
                <w:lang w:val="id-ID"/>
              </w:rPr>
              <w:t xml:space="preserve">4. </w:t>
            </w:r>
          </w:p>
        </w:tc>
      </w:tr>
    </w:tbl>
    <w:p w14:paraId="5401E1FD" w14:textId="77777777" w:rsidR="00235CB4" w:rsidRPr="00166493" w:rsidRDefault="00235CB4" w:rsidP="00235CB4">
      <w:pPr>
        <w:jc w:val="center"/>
        <w:rPr>
          <w:b/>
          <w:sz w:val="28"/>
          <w:szCs w:val="28"/>
          <w:u w:val="single"/>
          <w:lang w:val="id-ID"/>
        </w:rPr>
      </w:pPr>
    </w:p>
    <w:p w14:paraId="6747785B" w14:textId="77777777" w:rsidR="00235CB4" w:rsidRDefault="00235CB4" w:rsidP="00235CB4">
      <w:pPr>
        <w:jc w:val="center"/>
        <w:rPr>
          <w:b/>
          <w:sz w:val="28"/>
          <w:szCs w:val="28"/>
          <w:lang w:val="id-ID"/>
        </w:rPr>
      </w:pPr>
    </w:p>
    <w:p w14:paraId="3BE125E8" w14:textId="77777777" w:rsidR="00FB1C54" w:rsidRDefault="00FB1C54" w:rsidP="00235CB4">
      <w:pPr>
        <w:jc w:val="center"/>
        <w:rPr>
          <w:b/>
          <w:sz w:val="28"/>
          <w:szCs w:val="28"/>
          <w:lang w:val="id-ID"/>
        </w:rPr>
      </w:pPr>
    </w:p>
    <w:p w14:paraId="7E430A7E" w14:textId="77777777" w:rsidR="00FB1C54" w:rsidRDefault="00FB1C54" w:rsidP="000E1D29">
      <w:pPr>
        <w:rPr>
          <w:b/>
          <w:sz w:val="28"/>
          <w:szCs w:val="28"/>
          <w:lang w:val="id-ID"/>
        </w:rPr>
      </w:pPr>
    </w:p>
    <w:p w14:paraId="6CF69103" w14:textId="77777777" w:rsidR="009D080B" w:rsidRDefault="009D080B" w:rsidP="00235CB4">
      <w:pPr>
        <w:pStyle w:val="BodyText"/>
        <w:tabs>
          <w:tab w:val="left" w:pos="3120"/>
          <w:tab w:val="left" w:pos="3240"/>
        </w:tabs>
        <w:spacing w:line="360" w:lineRule="auto"/>
        <w:rPr>
          <w:lang w:val="id-ID"/>
        </w:rPr>
      </w:pPr>
    </w:p>
    <w:p w14:paraId="790E9BE5" w14:textId="77777777" w:rsidR="009D080B" w:rsidRPr="009E5536" w:rsidRDefault="009D080B" w:rsidP="00235CB4">
      <w:pPr>
        <w:pStyle w:val="BodyText"/>
        <w:tabs>
          <w:tab w:val="left" w:pos="3120"/>
          <w:tab w:val="left" w:pos="3240"/>
        </w:tabs>
        <w:spacing w:line="360" w:lineRule="auto"/>
        <w:rPr>
          <w:lang w:val="id-ID"/>
        </w:rPr>
        <w:sectPr w:rsidR="009D080B" w:rsidRPr="009E5536" w:rsidSect="007621D7">
          <w:headerReference w:type="default" r:id="rId10"/>
          <w:pgSz w:w="11907" w:h="16840" w:code="9"/>
          <w:pgMar w:top="1950" w:right="1417" w:bottom="510" w:left="1418" w:header="426" w:footer="720" w:gutter="0"/>
          <w:cols w:space="720"/>
          <w:docGrid w:linePitch="360"/>
        </w:sectPr>
      </w:pPr>
    </w:p>
    <w:p w14:paraId="407FA9D6" w14:textId="77777777" w:rsidR="006D54A5" w:rsidRDefault="006D54A5" w:rsidP="00CD157B">
      <w:pPr>
        <w:rPr>
          <w:rFonts w:ascii="Cambria" w:hAnsi="Cambria"/>
          <w:b/>
          <w:bCs/>
          <w:sz w:val="28"/>
          <w:lang w:val="id-ID"/>
        </w:rPr>
      </w:pPr>
    </w:p>
    <w:p w14:paraId="7CA34424" w14:textId="77777777" w:rsidR="00A97724" w:rsidRPr="00166493" w:rsidRDefault="00A97724" w:rsidP="00A97724">
      <w:pPr>
        <w:jc w:val="center"/>
        <w:rPr>
          <w:rFonts w:ascii="Cambria" w:hAnsi="Cambria"/>
          <w:b/>
          <w:sz w:val="28"/>
          <w:lang w:val="pt-BR"/>
        </w:rPr>
      </w:pPr>
      <w:r w:rsidRPr="00166493">
        <w:rPr>
          <w:rFonts w:ascii="Cambria" w:hAnsi="Cambria"/>
          <w:b/>
          <w:bCs/>
          <w:sz w:val="28"/>
          <w:lang w:val="id-ID"/>
        </w:rPr>
        <w:t xml:space="preserve">FAKULTAS ILMU TARBIYAH DAN KEGURUAN </w:t>
      </w:r>
      <w:r w:rsidRPr="004A5708">
        <w:rPr>
          <w:rFonts w:ascii="Cambria" w:hAnsi="Cambria"/>
          <w:b/>
          <w:bCs/>
          <w:sz w:val="28"/>
          <w:lang w:val="fi-FI"/>
        </w:rPr>
        <w:t>U</w:t>
      </w:r>
      <w:r w:rsidRPr="00166493">
        <w:rPr>
          <w:rFonts w:ascii="Cambria" w:hAnsi="Cambria"/>
          <w:b/>
          <w:bCs/>
          <w:sz w:val="28"/>
          <w:lang w:val="id-ID"/>
        </w:rPr>
        <w:t>IN SUMATERA UTARA</w:t>
      </w:r>
    </w:p>
    <w:p w14:paraId="1E7A0B45" w14:textId="77777777" w:rsidR="00A97724" w:rsidRPr="00880390" w:rsidRDefault="00A97724" w:rsidP="00A97724">
      <w:pPr>
        <w:jc w:val="center"/>
        <w:rPr>
          <w:rFonts w:ascii="Cambria" w:hAnsi="Cambria"/>
          <w:b/>
          <w:bCs/>
          <w:sz w:val="28"/>
          <w:lang w:val="id-ID"/>
        </w:rPr>
      </w:pPr>
      <w:r w:rsidRPr="00166493">
        <w:rPr>
          <w:rFonts w:ascii="Cambria" w:hAnsi="Cambria"/>
          <w:b/>
          <w:bCs/>
          <w:sz w:val="28"/>
          <w:lang w:val="id-ID"/>
        </w:rPr>
        <w:t>JURUSAN</w:t>
      </w:r>
      <w:r w:rsidRPr="004A5708">
        <w:rPr>
          <w:rFonts w:ascii="Cambria" w:hAnsi="Cambria"/>
          <w:b/>
          <w:bCs/>
          <w:sz w:val="28"/>
          <w:lang w:val="pt-BR"/>
        </w:rPr>
        <w:t xml:space="preserve"> </w:t>
      </w:r>
      <w:r w:rsidRPr="00166493">
        <w:rPr>
          <w:rFonts w:ascii="Cambria" w:hAnsi="Cambria"/>
          <w:b/>
          <w:bCs/>
          <w:sz w:val="28"/>
          <w:lang w:val="id-ID"/>
        </w:rPr>
        <w:t>MANAJEMEN PENDIDIKAN ISLAM</w:t>
      </w:r>
    </w:p>
    <w:p w14:paraId="4B0F2903" w14:textId="77777777" w:rsidR="00A97724" w:rsidRPr="004A5708" w:rsidRDefault="00A97724" w:rsidP="00A97724">
      <w:pPr>
        <w:keepNext/>
        <w:tabs>
          <w:tab w:val="left" w:pos="6120"/>
        </w:tabs>
        <w:jc w:val="center"/>
        <w:rPr>
          <w:rFonts w:ascii="Cambria" w:hAnsi="Cambria"/>
          <w:b/>
          <w:sz w:val="28"/>
          <w:lang w:val="pt-BR"/>
        </w:rPr>
      </w:pPr>
      <w:r w:rsidRPr="004A5708">
        <w:rPr>
          <w:rFonts w:ascii="Cambria" w:hAnsi="Cambria"/>
          <w:b/>
          <w:sz w:val="28"/>
          <w:lang w:val="pt-BR"/>
        </w:rPr>
        <w:t>DAFTAR NILAI UJIAN MUNAQASYAH</w:t>
      </w:r>
    </w:p>
    <w:p w14:paraId="1FA534DA" w14:textId="77777777" w:rsidR="00A97724" w:rsidRPr="00166493" w:rsidRDefault="00A97724" w:rsidP="00A97724">
      <w:pPr>
        <w:rPr>
          <w:rFonts w:ascii="Cambria" w:hAnsi="Cambria"/>
          <w:b/>
          <w:bCs/>
          <w:u w:val="single"/>
          <w:lang w:val="id-ID"/>
        </w:rPr>
      </w:pPr>
    </w:p>
    <w:p w14:paraId="1FE96417" w14:textId="78AC64FC" w:rsidR="00D20B93" w:rsidRPr="00491C49" w:rsidRDefault="00491C49" w:rsidP="00CD157B">
      <w:pPr>
        <w:rPr>
          <w:rFonts w:asciiTheme="majorHAnsi" w:hAnsiTheme="majorHAnsi" w:cstheme="majorBidi"/>
          <w:color w:val="000000"/>
          <w:lang w:val="id-ID"/>
        </w:rPr>
      </w:pPr>
      <w:r w:rsidRPr="00491C49">
        <w:rPr>
          <w:rFonts w:asciiTheme="majorHAnsi" w:hAnsiTheme="majorHAnsi"/>
          <w:bCs/>
          <w:lang w:val="id-ID"/>
        </w:rPr>
        <w:t>NAMA / NIM</w:t>
      </w:r>
      <w:r w:rsidRPr="00491C49">
        <w:rPr>
          <w:rFonts w:asciiTheme="majorHAnsi" w:hAnsiTheme="majorHAnsi"/>
          <w:bCs/>
          <w:lang w:val="id-ID"/>
        </w:rPr>
        <w:tab/>
      </w:r>
      <w:r w:rsidRPr="00491C49">
        <w:rPr>
          <w:rFonts w:asciiTheme="majorHAnsi" w:hAnsiTheme="majorHAnsi"/>
          <w:bCs/>
          <w:lang w:val="id-ID"/>
        </w:rPr>
        <w:tab/>
        <w:t>:</w:t>
      </w:r>
      <w:r w:rsidRPr="004A5708">
        <w:rPr>
          <w:rFonts w:asciiTheme="majorHAnsi" w:hAnsiTheme="majorHAnsi"/>
          <w:bCs/>
          <w:lang w:val="pt-BR"/>
        </w:rPr>
        <w:t xml:space="preserve"> </w:t>
      </w:r>
      <w:r w:rsidR="00C91224">
        <w:rPr>
          <w:rFonts w:asciiTheme="majorBidi" w:hAnsiTheme="majorBidi" w:cstheme="majorBidi"/>
          <w:color w:val="000000"/>
          <w:lang w:val="id-ID"/>
        </w:rPr>
        <w:t>Syarah Nabila Pulungan</w:t>
      </w:r>
      <w:r w:rsidRPr="00491C49">
        <w:rPr>
          <w:rFonts w:asciiTheme="majorBidi" w:hAnsiTheme="majorBidi" w:cstheme="majorBidi"/>
          <w:color w:val="000000"/>
          <w:lang w:val="id-ID"/>
        </w:rPr>
        <w:t>/</w:t>
      </w:r>
      <w:r w:rsidRPr="00491C49">
        <w:rPr>
          <w:rFonts w:asciiTheme="majorHAnsi" w:hAnsiTheme="majorHAnsi"/>
          <w:color w:val="000000"/>
          <w:lang w:val="id-ID"/>
        </w:rPr>
        <w:t xml:space="preserve"> </w:t>
      </w:r>
      <w:r w:rsidRPr="00491C49">
        <w:rPr>
          <w:rFonts w:asciiTheme="majorHAnsi" w:hAnsiTheme="majorHAnsi" w:cstheme="majorBidi"/>
          <w:color w:val="000000"/>
          <w:lang w:val="id-ID"/>
        </w:rPr>
        <w:t>0307</w:t>
      </w:r>
      <w:r w:rsidR="00C91224">
        <w:rPr>
          <w:rFonts w:asciiTheme="majorHAnsi" w:hAnsiTheme="majorHAnsi" w:cstheme="majorBidi"/>
          <w:color w:val="000000"/>
          <w:lang w:val="id-ID"/>
        </w:rPr>
        <w:t>221010</w:t>
      </w:r>
    </w:p>
    <w:p w14:paraId="57B1987A" w14:textId="77777777" w:rsidR="00D20B93" w:rsidRPr="00491C49" w:rsidRDefault="00491C49" w:rsidP="00CD157B">
      <w:pPr>
        <w:spacing w:line="276" w:lineRule="auto"/>
        <w:jc w:val="both"/>
        <w:rPr>
          <w:rFonts w:asciiTheme="majorHAnsi" w:hAnsiTheme="majorHAnsi"/>
          <w:bCs/>
          <w:lang w:val="id-ID"/>
        </w:rPr>
      </w:pPr>
      <w:r w:rsidRPr="00491C49">
        <w:rPr>
          <w:rFonts w:asciiTheme="majorHAnsi" w:hAnsiTheme="majorHAnsi"/>
          <w:bCs/>
          <w:lang w:val="id-ID"/>
        </w:rPr>
        <w:t>PROGRAM STUDI</w:t>
      </w:r>
      <w:r w:rsidRPr="00491C49">
        <w:rPr>
          <w:rFonts w:asciiTheme="majorHAnsi" w:hAnsiTheme="majorHAnsi"/>
          <w:bCs/>
          <w:lang w:val="id-ID"/>
        </w:rPr>
        <w:tab/>
        <w:t>: MANAJEMEN PENDIDIKAN ISLAM</w:t>
      </w:r>
    </w:p>
    <w:p w14:paraId="53335D28" w14:textId="0D0386F8" w:rsidR="00D20B93" w:rsidRPr="00491C49" w:rsidRDefault="00491C49" w:rsidP="00D20B93">
      <w:pPr>
        <w:jc w:val="both"/>
        <w:rPr>
          <w:rFonts w:asciiTheme="majorHAnsi" w:hAnsiTheme="majorHAnsi"/>
          <w:lang w:val="id-ID"/>
        </w:rPr>
      </w:pPr>
      <w:r w:rsidRPr="00491C49">
        <w:rPr>
          <w:rFonts w:asciiTheme="majorHAnsi" w:hAnsiTheme="majorHAnsi"/>
          <w:bCs/>
          <w:lang w:val="id-ID"/>
        </w:rPr>
        <w:t>HARI / TANGG</w:t>
      </w:r>
      <w:r w:rsidRPr="00491C49">
        <w:rPr>
          <w:rFonts w:asciiTheme="majorHAnsi" w:hAnsiTheme="majorHAnsi"/>
          <w:bCs/>
        </w:rPr>
        <w:t>AL</w:t>
      </w:r>
      <w:r w:rsidRPr="00491C49">
        <w:rPr>
          <w:rFonts w:asciiTheme="majorHAnsi" w:hAnsiTheme="majorHAnsi"/>
          <w:bCs/>
        </w:rPr>
        <w:tab/>
      </w:r>
      <w:r w:rsidRPr="00491C49">
        <w:rPr>
          <w:rFonts w:asciiTheme="majorHAnsi" w:hAnsiTheme="majorHAnsi"/>
          <w:bCs/>
          <w:lang w:val="id-ID"/>
        </w:rPr>
        <w:t xml:space="preserve">: </w:t>
      </w:r>
      <w:r w:rsidR="00C91224">
        <w:rPr>
          <w:rFonts w:asciiTheme="majorHAnsi" w:hAnsiTheme="majorHAnsi"/>
          <w:bCs/>
          <w:lang w:val="id-ID"/>
        </w:rPr>
        <w:t>Rabu</w:t>
      </w:r>
      <w:r w:rsidR="0006684D">
        <w:rPr>
          <w:rFonts w:asciiTheme="majorHAnsi" w:hAnsiTheme="majorHAnsi"/>
          <w:bCs/>
          <w:lang w:val="id-ID"/>
        </w:rPr>
        <w:t>, 2</w:t>
      </w:r>
      <w:r w:rsidR="00C91224">
        <w:rPr>
          <w:rFonts w:asciiTheme="majorHAnsi" w:hAnsiTheme="majorHAnsi"/>
          <w:bCs/>
          <w:lang w:val="id-ID"/>
        </w:rPr>
        <w:t>9</w:t>
      </w:r>
      <w:r w:rsidR="0006684D">
        <w:rPr>
          <w:rFonts w:asciiTheme="majorHAnsi" w:hAnsiTheme="majorHAnsi"/>
          <w:bCs/>
          <w:lang w:val="id-ID"/>
        </w:rPr>
        <w:t xml:space="preserve"> Juli</w:t>
      </w:r>
      <w:r w:rsidR="00CD157B">
        <w:rPr>
          <w:rFonts w:asciiTheme="majorHAnsi" w:hAnsiTheme="majorHAnsi"/>
          <w:lang w:val="id-ID"/>
        </w:rPr>
        <w:t xml:space="preserve"> 202</w:t>
      </w:r>
      <w:r w:rsidR="0009098F">
        <w:rPr>
          <w:rFonts w:asciiTheme="majorHAnsi" w:hAnsiTheme="majorHAnsi"/>
          <w:lang w:val="id-ID"/>
        </w:rPr>
        <w:t>6</w:t>
      </w:r>
    </w:p>
    <w:p w14:paraId="7489A364" w14:textId="77777777" w:rsidR="00D20B93" w:rsidRDefault="00D20B93" w:rsidP="00D20B93">
      <w:pPr>
        <w:jc w:val="both"/>
        <w:rPr>
          <w:rFonts w:asciiTheme="majorHAnsi" w:hAnsiTheme="majorHAnsi"/>
          <w:sz w:val="23"/>
          <w:szCs w:val="23"/>
          <w:lang w:val="id-ID"/>
        </w:rPr>
      </w:pPr>
    </w:p>
    <w:tbl>
      <w:tblPr>
        <w:tblW w:w="15196" w:type="dxa"/>
        <w:tblInd w:w="108" w:type="dxa"/>
        <w:tblLook w:val="04A0" w:firstRow="1" w:lastRow="0" w:firstColumn="1" w:lastColumn="0" w:noHBand="0" w:noVBand="1"/>
      </w:tblPr>
      <w:tblGrid>
        <w:gridCol w:w="740"/>
        <w:gridCol w:w="5072"/>
        <w:gridCol w:w="1460"/>
        <w:gridCol w:w="3672"/>
        <w:gridCol w:w="381"/>
        <w:gridCol w:w="1843"/>
        <w:gridCol w:w="349"/>
        <w:gridCol w:w="1679"/>
      </w:tblGrid>
      <w:tr w:rsidR="00D20B93" w:rsidRPr="00166493" w14:paraId="46EF7CB5" w14:textId="77777777" w:rsidTr="000844E1">
        <w:trPr>
          <w:trHeight w:val="31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4E27B1" w14:textId="77777777" w:rsidR="00D20B93" w:rsidRPr="00166493" w:rsidRDefault="00D20B93" w:rsidP="00CD157B">
            <w:pPr>
              <w:jc w:val="center"/>
              <w:rPr>
                <w:rFonts w:ascii="Cambria" w:hAnsi="Cambria"/>
                <w:b/>
                <w:bCs/>
                <w:color w:val="000000"/>
                <w:lang w:val="id-ID" w:eastAsia="id-ID"/>
              </w:rPr>
            </w:pPr>
            <w:r w:rsidRPr="00166493">
              <w:rPr>
                <w:rFonts w:ascii="Cambria" w:hAnsi="Cambria"/>
                <w:b/>
                <w:bCs/>
                <w:color w:val="000000"/>
                <w:lang w:val="id-ID" w:eastAsia="id-ID"/>
              </w:rPr>
              <w:t>NO</w:t>
            </w:r>
          </w:p>
        </w:tc>
        <w:tc>
          <w:tcPr>
            <w:tcW w:w="50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558E96" w14:textId="77777777" w:rsidR="00D20B93" w:rsidRPr="00166493" w:rsidRDefault="00D20B93" w:rsidP="00CD157B">
            <w:pPr>
              <w:jc w:val="center"/>
              <w:rPr>
                <w:rFonts w:ascii="Cambria" w:hAnsi="Cambria"/>
                <w:b/>
                <w:bCs/>
                <w:color w:val="000000"/>
                <w:lang w:val="id-ID" w:eastAsia="id-ID"/>
              </w:rPr>
            </w:pPr>
            <w:r w:rsidRPr="00166493">
              <w:rPr>
                <w:rFonts w:ascii="Cambria" w:hAnsi="Cambria"/>
                <w:b/>
                <w:bCs/>
                <w:color w:val="000000"/>
                <w:lang w:val="id-ID" w:eastAsia="id-ID"/>
              </w:rPr>
              <w:t>DOSEN PENGUJI</w:t>
            </w: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4BEFCC" w14:textId="77777777" w:rsidR="00D20B93" w:rsidRPr="00166493" w:rsidRDefault="00D20B93" w:rsidP="00CD157B">
            <w:pPr>
              <w:jc w:val="center"/>
              <w:rPr>
                <w:rFonts w:ascii="Cambria" w:hAnsi="Cambria"/>
                <w:b/>
                <w:bCs/>
                <w:color w:val="000000"/>
                <w:lang w:val="id-ID" w:eastAsia="id-ID"/>
              </w:rPr>
            </w:pPr>
            <w:r w:rsidRPr="00166493">
              <w:rPr>
                <w:rFonts w:ascii="Cambria" w:hAnsi="Cambria"/>
                <w:b/>
                <w:bCs/>
                <w:color w:val="000000"/>
                <w:lang w:val="id-ID" w:eastAsia="id-ID"/>
              </w:rPr>
              <w:t>NILAI UJIAN</w:t>
            </w:r>
          </w:p>
        </w:tc>
        <w:tc>
          <w:tcPr>
            <w:tcW w:w="42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93B671D" w14:textId="77777777" w:rsidR="00D20B93" w:rsidRPr="00166493" w:rsidRDefault="00D20B93" w:rsidP="00CD157B">
            <w:pPr>
              <w:jc w:val="center"/>
              <w:rPr>
                <w:rFonts w:ascii="Cambria" w:hAnsi="Cambria"/>
                <w:b/>
                <w:bCs/>
                <w:color w:val="000000"/>
                <w:lang w:val="id-ID" w:eastAsia="id-ID"/>
              </w:rPr>
            </w:pPr>
            <w:r w:rsidRPr="00166493">
              <w:rPr>
                <w:rFonts w:ascii="Cambria" w:hAnsi="Cambria"/>
                <w:b/>
                <w:bCs/>
                <w:color w:val="000000"/>
                <w:lang w:val="id-ID" w:eastAsia="id-ID"/>
              </w:rPr>
              <w:t>TANDA TANGAN</w:t>
            </w:r>
          </w:p>
        </w:tc>
      </w:tr>
      <w:tr w:rsidR="00D20B93" w:rsidRPr="00166493" w14:paraId="6FEC737A" w14:textId="77777777" w:rsidTr="000844E1">
        <w:trPr>
          <w:trHeight w:val="330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8FF5EE" w14:textId="77777777" w:rsidR="00D20B93" w:rsidRPr="00166493" w:rsidRDefault="00D20B93" w:rsidP="00CD157B">
            <w:pPr>
              <w:rPr>
                <w:rFonts w:ascii="Cambria" w:hAnsi="Cambria"/>
                <w:b/>
                <w:bCs/>
                <w:color w:val="000000"/>
                <w:lang w:val="id-ID" w:eastAsia="id-ID"/>
              </w:rPr>
            </w:pPr>
          </w:p>
        </w:tc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DAA4EB" w14:textId="77777777" w:rsidR="00D20B93" w:rsidRPr="00166493" w:rsidRDefault="00D20B93" w:rsidP="00CD157B">
            <w:pPr>
              <w:rPr>
                <w:rFonts w:ascii="Cambria" w:hAnsi="Cambria"/>
                <w:b/>
                <w:bCs/>
                <w:color w:val="000000"/>
                <w:lang w:val="id-ID" w:eastAsia="id-ID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5B626" w14:textId="77777777" w:rsidR="00D20B93" w:rsidRPr="00166493" w:rsidRDefault="00D20B93" w:rsidP="00CD157B">
            <w:pPr>
              <w:jc w:val="center"/>
              <w:rPr>
                <w:rFonts w:ascii="Cambria" w:hAnsi="Cambria"/>
                <w:b/>
                <w:bCs/>
                <w:color w:val="000000"/>
                <w:lang w:val="id-ID" w:eastAsia="id-ID"/>
              </w:rPr>
            </w:pPr>
            <w:r w:rsidRPr="00166493">
              <w:rPr>
                <w:rFonts w:ascii="Cambria" w:hAnsi="Cambria"/>
                <w:b/>
                <w:bCs/>
                <w:color w:val="000000"/>
                <w:lang w:val="id-ID" w:eastAsia="id-ID"/>
              </w:rPr>
              <w:t>ANGKA</w:t>
            </w: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597D11" w14:textId="77777777" w:rsidR="00D20B93" w:rsidRPr="00166493" w:rsidRDefault="00D20B93" w:rsidP="00CD157B">
            <w:pPr>
              <w:jc w:val="center"/>
              <w:rPr>
                <w:rFonts w:ascii="Cambria" w:hAnsi="Cambria"/>
                <w:b/>
                <w:bCs/>
                <w:color w:val="000000"/>
                <w:lang w:val="id-ID" w:eastAsia="id-ID"/>
              </w:rPr>
            </w:pPr>
            <w:r w:rsidRPr="00166493">
              <w:rPr>
                <w:rFonts w:ascii="Cambria" w:hAnsi="Cambria"/>
                <w:b/>
                <w:bCs/>
                <w:color w:val="000000"/>
                <w:lang w:val="id-ID" w:eastAsia="id-ID"/>
              </w:rPr>
              <w:t>HURUF</w:t>
            </w:r>
          </w:p>
        </w:tc>
        <w:tc>
          <w:tcPr>
            <w:tcW w:w="4252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1F9D8F" w14:textId="77777777" w:rsidR="00D20B93" w:rsidRPr="00166493" w:rsidRDefault="00D20B93" w:rsidP="00CD157B">
            <w:pPr>
              <w:rPr>
                <w:rFonts w:ascii="Cambria" w:hAnsi="Cambria"/>
                <w:b/>
                <w:bCs/>
                <w:color w:val="000000"/>
                <w:lang w:val="id-ID" w:eastAsia="id-ID"/>
              </w:rPr>
            </w:pPr>
          </w:p>
        </w:tc>
      </w:tr>
      <w:tr w:rsidR="00D20B93" w:rsidRPr="0009098F" w14:paraId="3922A448" w14:textId="77777777" w:rsidTr="000844E1">
        <w:trPr>
          <w:trHeight w:val="43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70B53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lang w:val="id-ID" w:eastAsia="id-ID"/>
              </w:rPr>
            </w:pPr>
            <w:r w:rsidRPr="00166493">
              <w:rPr>
                <w:rFonts w:ascii="Cambria" w:hAnsi="Cambria"/>
                <w:color w:val="000000"/>
                <w:lang w:val="id-ID" w:eastAsia="id-ID"/>
              </w:rPr>
              <w:t>1</w:t>
            </w:r>
          </w:p>
        </w:tc>
        <w:tc>
          <w:tcPr>
            <w:tcW w:w="5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A836" w14:textId="1A610380" w:rsidR="0006684D" w:rsidRDefault="00C91224" w:rsidP="0006684D">
            <w:pPr>
              <w:spacing w:line="276" w:lineRule="auto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Dr</w:t>
            </w:r>
            <w:r w:rsidR="0006684D">
              <w:rPr>
                <w:color w:val="000000"/>
                <w:lang w:val="id-ID"/>
              </w:rPr>
              <w:t>.</w:t>
            </w:r>
            <w:r>
              <w:rPr>
                <w:color w:val="000000"/>
                <w:lang w:val="id-ID"/>
              </w:rPr>
              <w:t xml:space="preserve"> </w:t>
            </w:r>
            <w:proofErr w:type="spellStart"/>
            <w:r>
              <w:rPr>
                <w:color w:val="000000"/>
                <w:lang w:val="id-ID"/>
              </w:rPr>
              <w:t>Mardinal</w:t>
            </w:r>
            <w:proofErr w:type="spellEnd"/>
            <w:r>
              <w:rPr>
                <w:color w:val="000000"/>
                <w:lang w:val="id-ID"/>
              </w:rPr>
              <w:t xml:space="preserve"> Tarigan, M.A.</w:t>
            </w:r>
          </w:p>
          <w:p w14:paraId="06FB6115" w14:textId="57CF3B57" w:rsidR="00D20B93" w:rsidRPr="00166493" w:rsidRDefault="00D20B93" w:rsidP="00CD157B">
            <w:pPr>
              <w:spacing w:line="276" w:lineRule="auto"/>
              <w:rPr>
                <w:rFonts w:ascii="Cambria" w:hAnsi="Cambria"/>
                <w:bCs/>
                <w:color w:val="000000"/>
                <w:lang w:val="id-ID" w:eastAsia="id-ID"/>
              </w:rPr>
            </w:pPr>
            <w:r w:rsidRPr="00166493">
              <w:rPr>
                <w:rFonts w:ascii="Cambria" w:hAnsi="Cambria"/>
                <w:bCs/>
                <w:color w:val="000000"/>
                <w:lang w:val="id-ID" w:eastAsia="id-ID"/>
              </w:rPr>
              <w:t xml:space="preserve">Bidang : </w:t>
            </w:r>
            <w:r>
              <w:rPr>
                <w:rFonts w:ascii="Cambria" w:hAnsi="Cambria"/>
                <w:bCs/>
                <w:color w:val="000000"/>
                <w:lang w:val="id-ID" w:eastAsia="id-ID"/>
              </w:rPr>
              <w:t>Umum Dan Pendidikan</w:t>
            </w:r>
            <w:r w:rsidRPr="00166493">
              <w:rPr>
                <w:rFonts w:ascii="Cambria" w:hAnsi="Cambria"/>
                <w:bCs/>
                <w:color w:val="000000"/>
                <w:lang w:val="id-ID" w:eastAsia="id-ID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17C0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lang w:val="id-ID" w:eastAsia="id-ID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4418A3" w14:textId="77777777" w:rsidR="00D20B93" w:rsidRPr="00166493" w:rsidRDefault="00D20B93" w:rsidP="00CD157B">
            <w:pPr>
              <w:jc w:val="center"/>
              <w:rPr>
                <w:color w:val="000000"/>
                <w:lang w:val="id-ID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71F0AB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lang w:val="id-ID" w:eastAsia="id-I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2AA697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lang w:val="id-ID" w:eastAsia="id-ID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45B9DB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lang w:val="id-ID" w:eastAsia="id-ID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F7FFF2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lang w:val="id-ID" w:eastAsia="id-ID"/>
              </w:rPr>
            </w:pPr>
          </w:p>
        </w:tc>
      </w:tr>
      <w:tr w:rsidR="00D20B93" w:rsidRPr="0006684D" w14:paraId="18431DAB" w14:textId="77777777" w:rsidTr="000844E1">
        <w:trPr>
          <w:trHeight w:val="4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52EEF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lang w:val="id-ID" w:eastAsia="id-ID"/>
              </w:rPr>
            </w:pPr>
            <w:r w:rsidRPr="00166493">
              <w:rPr>
                <w:rFonts w:ascii="Cambria" w:hAnsi="Cambria"/>
                <w:color w:val="000000"/>
                <w:lang w:val="id-ID" w:eastAsia="id-ID"/>
              </w:rPr>
              <w:t>2</w:t>
            </w:r>
          </w:p>
        </w:tc>
        <w:tc>
          <w:tcPr>
            <w:tcW w:w="5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6F6D6" w14:textId="621B0B4A" w:rsidR="0009098F" w:rsidRDefault="0006684D" w:rsidP="00CD157B">
            <w:pPr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>Sayed Akhyar, M.A.</w:t>
            </w:r>
          </w:p>
          <w:p w14:paraId="203DBA52" w14:textId="317F99AB" w:rsidR="00D20B93" w:rsidRPr="00166493" w:rsidRDefault="00D20B93" w:rsidP="00CD157B">
            <w:pPr>
              <w:spacing w:line="276" w:lineRule="auto"/>
              <w:rPr>
                <w:rFonts w:ascii="Cambria" w:hAnsi="Cambria"/>
                <w:bCs/>
                <w:color w:val="000000"/>
                <w:lang w:val="id-ID" w:eastAsia="id-ID"/>
              </w:rPr>
            </w:pPr>
            <w:r w:rsidRPr="00166493">
              <w:rPr>
                <w:rFonts w:ascii="Cambria" w:hAnsi="Cambria"/>
                <w:bCs/>
                <w:color w:val="000000"/>
                <w:lang w:val="id-ID" w:eastAsia="id-ID"/>
              </w:rPr>
              <w:t>Bidang</w:t>
            </w:r>
            <w:r>
              <w:rPr>
                <w:rFonts w:ascii="Cambria" w:hAnsi="Cambria"/>
                <w:bCs/>
                <w:color w:val="000000"/>
                <w:lang w:val="id-ID" w:eastAsia="id-ID"/>
              </w:rPr>
              <w:t xml:space="preserve"> </w:t>
            </w:r>
            <w:r w:rsidRPr="00166493">
              <w:rPr>
                <w:rFonts w:ascii="Cambria" w:hAnsi="Cambria"/>
                <w:bCs/>
                <w:color w:val="000000"/>
                <w:lang w:val="id-ID" w:eastAsia="id-ID"/>
              </w:rPr>
              <w:t>: Metodologi ,Teknik Penulisan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1AE82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lang w:val="id-ID" w:eastAsia="id-ID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309F72" w14:textId="77777777" w:rsidR="00D20B93" w:rsidRPr="0007456B" w:rsidRDefault="00D20B93" w:rsidP="00CD157B">
            <w:pPr>
              <w:jc w:val="center"/>
              <w:rPr>
                <w:color w:val="000000"/>
                <w:lang w:val="id-ID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61B9BF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lang w:val="id-ID"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FAC5B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lang w:val="id-ID" w:eastAsia="id-ID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3DBFA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lang w:val="id-ID" w:eastAsia="id-ID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AD326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lang w:val="id-ID" w:eastAsia="id-ID"/>
              </w:rPr>
            </w:pPr>
          </w:p>
        </w:tc>
      </w:tr>
      <w:tr w:rsidR="00D20B93" w:rsidRPr="0009098F" w14:paraId="3E1455CB" w14:textId="77777777" w:rsidTr="000844E1">
        <w:trPr>
          <w:trHeight w:val="435"/>
        </w:trPr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D5D9D3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lang w:val="id-ID" w:eastAsia="id-ID"/>
              </w:rPr>
            </w:pPr>
            <w:r w:rsidRPr="00166493">
              <w:rPr>
                <w:rFonts w:ascii="Cambria" w:hAnsi="Cambria"/>
                <w:color w:val="000000"/>
                <w:lang w:val="id-ID" w:eastAsia="id-ID"/>
              </w:rPr>
              <w:t>3</w:t>
            </w:r>
          </w:p>
        </w:tc>
        <w:tc>
          <w:tcPr>
            <w:tcW w:w="50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E54EE0" w14:textId="78661C7C" w:rsidR="0009098F" w:rsidRDefault="00C91224" w:rsidP="00CD157B">
            <w:pPr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 xml:space="preserve">Dr. Yusuf </w:t>
            </w:r>
            <w:proofErr w:type="spellStart"/>
            <w:r>
              <w:rPr>
                <w:lang w:val="id-ID"/>
              </w:rPr>
              <w:t>Hadijaya</w:t>
            </w:r>
            <w:proofErr w:type="spellEnd"/>
            <w:r>
              <w:rPr>
                <w:lang w:val="id-ID"/>
              </w:rPr>
              <w:t>, M.A.</w:t>
            </w:r>
          </w:p>
          <w:p w14:paraId="2D95680D" w14:textId="3EBD9AB8" w:rsidR="00D20B93" w:rsidRPr="00166493" w:rsidRDefault="00D20B93" w:rsidP="00CD157B">
            <w:pPr>
              <w:spacing w:line="276" w:lineRule="auto"/>
              <w:rPr>
                <w:rFonts w:ascii="Cambria" w:hAnsi="Cambria"/>
                <w:bCs/>
                <w:color w:val="000000"/>
                <w:lang w:val="id-ID" w:eastAsia="id-ID"/>
              </w:rPr>
            </w:pPr>
            <w:r w:rsidRPr="00166493">
              <w:rPr>
                <w:rFonts w:ascii="Cambria" w:hAnsi="Cambria"/>
                <w:bCs/>
                <w:color w:val="000000"/>
                <w:lang w:val="id-ID" w:eastAsia="id-ID"/>
              </w:rPr>
              <w:t>Bidang</w:t>
            </w:r>
            <w:r>
              <w:rPr>
                <w:rFonts w:ascii="Cambria" w:hAnsi="Cambria"/>
                <w:bCs/>
                <w:color w:val="000000"/>
                <w:lang w:val="id-ID" w:eastAsia="id-ID"/>
              </w:rPr>
              <w:t xml:space="preserve"> </w:t>
            </w:r>
            <w:r w:rsidRPr="00166493">
              <w:rPr>
                <w:rFonts w:ascii="Cambria" w:hAnsi="Cambria"/>
                <w:bCs/>
                <w:color w:val="000000"/>
                <w:lang w:val="id-ID" w:eastAsia="id-ID"/>
              </w:rPr>
              <w:t xml:space="preserve">: </w:t>
            </w:r>
            <w:r>
              <w:rPr>
                <w:rFonts w:ascii="Cambria" w:hAnsi="Cambria"/>
                <w:bCs/>
                <w:color w:val="000000"/>
                <w:lang w:val="id-ID" w:eastAsia="id-ID"/>
              </w:rPr>
              <w:t>Hasil Penelitian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C57B16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lang w:val="id-ID" w:eastAsia="id-ID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FD5F4" w14:textId="77777777" w:rsidR="00D20B93" w:rsidRPr="0007456B" w:rsidRDefault="00D20B93" w:rsidP="00CD157B">
            <w:pPr>
              <w:jc w:val="center"/>
              <w:rPr>
                <w:color w:val="000000"/>
                <w:lang w:val="id-ID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8FDF1C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lang w:val="id-ID"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6F1D79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lang w:val="id-ID" w:eastAsia="id-ID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A7ECD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lang w:val="id-ID" w:eastAsia="id-ID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6F6221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lang w:val="id-ID" w:eastAsia="id-ID"/>
              </w:rPr>
            </w:pPr>
          </w:p>
        </w:tc>
      </w:tr>
      <w:tr w:rsidR="00D20B93" w:rsidRPr="00166493" w14:paraId="6C9CE379" w14:textId="77777777" w:rsidTr="000844E1">
        <w:trPr>
          <w:trHeight w:val="43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2C235D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lang w:val="id-ID" w:eastAsia="id-ID"/>
              </w:rPr>
            </w:pPr>
            <w:r w:rsidRPr="00166493">
              <w:rPr>
                <w:rFonts w:ascii="Cambria" w:hAnsi="Cambria"/>
                <w:color w:val="000000"/>
                <w:lang w:val="id-ID" w:eastAsia="id-ID"/>
              </w:rPr>
              <w:t>4</w:t>
            </w:r>
          </w:p>
        </w:tc>
        <w:tc>
          <w:tcPr>
            <w:tcW w:w="50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2E5FBC3" w14:textId="294EF5D9" w:rsidR="0009098F" w:rsidRDefault="0006684D" w:rsidP="00CD157B">
            <w:pPr>
              <w:spacing w:line="276" w:lineRule="auto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Dr</w:t>
            </w:r>
            <w:r w:rsidR="00C91224">
              <w:rPr>
                <w:color w:val="000000"/>
                <w:lang w:val="id-ID"/>
              </w:rPr>
              <w:t>s. Rustam, M.A</w:t>
            </w:r>
            <w:r w:rsidR="0009098F">
              <w:rPr>
                <w:color w:val="000000"/>
                <w:lang w:val="id-ID"/>
              </w:rPr>
              <w:t>.</w:t>
            </w:r>
          </w:p>
          <w:p w14:paraId="1811CD5A" w14:textId="6D7D81B5" w:rsidR="00D20B93" w:rsidRPr="00166493" w:rsidRDefault="00D20B93" w:rsidP="00CD157B">
            <w:pPr>
              <w:spacing w:line="276" w:lineRule="auto"/>
              <w:rPr>
                <w:rFonts w:ascii="Cambria" w:hAnsi="Cambria"/>
                <w:color w:val="000000"/>
                <w:lang w:val="id-ID" w:eastAsia="id-ID"/>
              </w:rPr>
            </w:pPr>
            <w:r w:rsidRPr="00166493">
              <w:rPr>
                <w:rFonts w:ascii="Cambria" w:hAnsi="Cambria"/>
                <w:color w:val="000000"/>
                <w:lang w:val="id-ID" w:eastAsia="id-ID"/>
              </w:rPr>
              <w:t>Bidang</w:t>
            </w:r>
            <w:r>
              <w:rPr>
                <w:rFonts w:ascii="Cambria" w:hAnsi="Cambria"/>
                <w:color w:val="000000"/>
                <w:lang w:val="id-ID" w:eastAsia="id-ID"/>
              </w:rPr>
              <w:t xml:space="preserve"> </w:t>
            </w:r>
            <w:r w:rsidRPr="00166493">
              <w:rPr>
                <w:rFonts w:ascii="Cambria" w:hAnsi="Cambria"/>
                <w:color w:val="000000"/>
                <w:lang w:val="id-ID" w:eastAsia="id-ID"/>
              </w:rPr>
              <w:t>: Agama dan Manfaat Penelitian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14:paraId="7DFFB3CF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lang w:val="id-ID" w:eastAsia="id-ID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14:paraId="55A1FC4A" w14:textId="77777777" w:rsidR="00D20B93" w:rsidRPr="00166493" w:rsidRDefault="00D20B93" w:rsidP="00CD157B">
            <w:pPr>
              <w:jc w:val="center"/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5898E5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lang w:val="id-ID"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EE6640" w14:textId="77777777" w:rsidR="00D20B93" w:rsidRPr="00166493" w:rsidRDefault="00D20B93" w:rsidP="00CD157B">
            <w:pPr>
              <w:rPr>
                <w:rFonts w:ascii="Cambria" w:hAnsi="Cambria"/>
                <w:color w:val="000000"/>
                <w:lang w:val="id-ID" w:eastAsia="id-ID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D59604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lang w:val="id-ID" w:eastAsia="id-ID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8FF75" w14:textId="77777777" w:rsidR="00D20B93" w:rsidRPr="00166493" w:rsidRDefault="00D20B93" w:rsidP="00CD157B">
            <w:pPr>
              <w:rPr>
                <w:rFonts w:ascii="Cambria" w:hAnsi="Cambria"/>
                <w:color w:val="000000"/>
                <w:lang w:val="id-ID" w:eastAsia="id-ID"/>
              </w:rPr>
            </w:pPr>
          </w:p>
        </w:tc>
      </w:tr>
      <w:tr w:rsidR="00D20B93" w:rsidRPr="00166493" w14:paraId="0CCE435A" w14:textId="77777777" w:rsidTr="000844E1">
        <w:trPr>
          <w:trHeight w:val="138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8D18" w14:textId="77777777" w:rsidR="00D20B93" w:rsidRPr="00166493" w:rsidRDefault="00D20B93" w:rsidP="00CD157B">
            <w:pPr>
              <w:jc w:val="center"/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id-ID" w:eastAsia="id-ID"/>
              </w:rPr>
            </w:pPr>
            <w:r w:rsidRPr="00166493"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id-ID" w:eastAsia="id-ID"/>
              </w:rPr>
              <w:t> </w:t>
            </w:r>
          </w:p>
        </w:tc>
        <w:tc>
          <w:tcPr>
            <w:tcW w:w="5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4C08B" w14:textId="77777777" w:rsidR="00D20B93" w:rsidRPr="00166493" w:rsidRDefault="00D20B93" w:rsidP="00CD157B">
            <w:pPr>
              <w:rPr>
                <w:rFonts w:ascii="Cambria" w:hAnsi="Cambria"/>
                <w:color w:val="000000"/>
                <w:sz w:val="16"/>
                <w:szCs w:val="16"/>
                <w:lang w:val="id-ID" w:eastAsia="id-ID"/>
              </w:rPr>
            </w:pPr>
            <w:r w:rsidRPr="00166493">
              <w:rPr>
                <w:rFonts w:ascii="Cambria" w:hAnsi="Cambria"/>
                <w:color w:val="000000"/>
                <w:sz w:val="16"/>
                <w:szCs w:val="16"/>
                <w:lang w:val="id-ID" w:eastAsia="id-ID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B3A69" w14:textId="77777777" w:rsidR="00D20B93" w:rsidRPr="00166493" w:rsidRDefault="00D20B93" w:rsidP="00CD157B">
            <w:pPr>
              <w:rPr>
                <w:rFonts w:ascii="Cambria" w:hAnsi="Cambria"/>
                <w:color w:val="000000"/>
                <w:sz w:val="16"/>
                <w:szCs w:val="16"/>
                <w:lang w:val="id-ID" w:eastAsia="id-ID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CA48A" w14:textId="77777777" w:rsidR="00D20B93" w:rsidRPr="00166493" w:rsidRDefault="00D20B93" w:rsidP="00CD157B">
            <w:pPr>
              <w:rPr>
                <w:rFonts w:ascii="Cambria" w:hAnsi="Cambria"/>
                <w:color w:val="000000"/>
                <w:sz w:val="16"/>
                <w:szCs w:val="16"/>
                <w:lang w:val="id-ID" w:eastAsia="id-ID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81062A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sz w:val="16"/>
                <w:szCs w:val="16"/>
                <w:lang w:val="id-ID"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D676C2" w14:textId="77777777" w:rsidR="00D20B93" w:rsidRPr="00166493" w:rsidRDefault="00D20B93" w:rsidP="00CD157B">
            <w:pPr>
              <w:rPr>
                <w:rFonts w:ascii="Cambria" w:hAnsi="Cambria"/>
                <w:color w:val="000000"/>
                <w:sz w:val="16"/>
                <w:szCs w:val="16"/>
                <w:lang w:val="id-ID" w:eastAsia="id-ID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96FA33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sz w:val="16"/>
                <w:szCs w:val="16"/>
                <w:lang w:val="id-ID" w:eastAsia="id-ID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9249C" w14:textId="77777777" w:rsidR="00D20B93" w:rsidRPr="00166493" w:rsidRDefault="00D20B93" w:rsidP="00CD157B">
            <w:pPr>
              <w:rPr>
                <w:rFonts w:ascii="Cambria" w:hAnsi="Cambria"/>
                <w:color w:val="000000"/>
                <w:sz w:val="16"/>
                <w:szCs w:val="16"/>
                <w:lang w:val="id-ID" w:eastAsia="id-ID"/>
              </w:rPr>
            </w:pPr>
          </w:p>
        </w:tc>
      </w:tr>
      <w:tr w:rsidR="00D20B93" w:rsidRPr="00166493" w14:paraId="149BC2AB" w14:textId="77777777" w:rsidTr="000844E1">
        <w:trPr>
          <w:trHeight w:val="600"/>
        </w:trPr>
        <w:tc>
          <w:tcPr>
            <w:tcW w:w="58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A7C88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lang w:val="id-ID" w:eastAsia="id-ID"/>
              </w:rPr>
            </w:pPr>
            <w:r w:rsidRPr="00166493">
              <w:rPr>
                <w:rFonts w:ascii="Cambria" w:hAnsi="Cambria"/>
                <w:color w:val="000000"/>
                <w:lang w:val="id-ID" w:eastAsia="id-ID"/>
              </w:rPr>
              <w:t>TOTAL NILAI</w:t>
            </w:r>
          </w:p>
        </w:tc>
        <w:tc>
          <w:tcPr>
            <w:tcW w:w="5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84706" w14:textId="77777777" w:rsidR="00D20B93" w:rsidRPr="001E018F" w:rsidRDefault="00D20B93" w:rsidP="00CD157B">
            <w:pPr>
              <w:jc w:val="center"/>
              <w:rPr>
                <w:rFonts w:ascii="Cambria" w:hAnsi="Cambria"/>
                <w:b/>
                <w:color w:val="000000"/>
                <w:lang w:val="id-ID" w:eastAsia="id-ID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32196DF3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lang w:val="id-ID" w:eastAsia="id-ID"/>
              </w:rPr>
            </w:pPr>
          </w:p>
        </w:tc>
      </w:tr>
      <w:tr w:rsidR="00D20B93" w:rsidRPr="00166493" w14:paraId="00582104" w14:textId="77777777" w:rsidTr="000844E1">
        <w:trPr>
          <w:trHeight w:val="75"/>
        </w:trPr>
        <w:tc>
          <w:tcPr>
            <w:tcW w:w="58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7E739" w14:textId="77777777" w:rsidR="00D20B93" w:rsidRPr="00166493" w:rsidRDefault="00D20B93" w:rsidP="00CD157B">
            <w:pPr>
              <w:rPr>
                <w:rFonts w:ascii="Cambria" w:hAnsi="Cambria"/>
                <w:color w:val="000000"/>
                <w:lang w:val="id-ID" w:eastAsia="id-ID"/>
              </w:rPr>
            </w:pPr>
          </w:p>
        </w:tc>
        <w:tc>
          <w:tcPr>
            <w:tcW w:w="513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E4C07" w14:textId="77777777" w:rsidR="00D20B93" w:rsidRPr="00166493" w:rsidRDefault="00D20B93" w:rsidP="00CD157B">
            <w:pPr>
              <w:rPr>
                <w:rFonts w:ascii="Cambria" w:hAnsi="Cambria"/>
                <w:color w:val="000000"/>
                <w:lang w:val="id-ID" w:eastAsia="id-ID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77659D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sz w:val="16"/>
                <w:szCs w:val="16"/>
                <w:lang w:val="id-ID" w:eastAsia="id-ID"/>
              </w:rPr>
            </w:pPr>
            <w:r w:rsidRPr="00166493">
              <w:rPr>
                <w:rFonts w:ascii="Cambria" w:hAnsi="Cambria"/>
                <w:color w:val="000000"/>
                <w:sz w:val="16"/>
                <w:szCs w:val="16"/>
                <w:lang w:val="id-ID" w:eastAsia="id-ID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81ECF0" w14:textId="77777777" w:rsidR="00D20B93" w:rsidRPr="00166493" w:rsidRDefault="00D20B93" w:rsidP="00CD157B">
            <w:pPr>
              <w:rPr>
                <w:rFonts w:ascii="Cambria" w:hAnsi="Cambria"/>
                <w:color w:val="000000"/>
                <w:sz w:val="16"/>
                <w:szCs w:val="16"/>
                <w:lang w:val="id-ID" w:eastAsia="id-ID"/>
              </w:rPr>
            </w:pPr>
            <w:r w:rsidRPr="00166493">
              <w:rPr>
                <w:rFonts w:ascii="Cambria" w:hAnsi="Cambria"/>
                <w:color w:val="000000"/>
                <w:sz w:val="16"/>
                <w:szCs w:val="16"/>
                <w:lang w:val="id-ID" w:eastAsia="id-ID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6B6FCD" w14:textId="77777777" w:rsidR="00D20B93" w:rsidRPr="00166493" w:rsidRDefault="00D20B93" w:rsidP="00CD157B">
            <w:pPr>
              <w:jc w:val="center"/>
              <w:rPr>
                <w:rFonts w:ascii="Cambria" w:hAnsi="Cambria"/>
                <w:color w:val="000000"/>
                <w:sz w:val="16"/>
                <w:szCs w:val="16"/>
                <w:lang w:val="id-ID" w:eastAsia="id-ID"/>
              </w:rPr>
            </w:pPr>
            <w:r w:rsidRPr="00166493">
              <w:rPr>
                <w:rFonts w:ascii="Cambria" w:hAnsi="Cambria"/>
                <w:color w:val="000000"/>
                <w:sz w:val="16"/>
                <w:szCs w:val="16"/>
                <w:lang w:val="id-ID" w:eastAsia="id-ID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D09A6" w14:textId="77777777" w:rsidR="00D20B93" w:rsidRPr="00166493" w:rsidRDefault="00D20B93" w:rsidP="00CD157B">
            <w:pPr>
              <w:rPr>
                <w:rFonts w:ascii="Cambria" w:hAnsi="Cambria"/>
                <w:color w:val="000000"/>
                <w:sz w:val="16"/>
                <w:szCs w:val="16"/>
                <w:lang w:val="id-ID" w:eastAsia="id-ID"/>
              </w:rPr>
            </w:pPr>
            <w:r w:rsidRPr="00166493">
              <w:rPr>
                <w:rFonts w:ascii="Cambria" w:hAnsi="Cambria"/>
                <w:color w:val="000000"/>
                <w:sz w:val="16"/>
                <w:szCs w:val="16"/>
                <w:lang w:val="id-ID" w:eastAsia="id-ID"/>
              </w:rPr>
              <w:t> </w:t>
            </w:r>
          </w:p>
        </w:tc>
      </w:tr>
    </w:tbl>
    <w:p w14:paraId="4FF745A8" w14:textId="77777777" w:rsidR="00D20B93" w:rsidRPr="00166493" w:rsidRDefault="00D20B93" w:rsidP="00D20B93">
      <w:pPr>
        <w:ind w:left="9360" w:firstLine="720"/>
        <w:jc w:val="both"/>
        <w:rPr>
          <w:rFonts w:ascii="Cambria" w:hAnsi="Cambria"/>
          <w:bCs/>
          <w:lang w:val="id-ID"/>
        </w:rPr>
      </w:pPr>
    </w:p>
    <w:p w14:paraId="5C382881" w14:textId="77777777" w:rsidR="00EF1B1D" w:rsidRDefault="00EF1B1D" w:rsidP="00A97724">
      <w:pPr>
        <w:ind w:left="709"/>
        <w:jc w:val="both"/>
        <w:rPr>
          <w:rFonts w:ascii="Cambria" w:hAnsi="Cambria"/>
          <w:b/>
          <w:bCs/>
          <w:lang w:val="id-ID"/>
        </w:rPr>
      </w:pPr>
    </w:p>
    <w:p w14:paraId="7176C95B" w14:textId="77777777" w:rsidR="00A97724" w:rsidRPr="00166493" w:rsidRDefault="00A97724" w:rsidP="00A97724">
      <w:pPr>
        <w:ind w:left="709"/>
        <w:jc w:val="both"/>
        <w:rPr>
          <w:rFonts w:ascii="Cambria" w:hAnsi="Cambria"/>
          <w:bCs/>
          <w:lang w:val="id-ID"/>
        </w:rPr>
      </w:pPr>
      <w:r>
        <w:rPr>
          <w:rFonts w:ascii="Cambria" w:hAnsi="Cambria"/>
          <w:b/>
          <w:bCs/>
          <w:lang w:val="id-ID"/>
        </w:rPr>
        <w:t>Kategori</w:t>
      </w:r>
      <w:r w:rsidRPr="009226A4">
        <w:rPr>
          <w:rFonts w:ascii="Cambria" w:hAnsi="Cambria"/>
          <w:b/>
          <w:bCs/>
          <w:lang w:val="id-ID"/>
        </w:rPr>
        <w:t xml:space="preserve"> :</w:t>
      </w:r>
      <w:r>
        <w:rPr>
          <w:rFonts w:ascii="Cambria" w:hAnsi="Cambria"/>
          <w:bCs/>
          <w:lang w:val="id-ID"/>
        </w:rPr>
        <w:tab/>
      </w:r>
      <w:r>
        <w:rPr>
          <w:rFonts w:ascii="Cambria" w:hAnsi="Cambria"/>
          <w:bCs/>
          <w:lang w:val="id-ID"/>
        </w:rPr>
        <w:tab/>
      </w:r>
      <w:r>
        <w:rPr>
          <w:rFonts w:ascii="Cambria" w:hAnsi="Cambria"/>
          <w:bCs/>
          <w:lang w:val="id-ID"/>
        </w:rPr>
        <w:tab/>
      </w:r>
      <w:r>
        <w:rPr>
          <w:rFonts w:ascii="Cambria" w:hAnsi="Cambria"/>
          <w:bCs/>
          <w:lang w:val="id-ID"/>
        </w:rPr>
        <w:tab/>
      </w:r>
      <w:r>
        <w:rPr>
          <w:rFonts w:ascii="Cambria" w:hAnsi="Cambria"/>
          <w:bCs/>
          <w:lang w:val="id-ID"/>
        </w:rPr>
        <w:tab/>
      </w:r>
      <w:r>
        <w:rPr>
          <w:rFonts w:ascii="Cambria" w:hAnsi="Cambria"/>
          <w:bCs/>
          <w:lang w:val="id-ID"/>
        </w:rPr>
        <w:tab/>
      </w:r>
      <w:r>
        <w:rPr>
          <w:rFonts w:ascii="Cambria" w:hAnsi="Cambria"/>
          <w:bCs/>
          <w:lang w:val="id-ID"/>
        </w:rPr>
        <w:tab/>
      </w:r>
      <w:r>
        <w:rPr>
          <w:rFonts w:ascii="Cambria" w:hAnsi="Cambria"/>
          <w:bCs/>
          <w:lang w:val="id-ID"/>
        </w:rPr>
        <w:tab/>
      </w:r>
      <w:r>
        <w:rPr>
          <w:rFonts w:ascii="Cambria" w:hAnsi="Cambria"/>
          <w:bCs/>
          <w:lang w:val="id-ID"/>
        </w:rPr>
        <w:tab/>
      </w:r>
      <w:r>
        <w:rPr>
          <w:rFonts w:ascii="Cambria" w:hAnsi="Cambria"/>
          <w:bCs/>
          <w:lang w:val="id-ID"/>
        </w:rPr>
        <w:tab/>
      </w:r>
      <w:r>
        <w:rPr>
          <w:rFonts w:ascii="Cambria" w:hAnsi="Cambria"/>
          <w:bCs/>
          <w:lang w:val="id-ID"/>
        </w:rPr>
        <w:tab/>
      </w:r>
      <w:r>
        <w:rPr>
          <w:rFonts w:ascii="Cambria" w:hAnsi="Cambria"/>
          <w:bCs/>
          <w:lang w:val="id-ID"/>
        </w:rPr>
        <w:tab/>
        <w:t xml:space="preserve">KETUA </w:t>
      </w:r>
      <w:r w:rsidRPr="00166493">
        <w:rPr>
          <w:rFonts w:ascii="Cambria" w:hAnsi="Cambria"/>
          <w:bCs/>
          <w:lang w:val="id-ID"/>
        </w:rPr>
        <w:t>PANITIA UJIAN</w:t>
      </w:r>
    </w:p>
    <w:p w14:paraId="7517A8DB" w14:textId="77777777" w:rsidR="00A97724" w:rsidRPr="009226A4" w:rsidRDefault="00A97724" w:rsidP="00A97724">
      <w:pPr>
        <w:ind w:firstLine="709"/>
        <w:jc w:val="both"/>
        <w:rPr>
          <w:rFonts w:ascii="Cambria" w:hAnsi="Cambria"/>
          <w:bCs/>
          <w:lang w:val="id-ID"/>
        </w:rPr>
      </w:pPr>
      <w:r w:rsidRPr="009226A4">
        <w:rPr>
          <w:rFonts w:ascii="Cambria" w:hAnsi="Cambria"/>
          <w:bCs/>
          <w:u w:val="single"/>
          <w:lang w:val="id-ID"/>
        </w:rPr>
        <w:t>Nilai</w:t>
      </w:r>
      <w:r w:rsidRPr="009226A4">
        <w:rPr>
          <w:rFonts w:ascii="Cambria" w:hAnsi="Cambria"/>
          <w:bCs/>
          <w:lang w:val="id-ID"/>
        </w:rPr>
        <w:t xml:space="preserve"> </w:t>
      </w:r>
      <w:r w:rsidRPr="009226A4">
        <w:rPr>
          <w:rFonts w:ascii="Cambria" w:hAnsi="Cambria"/>
          <w:bCs/>
          <w:lang w:val="id-ID"/>
        </w:rPr>
        <w:tab/>
      </w:r>
      <w:r w:rsidRPr="009226A4">
        <w:rPr>
          <w:rFonts w:ascii="Cambria" w:hAnsi="Cambria"/>
          <w:bCs/>
          <w:lang w:val="id-ID"/>
        </w:rPr>
        <w:tab/>
      </w:r>
      <w:r w:rsidRPr="009226A4">
        <w:rPr>
          <w:rFonts w:ascii="Cambria" w:hAnsi="Cambria"/>
          <w:bCs/>
          <w:u w:val="single"/>
          <w:lang w:val="id-ID"/>
        </w:rPr>
        <w:t>Huruf</w:t>
      </w:r>
      <w:r w:rsidRPr="009226A4">
        <w:rPr>
          <w:rFonts w:ascii="Cambria" w:hAnsi="Cambria"/>
          <w:bCs/>
          <w:lang w:val="id-ID"/>
        </w:rPr>
        <w:t xml:space="preserve"> </w:t>
      </w:r>
      <w:r w:rsidRPr="009226A4">
        <w:rPr>
          <w:rFonts w:ascii="Cambria" w:hAnsi="Cambria"/>
          <w:bCs/>
          <w:lang w:val="id-ID"/>
        </w:rPr>
        <w:tab/>
      </w:r>
      <w:r w:rsidRPr="009226A4">
        <w:rPr>
          <w:rFonts w:ascii="Cambria" w:hAnsi="Cambria"/>
          <w:bCs/>
          <w:lang w:val="id-ID"/>
        </w:rPr>
        <w:tab/>
      </w:r>
      <w:r w:rsidRPr="009226A4">
        <w:rPr>
          <w:rFonts w:ascii="Cambria" w:hAnsi="Cambria"/>
          <w:bCs/>
          <w:lang w:val="id-ID"/>
        </w:rPr>
        <w:tab/>
      </w:r>
      <w:r w:rsidRPr="009226A4">
        <w:rPr>
          <w:rFonts w:ascii="Cambria" w:hAnsi="Cambria"/>
          <w:bCs/>
          <w:lang w:val="id-ID"/>
        </w:rPr>
        <w:tab/>
      </w:r>
      <w:r w:rsidRPr="009226A4">
        <w:rPr>
          <w:rFonts w:ascii="Cambria" w:hAnsi="Cambria"/>
          <w:bCs/>
          <w:lang w:val="id-ID"/>
        </w:rPr>
        <w:tab/>
      </w:r>
      <w:r w:rsidRPr="009226A4">
        <w:rPr>
          <w:rFonts w:ascii="Cambria" w:hAnsi="Cambria"/>
          <w:bCs/>
          <w:lang w:val="id-ID"/>
        </w:rPr>
        <w:tab/>
      </w:r>
      <w:r w:rsidRPr="009226A4">
        <w:rPr>
          <w:rFonts w:ascii="Cambria" w:hAnsi="Cambria"/>
          <w:bCs/>
          <w:lang w:val="id-ID"/>
        </w:rPr>
        <w:tab/>
      </w:r>
      <w:r w:rsidRPr="009226A4">
        <w:rPr>
          <w:rFonts w:ascii="Cambria" w:hAnsi="Cambria"/>
          <w:bCs/>
          <w:lang w:val="id-ID"/>
        </w:rPr>
        <w:tab/>
      </w:r>
      <w:r w:rsidRPr="009226A4">
        <w:rPr>
          <w:rFonts w:ascii="Cambria" w:hAnsi="Cambria"/>
          <w:bCs/>
          <w:lang w:val="id-ID"/>
        </w:rPr>
        <w:tab/>
      </w:r>
      <w:r w:rsidRPr="009226A4">
        <w:rPr>
          <w:rFonts w:ascii="Cambria" w:hAnsi="Cambria"/>
          <w:bCs/>
          <w:lang w:val="id-ID"/>
        </w:rPr>
        <w:tab/>
      </w:r>
      <w:r w:rsidRPr="009226A4">
        <w:rPr>
          <w:rFonts w:ascii="Cambria" w:hAnsi="Cambria"/>
          <w:bCs/>
          <w:lang w:val="id-ID"/>
        </w:rPr>
        <w:tab/>
      </w:r>
    </w:p>
    <w:p w14:paraId="27B5E30E" w14:textId="77777777" w:rsidR="00A97724" w:rsidRPr="00166493" w:rsidRDefault="00A97724" w:rsidP="00A97724">
      <w:pPr>
        <w:ind w:left="709"/>
        <w:jc w:val="both"/>
        <w:rPr>
          <w:rFonts w:ascii="Cambria" w:hAnsi="Cambria"/>
          <w:bCs/>
          <w:lang w:val="id-ID"/>
        </w:rPr>
      </w:pPr>
      <w:r>
        <w:rPr>
          <w:rFonts w:ascii="Cambria" w:hAnsi="Cambria"/>
          <w:bCs/>
          <w:lang w:val="id-ID"/>
        </w:rPr>
        <w:t>85 – 100</w:t>
      </w:r>
      <w:r>
        <w:rPr>
          <w:rFonts w:ascii="Cambria" w:hAnsi="Cambria"/>
          <w:bCs/>
          <w:lang w:val="id-ID"/>
        </w:rPr>
        <w:tab/>
        <w:t xml:space="preserve">    A</w:t>
      </w:r>
    </w:p>
    <w:p w14:paraId="07D44F8E" w14:textId="77777777" w:rsidR="00A97724" w:rsidRDefault="00A97724" w:rsidP="00A97724">
      <w:pPr>
        <w:ind w:left="709"/>
        <w:jc w:val="both"/>
        <w:rPr>
          <w:rFonts w:ascii="Cambria" w:hAnsi="Cambria"/>
          <w:bCs/>
          <w:lang w:val="id-ID"/>
        </w:rPr>
      </w:pPr>
      <w:r>
        <w:rPr>
          <w:rFonts w:ascii="Cambria" w:hAnsi="Cambria"/>
          <w:bCs/>
          <w:lang w:val="id-ID"/>
        </w:rPr>
        <w:t>75 – 84</w:t>
      </w:r>
      <w:r>
        <w:rPr>
          <w:rFonts w:ascii="Cambria" w:hAnsi="Cambria"/>
          <w:bCs/>
          <w:lang w:val="id-ID"/>
        </w:rPr>
        <w:tab/>
        <w:t xml:space="preserve">    B</w:t>
      </w:r>
    </w:p>
    <w:p w14:paraId="76FCA84A" w14:textId="77777777" w:rsidR="00A97724" w:rsidRDefault="00A97724" w:rsidP="00EF1B1D">
      <w:pPr>
        <w:tabs>
          <w:tab w:val="left" w:pos="720"/>
          <w:tab w:val="left" w:pos="1440"/>
          <w:tab w:val="left" w:pos="2160"/>
          <w:tab w:val="left" w:pos="10408"/>
        </w:tabs>
        <w:ind w:left="709"/>
        <w:jc w:val="both"/>
        <w:rPr>
          <w:rFonts w:ascii="Cambria" w:hAnsi="Cambria"/>
          <w:bCs/>
          <w:lang w:val="id-ID"/>
        </w:rPr>
      </w:pPr>
      <w:r>
        <w:rPr>
          <w:rFonts w:ascii="Cambria" w:hAnsi="Cambria"/>
          <w:bCs/>
          <w:lang w:val="id-ID"/>
        </w:rPr>
        <w:t>65 – 74</w:t>
      </w:r>
      <w:r>
        <w:rPr>
          <w:rFonts w:ascii="Cambria" w:hAnsi="Cambria"/>
          <w:bCs/>
          <w:lang w:val="id-ID"/>
        </w:rPr>
        <w:tab/>
        <w:t xml:space="preserve">    C</w:t>
      </w:r>
    </w:p>
    <w:p w14:paraId="55D11771" w14:textId="77777777" w:rsidR="00EF1B1D" w:rsidRDefault="00A97724" w:rsidP="00EF1B1D">
      <w:pPr>
        <w:ind w:left="709"/>
        <w:jc w:val="both"/>
        <w:rPr>
          <w:rFonts w:ascii="Cambria" w:hAnsi="Cambria"/>
          <w:bCs/>
          <w:lang w:val="id-ID"/>
        </w:rPr>
      </w:pPr>
      <w:r>
        <w:rPr>
          <w:rFonts w:ascii="Cambria" w:hAnsi="Cambria"/>
          <w:bCs/>
          <w:lang w:val="id-ID"/>
        </w:rPr>
        <w:t>55 – 64</w:t>
      </w:r>
      <w:r>
        <w:rPr>
          <w:rFonts w:ascii="Cambria" w:hAnsi="Cambria"/>
          <w:bCs/>
          <w:lang w:val="id-ID"/>
        </w:rPr>
        <w:tab/>
        <w:t xml:space="preserve">    D</w:t>
      </w:r>
      <w:r>
        <w:rPr>
          <w:rFonts w:ascii="Cambria" w:hAnsi="Cambria"/>
          <w:bCs/>
          <w:lang w:val="id-ID"/>
        </w:rPr>
        <w:tab/>
      </w:r>
      <w:r>
        <w:rPr>
          <w:rFonts w:ascii="Cambria" w:hAnsi="Cambria"/>
          <w:bCs/>
          <w:lang w:val="id-ID"/>
        </w:rPr>
        <w:tab/>
      </w:r>
      <w:r>
        <w:rPr>
          <w:rFonts w:ascii="Cambria" w:hAnsi="Cambria"/>
          <w:bCs/>
          <w:lang w:val="id-ID"/>
        </w:rPr>
        <w:tab/>
      </w:r>
      <w:r>
        <w:rPr>
          <w:rFonts w:ascii="Cambria" w:hAnsi="Cambria"/>
          <w:bCs/>
          <w:lang w:val="id-ID"/>
        </w:rPr>
        <w:tab/>
      </w:r>
      <w:r>
        <w:rPr>
          <w:rFonts w:ascii="Cambria" w:hAnsi="Cambria"/>
          <w:bCs/>
          <w:lang w:val="id-ID"/>
        </w:rPr>
        <w:tab/>
      </w:r>
      <w:r>
        <w:rPr>
          <w:rFonts w:ascii="Cambria" w:hAnsi="Cambria"/>
          <w:bCs/>
          <w:lang w:val="id-ID"/>
        </w:rPr>
        <w:tab/>
      </w:r>
      <w:r>
        <w:rPr>
          <w:rFonts w:ascii="Cambria" w:hAnsi="Cambria"/>
          <w:bCs/>
          <w:lang w:val="id-ID"/>
        </w:rPr>
        <w:tab/>
      </w:r>
      <w:r>
        <w:rPr>
          <w:rFonts w:ascii="Cambria" w:hAnsi="Cambria"/>
          <w:bCs/>
          <w:lang w:val="id-ID"/>
        </w:rPr>
        <w:tab/>
      </w:r>
      <w:r>
        <w:rPr>
          <w:rFonts w:ascii="Cambria" w:hAnsi="Cambria"/>
          <w:bCs/>
          <w:lang w:val="id-ID"/>
        </w:rPr>
        <w:tab/>
      </w:r>
      <w:r>
        <w:rPr>
          <w:rFonts w:ascii="Cambria" w:hAnsi="Cambria"/>
          <w:bCs/>
          <w:lang w:val="id-ID"/>
        </w:rPr>
        <w:tab/>
      </w:r>
      <w:r>
        <w:rPr>
          <w:rFonts w:ascii="Cambria" w:hAnsi="Cambria"/>
          <w:bCs/>
          <w:lang w:val="id-ID"/>
        </w:rPr>
        <w:tab/>
      </w:r>
      <w:r w:rsidR="002F737F">
        <w:rPr>
          <w:b/>
          <w:bCs/>
          <w:color w:val="000000"/>
          <w:lang w:val="id-ID" w:eastAsia="id-ID"/>
        </w:rPr>
        <w:t>Nasrul Syakur Chaniago, S.S., M.Pd</w:t>
      </w:r>
    </w:p>
    <w:p w14:paraId="42FDC3CA" w14:textId="6829C241" w:rsidR="00235CB4" w:rsidRPr="0006684D" w:rsidRDefault="002F737F" w:rsidP="0006684D">
      <w:pPr>
        <w:ind w:left="10069" w:firstLine="11"/>
        <w:jc w:val="both"/>
        <w:rPr>
          <w:rFonts w:ascii="Cambria" w:hAnsi="Cambria"/>
          <w:bCs/>
          <w:lang w:val="id-ID"/>
        </w:rPr>
      </w:pPr>
      <w:r w:rsidRPr="004A5708">
        <w:rPr>
          <w:b/>
          <w:lang w:val="fi-FI"/>
        </w:rPr>
        <w:t>NIP. 197708082008011014</w:t>
      </w:r>
    </w:p>
    <w:p w14:paraId="1C4CF613" w14:textId="77777777" w:rsidR="00235CB4" w:rsidRDefault="00235CB4" w:rsidP="00235CB4">
      <w:pPr>
        <w:jc w:val="center"/>
        <w:rPr>
          <w:b/>
          <w:sz w:val="28"/>
          <w:szCs w:val="28"/>
          <w:lang w:val="id-ID"/>
        </w:rPr>
      </w:pPr>
    </w:p>
    <w:p w14:paraId="4F88FAA3" w14:textId="77777777" w:rsidR="00235CB4" w:rsidRDefault="00235CB4" w:rsidP="00235CB4">
      <w:pPr>
        <w:jc w:val="center"/>
        <w:rPr>
          <w:b/>
          <w:sz w:val="28"/>
          <w:szCs w:val="28"/>
          <w:lang w:val="id-ID"/>
        </w:rPr>
      </w:pPr>
    </w:p>
    <w:sectPr w:rsidR="00235CB4" w:rsidSect="00B6377F">
      <w:headerReference w:type="default" r:id="rId11"/>
      <w:pgSz w:w="16840" w:h="11907" w:orient="landscape" w:code="9"/>
      <w:pgMar w:top="851" w:right="1950" w:bottom="227" w:left="510" w:header="992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F2F2B" w14:textId="77777777" w:rsidR="00CB3007" w:rsidRDefault="00CB3007" w:rsidP="007F51AD">
      <w:r>
        <w:separator/>
      </w:r>
    </w:p>
  </w:endnote>
  <w:endnote w:type="continuationSeparator" w:id="0">
    <w:p w14:paraId="02CD5189" w14:textId="77777777" w:rsidR="00CB3007" w:rsidRDefault="00CB3007" w:rsidP="007F5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9530E" w14:textId="77777777" w:rsidR="00CB3007" w:rsidRDefault="00CB3007" w:rsidP="007F51AD">
      <w:r>
        <w:separator/>
      </w:r>
    </w:p>
  </w:footnote>
  <w:footnote w:type="continuationSeparator" w:id="0">
    <w:p w14:paraId="7DB6A5E8" w14:textId="77777777" w:rsidR="00CB3007" w:rsidRDefault="00CB3007" w:rsidP="007F5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1630"/>
      <w:gridCol w:w="7115"/>
    </w:tblGrid>
    <w:tr w:rsidR="00CD157B" w:rsidRPr="00AA50ED" w14:paraId="6ED451AD" w14:textId="77777777" w:rsidTr="00CD157B">
      <w:trPr>
        <w:jc w:val="center"/>
      </w:trPr>
      <w:tc>
        <w:tcPr>
          <w:tcW w:w="1630" w:type="dxa"/>
          <w:vAlign w:val="center"/>
        </w:tcPr>
        <w:p w14:paraId="04A27D45" w14:textId="77777777" w:rsidR="00CD157B" w:rsidRPr="00AA50ED" w:rsidRDefault="00CD157B" w:rsidP="00CD157B">
          <w:pPr>
            <w:ind w:left="-108"/>
            <w:jc w:val="center"/>
            <w:rPr>
              <w:rFonts w:ascii="Arial" w:hAnsi="Arial" w:cs="Arial"/>
            </w:rPr>
          </w:pPr>
          <w:r w:rsidRPr="00AA50ED">
            <w:rPr>
              <w:rFonts w:ascii="Arial" w:hAnsi="Arial" w:cs="Arial"/>
            </w:rPr>
            <w:object w:dxaOrig="5760" w:dyaOrig="4320" w14:anchorId="05A0A26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4.5pt;height:66.5pt">
                <v:imagedata r:id="rId1" o:title=""/>
              </v:shape>
              <o:OLEObject Type="Embed" ProgID="Photoshop.Image.10" ShapeID="_x0000_i1025" DrawAspect="Content" ObjectID="_1846754351" r:id="rId2"/>
            </w:object>
          </w:r>
        </w:p>
      </w:tc>
      <w:tc>
        <w:tcPr>
          <w:tcW w:w="7115" w:type="dxa"/>
        </w:tcPr>
        <w:p w14:paraId="68AC82D3" w14:textId="77777777" w:rsidR="00CD157B" w:rsidRDefault="00CD157B" w:rsidP="00CD157B">
          <w:pPr>
            <w:spacing w:line="276" w:lineRule="auto"/>
            <w:jc w:val="center"/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d-ID"/>
            </w:rPr>
          </w:pPr>
          <w:r w:rsidRPr="00AA50ED"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fr-FR"/>
            </w:rPr>
            <w:t>KEMENTERIAN AGAMA</w:t>
          </w:r>
          <w:r w:rsidRPr="00AA50ED"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d-ID"/>
            </w:rPr>
            <w:t xml:space="preserve"> R</w:t>
          </w:r>
          <w:r w:rsidRPr="004A5708"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t-IT"/>
            </w:rPr>
            <w:t>EPUBLIK INDONESIA</w:t>
          </w:r>
        </w:p>
        <w:p w14:paraId="3D23D2C9" w14:textId="77777777" w:rsidR="00CD157B" w:rsidRPr="007132A5" w:rsidRDefault="00CD157B" w:rsidP="00CD157B">
          <w:pPr>
            <w:spacing w:line="276" w:lineRule="auto"/>
            <w:jc w:val="center"/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d-ID"/>
            </w:rPr>
          </w:pPr>
          <w:r w:rsidRPr="00AA50ED">
            <w:rPr>
              <w:rFonts w:ascii="Arial" w:hAnsi="Arial" w:cs="Arial"/>
              <w:b/>
              <w:color w:val="0D0D0D" w:themeColor="text1" w:themeTint="F2"/>
              <w:lang w:val="id-ID"/>
            </w:rPr>
            <w:t>UNIVERSITAS</w:t>
          </w:r>
          <w:r w:rsidRPr="00AA50ED">
            <w:rPr>
              <w:rFonts w:ascii="Arial" w:hAnsi="Arial" w:cs="Arial"/>
              <w:b/>
              <w:color w:val="0D0D0D" w:themeColor="text1" w:themeTint="F2"/>
              <w:lang w:val="sv-SE"/>
            </w:rPr>
            <w:t xml:space="preserve"> ISLAM NEGERI SUMATERA UTARA MEDAN</w:t>
          </w:r>
        </w:p>
        <w:p w14:paraId="225A45B5" w14:textId="77777777" w:rsidR="00CD157B" w:rsidRPr="00AA50ED" w:rsidRDefault="00CD157B" w:rsidP="00CD157B">
          <w:pPr>
            <w:spacing w:line="276" w:lineRule="auto"/>
            <w:jc w:val="center"/>
            <w:rPr>
              <w:rFonts w:ascii="Arial" w:hAnsi="Arial" w:cs="Arial"/>
              <w:b/>
              <w:bCs/>
              <w:color w:val="0D0D0D" w:themeColor="text1" w:themeTint="F2"/>
              <w:lang w:val="sv-SE"/>
            </w:rPr>
          </w:pPr>
          <w:r w:rsidRPr="00AA50ED">
            <w:rPr>
              <w:rFonts w:ascii="Arial" w:hAnsi="Arial" w:cs="Arial"/>
              <w:b/>
              <w:bCs/>
              <w:color w:val="0D0D0D" w:themeColor="text1" w:themeTint="F2"/>
              <w:lang w:val="sv-SE"/>
            </w:rPr>
            <w:t>FAKULTAS ILMU TARBIYAH DAN KEGURUAN</w:t>
          </w:r>
        </w:p>
        <w:p w14:paraId="7C30FEAD" w14:textId="77777777" w:rsidR="00CD157B" w:rsidRPr="00AA50ED" w:rsidRDefault="00CD157B" w:rsidP="00CD157B">
          <w:pPr>
            <w:spacing w:line="276" w:lineRule="auto"/>
            <w:jc w:val="center"/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</w:pPr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>Jalan Williem Iskandar Pasar V Medan Estate 203</w:t>
          </w:r>
          <w:r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>7</w:t>
          </w:r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 xml:space="preserve">1 </w:t>
          </w:r>
        </w:p>
        <w:p w14:paraId="7EA72F73" w14:textId="77777777" w:rsidR="00CD157B" w:rsidRPr="00AA50ED" w:rsidRDefault="00CD157B" w:rsidP="00CD157B">
          <w:pPr>
            <w:spacing w:line="276" w:lineRule="auto"/>
            <w:jc w:val="center"/>
            <w:rPr>
              <w:rFonts w:ascii="Arial" w:hAnsi="Arial" w:cs="Arial"/>
              <w:color w:val="0D0D0D" w:themeColor="text1" w:themeTint="F2"/>
              <w:lang w:val="sv-SE"/>
            </w:rPr>
          </w:pPr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 xml:space="preserve">Website : </w:t>
          </w:r>
          <w:hyperlink r:id="rId3" w:history="1">
            <w:r w:rsidRPr="00AA50ED">
              <w:rPr>
                <w:rStyle w:val="Hyperlink"/>
                <w:sz w:val="20"/>
                <w:lang w:val="sv-SE"/>
              </w:rPr>
              <w:t>https://www.fitk.uinsu.ac.id</w:t>
            </w:r>
          </w:hyperlink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 xml:space="preserve">   </w:t>
          </w:r>
        </w:p>
      </w:tc>
    </w:tr>
  </w:tbl>
  <w:p w14:paraId="624E4046" w14:textId="6EEA97F7" w:rsidR="00CD157B" w:rsidRPr="0042619D" w:rsidRDefault="00443237" w:rsidP="0042619D">
    <w:pPr>
      <w:pStyle w:val="Header"/>
      <w:rPr>
        <w:szCs w:val="18"/>
        <w:lang w:val="id-ID"/>
      </w:rPr>
    </w:pPr>
    <w:r>
      <w:rPr>
        <w:noProof/>
        <w:szCs w:val="18"/>
        <w:lang w:val="id-ID" w:eastAsia="id-ID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7E8211B1" wp14:editId="7FFB8357">
              <wp:simplePos x="0" y="0"/>
              <wp:positionH relativeFrom="column">
                <wp:posOffset>29210</wp:posOffset>
              </wp:positionH>
              <wp:positionV relativeFrom="paragraph">
                <wp:posOffset>95249</wp:posOffset>
              </wp:positionV>
              <wp:extent cx="5715000" cy="0"/>
              <wp:effectExtent l="0" t="19050" r="19050" b="19050"/>
              <wp:wrapNone/>
              <wp:docPr id="115519750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C24F48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3pt,7.5pt" to="452.3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" strokeweight="4.5pt">
              <v:stroke linestyle="thinThick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C6F91" w14:textId="77777777" w:rsidR="00CD157B" w:rsidRPr="00896A68" w:rsidRDefault="00CD157B" w:rsidP="000E3A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3EC"/>
    <w:multiLevelType w:val="hybridMultilevel"/>
    <w:tmpl w:val="E7541482"/>
    <w:lvl w:ilvl="0" w:tplc="D06EA08E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F4AFE"/>
    <w:multiLevelType w:val="multilevel"/>
    <w:tmpl w:val="BAACE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C9D07CA"/>
    <w:multiLevelType w:val="hybridMultilevel"/>
    <w:tmpl w:val="EC424CFC"/>
    <w:lvl w:ilvl="0" w:tplc="B1582340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3" w15:restartNumberingAfterBreak="0">
    <w:nsid w:val="0D9A0FAA"/>
    <w:multiLevelType w:val="hybridMultilevel"/>
    <w:tmpl w:val="1276B2B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27BF7"/>
    <w:multiLevelType w:val="multilevel"/>
    <w:tmpl w:val="2B129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10F966A4"/>
    <w:multiLevelType w:val="multilevel"/>
    <w:tmpl w:val="4BFA3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A04B50"/>
    <w:multiLevelType w:val="hybridMultilevel"/>
    <w:tmpl w:val="FCBC6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05CD8"/>
    <w:multiLevelType w:val="hybridMultilevel"/>
    <w:tmpl w:val="EC424CFC"/>
    <w:lvl w:ilvl="0" w:tplc="B1582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11839"/>
    <w:multiLevelType w:val="hybridMultilevel"/>
    <w:tmpl w:val="E4764094"/>
    <w:lvl w:ilvl="0" w:tplc="C6740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55119"/>
    <w:multiLevelType w:val="hybridMultilevel"/>
    <w:tmpl w:val="CCF44904"/>
    <w:lvl w:ilvl="0" w:tplc="CE9A7B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F26B8"/>
    <w:multiLevelType w:val="multilevel"/>
    <w:tmpl w:val="88F21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D6723E5"/>
    <w:multiLevelType w:val="multilevel"/>
    <w:tmpl w:val="4DA4F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1E0A00"/>
    <w:multiLevelType w:val="hybridMultilevel"/>
    <w:tmpl w:val="EC424CFC"/>
    <w:lvl w:ilvl="0" w:tplc="B1582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C799D"/>
    <w:multiLevelType w:val="hybridMultilevel"/>
    <w:tmpl w:val="A162D25A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DC0E58"/>
    <w:multiLevelType w:val="hybridMultilevel"/>
    <w:tmpl w:val="58A2B836"/>
    <w:lvl w:ilvl="0" w:tplc="79D8B9A4">
      <w:start w:val="1"/>
      <w:numFmt w:val="decimal"/>
      <w:lvlText w:val="%1."/>
      <w:lvlJc w:val="left"/>
      <w:pPr>
        <w:ind w:left="360" w:hanging="360"/>
      </w:pPr>
      <w:rPr>
        <w:rFonts w:asciiTheme="majorBidi" w:eastAsia="Times New Roman" w:hAnsiTheme="majorBidi" w:cstheme="majorBidi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0411B5"/>
    <w:multiLevelType w:val="hybridMultilevel"/>
    <w:tmpl w:val="9F366608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902351"/>
    <w:multiLevelType w:val="multilevel"/>
    <w:tmpl w:val="103A0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383916A2"/>
    <w:multiLevelType w:val="multilevel"/>
    <w:tmpl w:val="859AE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387F263D"/>
    <w:multiLevelType w:val="multilevel"/>
    <w:tmpl w:val="989AD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38D6352D"/>
    <w:multiLevelType w:val="hybridMultilevel"/>
    <w:tmpl w:val="7B86441A"/>
    <w:lvl w:ilvl="0" w:tplc="DFD81F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C5F60"/>
    <w:multiLevelType w:val="hybridMultilevel"/>
    <w:tmpl w:val="BCE653B6"/>
    <w:lvl w:ilvl="0" w:tplc="C550016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 w15:restartNumberingAfterBreak="0">
    <w:nsid w:val="3B1F5D93"/>
    <w:multiLevelType w:val="hybridMultilevel"/>
    <w:tmpl w:val="58ECB9E6"/>
    <w:lvl w:ilvl="0" w:tplc="B0F42576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672E9C"/>
    <w:multiLevelType w:val="hybridMultilevel"/>
    <w:tmpl w:val="E4764094"/>
    <w:lvl w:ilvl="0" w:tplc="C6740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F42DFB"/>
    <w:multiLevelType w:val="multilevel"/>
    <w:tmpl w:val="A8069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3F0E3524"/>
    <w:multiLevelType w:val="multilevel"/>
    <w:tmpl w:val="2B129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42352245"/>
    <w:multiLevelType w:val="hybridMultilevel"/>
    <w:tmpl w:val="BE543A98"/>
    <w:lvl w:ilvl="0" w:tplc="C84EF9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D1F26"/>
    <w:multiLevelType w:val="multilevel"/>
    <w:tmpl w:val="989AD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4CB209A2"/>
    <w:multiLevelType w:val="hybridMultilevel"/>
    <w:tmpl w:val="EC424CFC"/>
    <w:lvl w:ilvl="0" w:tplc="B1582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B56878"/>
    <w:multiLevelType w:val="multilevel"/>
    <w:tmpl w:val="B094C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60346E20"/>
    <w:multiLevelType w:val="hybridMultilevel"/>
    <w:tmpl w:val="3A44D0F2"/>
    <w:lvl w:ilvl="0" w:tplc="BE80CF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AC00E6"/>
    <w:multiLevelType w:val="hybridMultilevel"/>
    <w:tmpl w:val="312E2BA0"/>
    <w:lvl w:ilvl="0" w:tplc="AE6A9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C37DA"/>
    <w:multiLevelType w:val="hybridMultilevel"/>
    <w:tmpl w:val="EC424CFC"/>
    <w:lvl w:ilvl="0" w:tplc="B1582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326892"/>
    <w:multiLevelType w:val="hybridMultilevel"/>
    <w:tmpl w:val="0D98EA2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24044DE"/>
    <w:multiLevelType w:val="hybridMultilevel"/>
    <w:tmpl w:val="7CFAFA46"/>
    <w:lvl w:ilvl="0" w:tplc="7E02AFBA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585657">
    <w:abstractNumId w:val="5"/>
  </w:num>
  <w:num w:numId="2" w16cid:durableId="812136308">
    <w:abstractNumId w:val="11"/>
  </w:num>
  <w:num w:numId="3" w16cid:durableId="584727897">
    <w:abstractNumId w:val="6"/>
  </w:num>
  <w:num w:numId="4" w16cid:durableId="1997152181">
    <w:abstractNumId w:val="4"/>
  </w:num>
  <w:num w:numId="5" w16cid:durableId="721438472">
    <w:abstractNumId w:val="23"/>
  </w:num>
  <w:num w:numId="6" w16cid:durableId="315382870">
    <w:abstractNumId w:val="31"/>
  </w:num>
  <w:num w:numId="7" w16cid:durableId="469523110">
    <w:abstractNumId w:val="27"/>
  </w:num>
  <w:num w:numId="8" w16cid:durableId="2042240177">
    <w:abstractNumId w:val="12"/>
  </w:num>
  <w:num w:numId="9" w16cid:durableId="712466162">
    <w:abstractNumId w:val="19"/>
  </w:num>
  <w:num w:numId="10" w16cid:durableId="51122867">
    <w:abstractNumId w:val="18"/>
  </w:num>
  <w:num w:numId="11" w16cid:durableId="99955580">
    <w:abstractNumId w:val="8"/>
  </w:num>
  <w:num w:numId="12" w16cid:durableId="1589851483">
    <w:abstractNumId w:val="26"/>
  </w:num>
  <w:num w:numId="13" w16cid:durableId="298343827">
    <w:abstractNumId w:val="22"/>
  </w:num>
  <w:num w:numId="14" w16cid:durableId="1966423465">
    <w:abstractNumId w:val="25"/>
  </w:num>
  <w:num w:numId="15" w16cid:durableId="106968262">
    <w:abstractNumId w:val="24"/>
  </w:num>
  <w:num w:numId="16" w16cid:durableId="1857308297">
    <w:abstractNumId w:val="30"/>
  </w:num>
  <w:num w:numId="17" w16cid:durableId="333338195">
    <w:abstractNumId w:val="17"/>
  </w:num>
  <w:num w:numId="18" w16cid:durableId="696931498">
    <w:abstractNumId w:val="29"/>
  </w:num>
  <w:num w:numId="19" w16cid:durableId="835804038">
    <w:abstractNumId w:val="9"/>
  </w:num>
  <w:num w:numId="20" w16cid:durableId="103354144">
    <w:abstractNumId w:val="2"/>
  </w:num>
  <w:num w:numId="21" w16cid:durableId="297688839">
    <w:abstractNumId w:val="7"/>
  </w:num>
  <w:num w:numId="22" w16cid:durableId="759184043">
    <w:abstractNumId w:val="21"/>
  </w:num>
  <w:num w:numId="23" w16cid:durableId="572200628">
    <w:abstractNumId w:val="33"/>
  </w:num>
  <w:num w:numId="24" w16cid:durableId="793253972">
    <w:abstractNumId w:val="0"/>
  </w:num>
  <w:num w:numId="25" w16cid:durableId="1241789282">
    <w:abstractNumId w:val="1"/>
  </w:num>
  <w:num w:numId="26" w16cid:durableId="1066026339">
    <w:abstractNumId w:val="10"/>
  </w:num>
  <w:num w:numId="27" w16cid:durableId="559559834">
    <w:abstractNumId w:val="16"/>
  </w:num>
  <w:num w:numId="28" w16cid:durableId="394940408">
    <w:abstractNumId w:val="28"/>
  </w:num>
  <w:num w:numId="29" w16cid:durableId="188759678">
    <w:abstractNumId w:val="3"/>
  </w:num>
  <w:num w:numId="30" w16cid:durableId="275916168">
    <w:abstractNumId w:val="13"/>
  </w:num>
  <w:num w:numId="31" w16cid:durableId="1656571399">
    <w:abstractNumId w:val="15"/>
  </w:num>
  <w:num w:numId="32" w16cid:durableId="923489857">
    <w:abstractNumId w:val="14"/>
  </w:num>
  <w:num w:numId="33" w16cid:durableId="1656183321">
    <w:abstractNumId w:val="32"/>
  </w:num>
  <w:num w:numId="34" w16cid:durableId="161108131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CB4"/>
    <w:rsid w:val="0000103E"/>
    <w:rsid w:val="00003CEC"/>
    <w:rsid w:val="000044A6"/>
    <w:rsid w:val="00004508"/>
    <w:rsid w:val="00004C9B"/>
    <w:rsid w:val="00005E0A"/>
    <w:rsid w:val="00006DE6"/>
    <w:rsid w:val="00006FD4"/>
    <w:rsid w:val="000100A1"/>
    <w:rsid w:val="00014305"/>
    <w:rsid w:val="000218F6"/>
    <w:rsid w:val="00023F98"/>
    <w:rsid w:val="000241BB"/>
    <w:rsid w:val="00026FED"/>
    <w:rsid w:val="00027DA7"/>
    <w:rsid w:val="00030670"/>
    <w:rsid w:val="00030758"/>
    <w:rsid w:val="00030A8D"/>
    <w:rsid w:val="00033BBD"/>
    <w:rsid w:val="000343AF"/>
    <w:rsid w:val="00035CA5"/>
    <w:rsid w:val="00035D3A"/>
    <w:rsid w:val="00036318"/>
    <w:rsid w:val="00036535"/>
    <w:rsid w:val="00036EDA"/>
    <w:rsid w:val="0004039E"/>
    <w:rsid w:val="00040B13"/>
    <w:rsid w:val="00041734"/>
    <w:rsid w:val="00043D47"/>
    <w:rsid w:val="00044060"/>
    <w:rsid w:val="000478D2"/>
    <w:rsid w:val="00050604"/>
    <w:rsid w:val="00052D60"/>
    <w:rsid w:val="00052D78"/>
    <w:rsid w:val="00053EA5"/>
    <w:rsid w:val="00055A21"/>
    <w:rsid w:val="00056F9A"/>
    <w:rsid w:val="000611C5"/>
    <w:rsid w:val="00062031"/>
    <w:rsid w:val="00062349"/>
    <w:rsid w:val="000625B4"/>
    <w:rsid w:val="00062A76"/>
    <w:rsid w:val="000633D3"/>
    <w:rsid w:val="0006399E"/>
    <w:rsid w:val="0006422C"/>
    <w:rsid w:val="0006684D"/>
    <w:rsid w:val="0006723E"/>
    <w:rsid w:val="00067AAD"/>
    <w:rsid w:val="00070B4A"/>
    <w:rsid w:val="00072B18"/>
    <w:rsid w:val="000749AA"/>
    <w:rsid w:val="00074EE5"/>
    <w:rsid w:val="00076B9B"/>
    <w:rsid w:val="00076F04"/>
    <w:rsid w:val="0007760D"/>
    <w:rsid w:val="00080932"/>
    <w:rsid w:val="00080AA6"/>
    <w:rsid w:val="00083E8D"/>
    <w:rsid w:val="00084051"/>
    <w:rsid w:val="000844E1"/>
    <w:rsid w:val="00085B5C"/>
    <w:rsid w:val="0008624D"/>
    <w:rsid w:val="0009098F"/>
    <w:rsid w:val="000914E1"/>
    <w:rsid w:val="0009162E"/>
    <w:rsid w:val="000950C8"/>
    <w:rsid w:val="00097D90"/>
    <w:rsid w:val="000A3934"/>
    <w:rsid w:val="000A69C4"/>
    <w:rsid w:val="000B08C8"/>
    <w:rsid w:val="000B0989"/>
    <w:rsid w:val="000B0D14"/>
    <w:rsid w:val="000B1DE3"/>
    <w:rsid w:val="000B3ADD"/>
    <w:rsid w:val="000B3D99"/>
    <w:rsid w:val="000B4847"/>
    <w:rsid w:val="000B4B0A"/>
    <w:rsid w:val="000C2631"/>
    <w:rsid w:val="000C578A"/>
    <w:rsid w:val="000C60AE"/>
    <w:rsid w:val="000D1763"/>
    <w:rsid w:val="000D1968"/>
    <w:rsid w:val="000D1AFE"/>
    <w:rsid w:val="000D23B4"/>
    <w:rsid w:val="000D2E0D"/>
    <w:rsid w:val="000D358D"/>
    <w:rsid w:val="000D3BC7"/>
    <w:rsid w:val="000D47AD"/>
    <w:rsid w:val="000D6F10"/>
    <w:rsid w:val="000E0830"/>
    <w:rsid w:val="000E1D29"/>
    <w:rsid w:val="000E3AE7"/>
    <w:rsid w:val="000E4379"/>
    <w:rsid w:val="000E55FE"/>
    <w:rsid w:val="000E626C"/>
    <w:rsid w:val="000E6829"/>
    <w:rsid w:val="000F0584"/>
    <w:rsid w:val="000F0F4F"/>
    <w:rsid w:val="000F208A"/>
    <w:rsid w:val="000F35C8"/>
    <w:rsid w:val="000F3614"/>
    <w:rsid w:val="000F3D9B"/>
    <w:rsid w:val="000F4534"/>
    <w:rsid w:val="000F4C8F"/>
    <w:rsid w:val="000F613A"/>
    <w:rsid w:val="000F649D"/>
    <w:rsid w:val="000F687B"/>
    <w:rsid w:val="000F6EF5"/>
    <w:rsid w:val="000F7A30"/>
    <w:rsid w:val="000F7A7B"/>
    <w:rsid w:val="000F7DC5"/>
    <w:rsid w:val="00105FCB"/>
    <w:rsid w:val="00106947"/>
    <w:rsid w:val="00106E79"/>
    <w:rsid w:val="0010783F"/>
    <w:rsid w:val="0010784B"/>
    <w:rsid w:val="00111B14"/>
    <w:rsid w:val="001134D3"/>
    <w:rsid w:val="00113586"/>
    <w:rsid w:val="001155D3"/>
    <w:rsid w:val="00115AA4"/>
    <w:rsid w:val="00116A4F"/>
    <w:rsid w:val="00117FB5"/>
    <w:rsid w:val="00120D7A"/>
    <w:rsid w:val="00121B68"/>
    <w:rsid w:val="00122186"/>
    <w:rsid w:val="00123962"/>
    <w:rsid w:val="00123EC0"/>
    <w:rsid w:val="001261A8"/>
    <w:rsid w:val="00126519"/>
    <w:rsid w:val="00126DFB"/>
    <w:rsid w:val="001308DD"/>
    <w:rsid w:val="00136C5B"/>
    <w:rsid w:val="00136D8A"/>
    <w:rsid w:val="00137180"/>
    <w:rsid w:val="001373F7"/>
    <w:rsid w:val="00142629"/>
    <w:rsid w:val="001440C1"/>
    <w:rsid w:val="001501D0"/>
    <w:rsid w:val="00152171"/>
    <w:rsid w:val="001536AC"/>
    <w:rsid w:val="00154887"/>
    <w:rsid w:val="00154A5A"/>
    <w:rsid w:val="00157944"/>
    <w:rsid w:val="0016181C"/>
    <w:rsid w:val="00161F81"/>
    <w:rsid w:val="001645F7"/>
    <w:rsid w:val="00164D5C"/>
    <w:rsid w:val="00165BA4"/>
    <w:rsid w:val="001661B7"/>
    <w:rsid w:val="00167F35"/>
    <w:rsid w:val="001703C7"/>
    <w:rsid w:val="00171007"/>
    <w:rsid w:val="00171F5C"/>
    <w:rsid w:val="00172381"/>
    <w:rsid w:val="00173B35"/>
    <w:rsid w:val="00174937"/>
    <w:rsid w:val="00176504"/>
    <w:rsid w:val="00177044"/>
    <w:rsid w:val="00180F96"/>
    <w:rsid w:val="001824F6"/>
    <w:rsid w:val="0018374E"/>
    <w:rsid w:val="00184913"/>
    <w:rsid w:val="00186EFC"/>
    <w:rsid w:val="00187346"/>
    <w:rsid w:val="00187A48"/>
    <w:rsid w:val="001914BD"/>
    <w:rsid w:val="001916BF"/>
    <w:rsid w:val="0019325F"/>
    <w:rsid w:val="00196E99"/>
    <w:rsid w:val="0019740F"/>
    <w:rsid w:val="001A1F3E"/>
    <w:rsid w:val="001A535C"/>
    <w:rsid w:val="001A6CAF"/>
    <w:rsid w:val="001A6D9E"/>
    <w:rsid w:val="001B045D"/>
    <w:rsid w:val="001B4C9B"/>
    <w:rsid w:val="001B7972"/>
    <w:rsid w:val="001C03B6"/>
    <w:rsid w:val="001C07F4"/>
    <w:rsid w:val="001C1122"/>
    <w:rsid w:val="001C2673"/>
    <w:rsid w:val="001C3CF3"/>
    <w:rsid w:val="001C490A"/>
    <w:rsid w:val="001C4B5A"/>
    <w:rsid w:val="001C4EBF"/>
    <w:rsid w:val="001C7E15"/>
    <w:rsid w:val="001D1D92"/>
    <w:rsid w:val="001D361F"/>
    <w:rsid w:val="001D3FBC"/>
    <w:rsid w:val="001D46D8"/>
    <w:rsid w:val="001D50AD"/>
    <w:rsid w:val="001D608A"/>
    <w:rsid w:val="001D70A7"/>
    <w:rsid w:val="001D7B46"/>
    <w:rsid w:val="001E05F2"/>
    <w:rsid w:val="001F0AB0"/>
    <w:rsid w:val="001F29F2"/>
    <w:rsid w:val="001F3AA6"/>
    <w:rsid w:val="001F4AEF"/>
    <w:rsid w:val="00200A8E"/>
    <w:rsid w:val="002027F5"/>
    <w:rsid w:val="00202DA2"/>
    <w:rsid w:val="00203C3D"/>
    <w:rsid w:val="00204DC1"/>
    <w:rsid w:val="002069B2"/>
    <w:rsid w:val="00206F5E"/>
    <w:rsid w:val="002109DC"/>
    <w:rsid w:val="00211FAC"/>
    <w:rsid w:val="002159F2"/>
    <w:rsid w:val="00216540"/>
    <w:rsid w:val="00216A76"/>
    <w:rsid w:val="00217302"/>
    <w:rsid w:val="0021779D"/>
    <w:rsid w:val="00221DCA"/>
    <w:rsid w:val="0022222C"/>
    <w:rsid w:val="00222E1C"/>
    <w:rsid w:val="0022606B"/>
    <w:rsid w:val="00226F96"/>
    <w:rsid w:val="002271BF"/>
    <w:rsid w:val="002309C1"/>
    <w:rsid w:val="00231A42"/>
    <w:rsid w:val="00233107"/>
    <w:rsid w:val="00234A42"/>
    <w:rsid w:val="00235CB4"/>
    <w:rsid w:val="002405DB"/>
    <w:rsid w:val="00240E5D"/>
    <w:rsid w:val="00243A67"/>
    <w:rsid w:val="00245A3A"/>
    <w:rsid w:val="0025097A"/>
    <w:rsid w:val="00252A56"/>
    <w:rsid w:val="002546A0"/>
    <w:rsid w:val="00254E10"/>
    <w:rsid w:val="002554BB"/>
    <w:rsid w:val="0025616E"/>
    <w:rsid w:val="002578A0"/>
    <w:rsid w:val="002619CC"/>
    <w:rsid w:val="00263F59"/>
    <w:rsid w:val="00264AD1"/>
    <w:rsid w:val="0026528B"/>
    <w:rsid w:val="00266D48"/>
    <w:rsid w:val="002728D6"/>
    <w:rsid w:val="00274359"/>
    <w:rsid w:val="002753EF"/>
    <w:rsid w:val="002759DE"/>
    <w:rsid w:val="00275C0D"/>
    <w:rsid w:val="00276253"/>
    <w:rsid w:val="00280A63"/>
    <w:rsid w:val="00281E31"/>
    <w:rsid w:val="00282ADC"/>
    <w:rsid w:val="00282B4B"/>
    <w:rsid w:val="00282E76"/>
    <w:rsid w:val="002831B1"/>
    <w:rsid w:val="00286291"/>
    <w:rsid w:val="00290AB3"/>
    <w:rsid w:val="00290F01"/>
    <w:rsid w:val="00291C3F"/>
    <w:rsid w:val="00296C59"/>
    <w:rsid w:val="002A08F5"/>
    <w:rsid w:val="002A1ADF"/>
    <w:rsid w:val="002A203F"/>
    <w:rsid w:val="002A32ED"/>
    <w:rsid w:val="002A55F2"/>
    <w:rsid w:val="002A6C29"/>
    <w:rsid w:val="002B09E2"/>
    <w:rsid w:val="002B0AFC"/>
    <w:rsid w:val="002B379D"/>
    <w:rsid w:val="002B3B77"/>
    <w:rsid w:val="002B3CAB"/>
    <w:rsid w:val="002B593A"/>
    <w:rsid w:val="002B5B17"/>
    <w:rsid w:val="002B5F04"/>
    <w:rsid w:val="002C0265"/>
    <w:rsid w:val="002C258A"/>
    <w:rsid w:val="002C3591"/>
    <w:rsid w:val="002C4E4C"/>
    <w:rsid w:val="002C7480"/>
    <w:rsid w:val="002D0656"/>
    <w:rsid w:val="002D0F9C"/>
    <w:rsid w:val="002D212B"/>
    <w:rsid w:val="002D2410"/>
    <w:rsid w:val="002D302C"/>
    <w:rsid w:val="002D3598"/>
    <w:rsid w:val="002D47A4"/>
    <w:rsid w:val="002D4A1A"/>
    <w:rsid w:val="002D65E5"/>
    <w:rsid w:val="002D66F8"/>
    <w:rsid w:val="002D7B3F"/>
    <w:rsid w:val="002E0F24"/>
    <w:rsid w:val="002E5022"/>
    <w:rsid w:val="002E5122"/>
    <w:rsid w:val="002E5AC2"/>
    <w:rsid w:val="002E5EDB"/>
    <w:rsid w:val="002E6A02"/>
    <w:rsid w:val="002F060C"/>
    <w:rsid w:val="002F1AAC"/>
    <w:rsid w:val="002F203E"/>
    <w:rsid w:val="002F354F"/>
    <w:rsid w:val="002F6CCF"/>
    <w:rsid w:val="002F737F"/>
    <w:rsid w:val="0030094A"/>
    <w:rsid w:val="00300CFB"/>
    <w:rsid w:val="00302889"/>
    <w:rsid w:val="00304921"/>
    <w:rsid w:val="0030501A"/>
    <w:rsid w:val="00307177"/>
    <w:rsid w:val="003113F5"/>
    <w:rsid w:val="00311EC4"/>
    <w:rsid w:val="003133AA"/>
    <w:rsid w:val="00313AA8"/>
    <w:rsid w:val="00317103"/>
    <w:rsid w:val="00320704"/>
    <w:rsid w:val="00322304"/>
    <w:rsid w:val="00322C93"/>
    <w:rsid w:val="00331255"/>
    <w:rsid w:val="00331753"/>
    <w:rsid w:val="0033353B"/>
    <w:rsid w:val="0033461F"/>
    <w:rsid w:val="00334CE1"/>
    <w:rsid w:val="003355DA"/>
    <w:rsid w:val="00335722"/>
    <w:rsid w:val="00337FBC"/>
    <w:rsid w:val="00341209"/>
    <w:rsid w:val="00341816"/>
    <w:rsid w:val="003423C3"/>
    <w:rsid w:val="00342FC6"/>
    <w:rsid w:val="00344955"/>
    <w:rsid w:val="00345533"/>
    <w:rsid w:val="00346933"/>
    <w:rsid w:val="0035196C"/>
    <w:rsid w:val="003529B8"/>
    <w:rsid w:val="00352FC8"/>
    <w:rsid w:val="0035380A"/>
    <w:rsid w:val="00353954"/>
    <w:rsid w:val="003549B6"/>
    <w:rsid w:val="00357D0E"/>
    <w:rsid w:val="00360299"/>
    <w:rsid w:val="00361E88"/>
    <w:rsid w:val="003657A9"/>
    <w:rsid w:val="0036663C"/>
    <w:rsid w:val="00370652"/>
    <w:rsid w:val="00371366"/>
    <w:rsid w:val="0037331F"/>
    <w:rsid w:val="003763A9"/>
    <w:rsid w:val="00377D9D"/>
    <w:rsid w:val="00381B12"/>
    <w:rsid w:val="00381DD2"/>
    <w:rsid w:val="00382FF0"/>
    <w:rsid w:val="00386BA4"/>
    <w:rsid w:val="003935A4"/>
    <w:rsid w:val="003958F1"/>
    <w:rsid w:val="00395AA1"/>
    <w:rsid w:val="003966BA"/>
    <w:rsid w:val="00397AF6"/>
    <w:rsid w:val="003A11A6"/>
    <w:rsid w:val="003A1C3C"/>
    <w:rsid w:val="003A3E11"/>
    <w:rsid w:val="003A4A46"/>
    <w:rsid w:val="003A5F79"/>
    <w:rsid w:val="003A6198"/>
    <w:rsid w:val="003A65B3"/>
    <w:rsid w:val="003B04C9"/>
    <w:rsid w:val="003B511B"/>
    <w:rsid w:val="003C0E4C"/>
    <w:rsid w:val="003C0F13"/>
    <w:rsid w:val="003C1B5A"/>
    <w:rsid w:val="003C22C4"/>
    <w:rsid w:val="003C3128"/>
    <w:rsid w:val="003C34FE"/>
    <w:rsid w:val="003C4CF1"/>
    <w:rsid w:val="003C6C13"/>
    <w:rsid w:val="003C7556"/>
    <w:rsid w:val="003C79FA"/>
    <w:rsid w:val="003D083E"/>
    <w:rsid w:val="003D0A59"/>
    <w:rsid w:val="003D355D"/>
    <w:rsid w:val="003D4777"/>
    <w:rsid w:val="003D7091"/>
    <w:rsid w:val="003E2ADE"/>
    <w:rsid w:val="003E5381"/>
    <w:rsid w:val="003F065D"/>
    <w:rsid w:val="003F14E9"/>
    <w:rsid w:val="003F219B"/>
    <w:rsid w:val="003F21CC"/>
    <w:rsid w:val="003F461D"/>
    <w:rsid w:val="003F4B6C"/>
    <w:rsid w:val="003F5854"/>
    <w:rsid w:val="003F7DD6"/>
    <w:rsid w:val="003F7E66"/>
    <w:rsid w:val="00402B56"/>
    <w:rsid w:val="004066C5"/>
    <w:rsid w:val="004108DB"/>
    <w:rsid w:val="00414D5B"/>
    <w:rsid w:val="0041580E"/>
    <w:rsid w:val="00417843"/>
    <w:rsid w:val="004179C6"/>
    <w:rsid w:val="00420B3D"/>
    <w:rsid w:val="00421247"/>
    <w:rsid w:val="004223F5"/>
    <w:rsid w:val="00423703"/>
    <w:rsid w:val="0042619D"/>
    <w:rsid w:val="00426301"/>
    <w:rsid w:val="00426817"/>
    <w:rsid w:val="00426BDE"/>
    <w:rsid w:val="00427E35"/>
    <w:rsid w:val="00431D43"/>
    <w:rsid w:val="004330B0"/>
    <w:rsid w:val="004331C9"/>
    <w:rsid w:val="00434389"/>
    <w:rsid w:val="00435079"/>
    <w:rsid w:val="00435146"/>
    <w:rsid w:val="00435253"/>
    <w:rsid w:val="004363B2"/>
    <w:rsid w:val="00437440"/>
    <w:rsid w:val="00440290"/>
    <w:rsid w:val="004403CF"/>
    <w:rsid w:val="00440756"/>
    <w:rsid w:val="00441367"/>
    <w:rsid w:val="00441A1E"/>
    <w:rsid w:val="00443237"/>
    <w:rsid w:val="004503AE"/>
    <w:rsid w:val="0045230A"/>
    <w:rsid w:val="00453C58"/>
    <w:rsid w:val="0045425F"/>
    <w:rsid w:val="0045519D"/>
    <w:rsid w:val="004627AB"/>
    <w:rsid w:val="0046338B"/>
    <w:rsid w:val="00464439"/>
    <w:rsid w:val="00464E46"/>
    <w:rsid w:val="004652E6"/>
    <w:rsid w:val="00467808"/>
    <w:rsid w:val="0047399F"/>
    <w:rsid w:val="0047615E"/>
    <w:rsid w:val="004765B2"/>
    <w:rsid w:val="00483124"/>
    <w:rsid w:val="00486425"/>
    <w:rsid w:val="0049130E"/>
    <w:rsid w:val="00491506"/>
    <w:rsid w:val="00491C49"/>
    <w:rsid w:val="00491F6D"/>
    <w:rsid w:val="00492595"/>
    <w:rsid w:val="00492E78"/>
    <w:rsid w:val="00492FEA"/>
    <w:rsid w:val="00493501"/>
    <w:rsid w:val="00493A1E"/>
    <w:rsid w:val="00493D34"/>
    <w:rsid w:val="0049463A"/>
    <w:rsid w:val="00494AA3"/>
    <w:rsid w:val="00494D04"/>
    <w:rsid w:val="00496D47"/>
    <w:rsid w:val="004A22F3"/>
    <w:rsid w:val="004A5708"/>
    <w:rsid w:val="004A6621"/>
    <w:rsid w:val="004A695E"/>
    <w:rsid w:val="004A6F3A"/>
    <w:rsid w:val="004A7414"/>
    <w:rsid w:val="004B18D4"/>
    <w:rsid w:val="004B2477"/>
    <w:rsid w:val="004B3780"/>
    <w:rsid w:val="004B4864"/>
    <w:rsid w:val="004B6AEB"/>
    <w:rsid w:val="004C05DB"/>
    <w:rsid w:val="004C3D60"/>
    <w:rsid w:val="004D26DD"/>
    <w:rsid w:val="004D27F0"/>
    <w:rsid w:val="004D3073"/>
    <w:rsid w:val="004D3BD1"/>
    <w:rsid w:val="004D433E"/>
    <w:rsid w:val="004D5DF1"/>
    <w:rsid w:val="004D5E32"/>
    <w:rsid w:val="004D5FE3"/>
    <w:rsid w:val="004D653B"/>
    <w:rsid w:val="004E3FDA"/>
    <w:rsid w:val="004E46C8"/>
    <w:rsid w:val="004E4DF0"/>
    <w:rsid w:val="004E521A"/>
    <w:rsid w:val="004F029B"/>
    <w:rsid w:val="004F0594"/>
    <w:rsid w:val="004F2C14"/>
    <w:rsid w:val="004F54BD"/>
    <w:rsid w:val="004F5E74"/>
    <w:rsid w:val="005030E2"/>
    <w:rsid w:val="00504795"/>
    <w:rsid w:val="00504CFB"/>
    <w:rsid w:val="00505FC1"/>
    <w:rsid w:val="00506F3C"/>
    <w:rsid w:val="005117EB"/>
    <w:rsid w:val="005119FF"/>
    <w:rsid w:val="00511EA5"/>
    <w:rsid w:val="005157FC"/>
    <w:rsid w:val="00515EA9"/>
    <w:rsid w:val="0051627A"/>
    <w:rsid w:val="0051781A"/>
    <w:rsid w:val="00520808"/>
    <w:rsid w:val="00520FF5"/>
    <w:rsid w:val="00521CA8"/>
    <w:rsid w:val="00522FCE"/>
    <w:rsid w:val="00524BF0"/>
    <w:rsid w:val="005263EB"/>
    <w:rsid w:val="00530BB4"/>
    <w:rsid w:val="00530E42"/>
    <w:rsid w:val="0053111B"/>
    <w:rsid w:val="00531BA0"/>
    <w:rsid w:val="00532040"/>
    <w:rsid w:val="00532571"/>
    <w:rsid w:val="005337A1"/>
    <w:rsid w:val="005358C1"/>
    <w:rsid w:val="00535C20"/>
    <w:rsid w:val="005364FC"/>
    <w:rsid w:val="00541E3A"/>
    <w:rsid w:val="00542F2B"/>
    <w:rsid w:val="0054334D"/>
    <w:rsid w:val="00545FA2"/>
    <w:rsid w:val="005508C4"/>
    <w:rsid w:val="00552124"/>
    <w:rsid w:val="00553577"/>
    <w:rsid w:val="00553C5F"/>
    <w:rsid w:val="00554FB3"/>
    <w:rsid w:val="00555463"/>
    <w:rsid w:val="00556AE5"/>
    <w:rsid w:val="00557553"/>
    <w:rsid w:val="00560510"/>
    <w:rsid w:val="00561170"/>
    <w:rsid w:val="005626BE"/>
    <w:rsid w:val="005636C5"/>
    <w:rsid w:val="00563A57"/>
    <w:rsid w:val="00564C08"/>
    <w:rsid w:val="00564E3E"/>
    <w:rsid w:val="00565CAE"/>
    <w:rsid w:val="00566153"/>
    <w:rsid w:val="00566C20"/>
    <w:rsid w:val="00570D62"/>
    <w:rsid w:val="0058296D"/>
    <w:rsid w:val="005862ED"/>
    <w:rsid w:val="0059158F"/>
    <w:rsid w:val="00591D4C"/>
    <w:rsid w:val="0059225B"/>
    <w:rsid w:val="00596F17"/>
    <w:rsid w:val="00597532"/>
    <w:rsid w:val="005A16A8"/>
    <w:rsid w:val="005A1C25"/>
    <w:rsid w:val="005A4B64"/>
    <w:rsid w:val="005A7065"/>
    <w:rsid w:val="005B0D29"/>
    <w:rsid w:val="005B330D"/>
    <w:rsid w:val="005B3CF5"/>
    <w:rsid w:val="005B4993"/>
    <w:rsid w:val="005B5846"/>
    <w:rsid w:val="005B5A33"/>
    <w:rsid w:val="005C0816"/>
    <w:rsid w:val="005C3018"/>
    <w:rsid w:val="005C5CC1"/>
    <w:rsid w:val="005C710F"/>
    <w:rsid w:val="005C7145"/>
    <w:rsid w:val="005C7163"/>
    <w:rsid w:val="005C76F3"/>
    <w:rsid w:val="005C7A1C"/>
    <w:rsid w:val="005D0196"/>
    <w:rsid w:val="005D0397"/>
    <w:rsid w:val="005D14CB"/>
    <w:rsid w:val="005D184F"/>
    <w:rsid w:val="005D1A6E"/>
    <w:rsid w:val="005D1B39"/>
    <w:rsid w:val="005D2A91"/>
    <w:rsid w:val="005D42AD"/>
    <w:rsid w:val="005D65C3"/>
    <w:rsid w:val="005E0B2A"/>
    <w:rsid w:val="005E1024"/>
    <w:rsid w:val="005E1E5E"/>
    <w:rsid w:val="005E38FA"/>
    <w:rsid w:val="005E4130"/>
    <w:rsid w:val="005E54A3"/>
    <w:rsid w:val="005E5F76"/>
    <w:rsid w:val="005E6A35"/>
    <w:rsid w:val="005E72FB"/>
    <w:rsid w:val="005F2A4D"/>
    <w:rsid w:val="005F3475"/>
    <w:rsid w:val="005F3940"/>
    <w:rsid w:val="005F4D96"/>
    <w:rsid w:val="005F5C65"/>
    <w:rsid w:val="005F6473"/>
    <w:rsid w:val="00600A22"/>
    <w:rsid w:val="0060146E"/>
    <w:rsid w:val="006019AB"/>
    <w:rsid w:val="0060212B"/>
    <w:rsid w:val="00603A44"/>
    <w:rsid w:val="00603BA3"/>
    <w:rsid w:val="00603EB5"/>
    <w:rsid w:val="00603F64"/>
    <w:rsid w:val="00604A04"/>
    <w:rsid w:val="0060535E"/>
    <w:rsid w:val="00606864"/>
    <w:rsid w:val="00607050"/>
    <w:rsid w:val="00611D65"/>
    <w:rsid w:val="0061274D"/>
    <w:rsid w:val="0061407A"/>
    <w:rsid w:val="006175D7"/>
    <w:rsid w:val="0062082E"/>
    <w:rsid w:val="00621192"/>
    <w:rsid w:val="00621B7B"/>
    <w:rsid w:val="006222DE"/>
    <w:rsid w:val="00622FFD"/>
    <w:rsid w:val="00623616"/>
    <w:rsid w:val="006241BB"/>
    <w:rsid w:val="00624307"/>
    <w:rsid w:val="006261C6"/>
    <w:rsid w:val="00631BEE"/>
    <w:rsid w:val="00634642"/>
    <w:rsid w:val="00634B8C"/>
    <w:rsid w:val="006350C1"/>
    <w:rsid w:val="00635471"/>
    <w:rsid w:val="00636DE4"/>
    <w:rsid w:val="0063764F"/>
    <w:rsid w:val="0064060D"/>
    <w:rsid w:val="0064074A"/>
    <w:rsid w:val="0064249B"/>
    <w:rsid w:val="00643B8A"/>
    <w:rsid w:val="00643E4B"/>
    <w:rsid w:val="006445A3"/>
    <w:rsid w:val="00645FC6"/>
    <w:rsid w:val="006465F2"/>
    <w:rsid w:val="00646928"/>
    <w:rsid w:val="00646C62"/>
    <w:rsid w:val="00647825"/>
    <w:rsid w:val="006500E9"/>
    <w:rsid w:val="0065101F"/>
    <w:rsid w:val="00651411"/>
    <w:rsid w:val="00651441"/>
    <w:rsid w:val="00651FCA"/>
    <w:rsid w:val="00652B2C"/>
    <w:rsid w:val="00655B95"/>
    <w:rsid w:val="0066011F"/>
    <w:rsid w:val="0066037C"/>
    <w:rsid w:val="00661007"/>
    <w:rsid w:val="00662D74"/>
    <w:rsid w:val="00663DDC"/>
    <w:rsid w:val="0066671D"/>
    <w:rsid w:val="0066687F"/>
    <w:rsid w:val="006678DA"/>
    <w:rsid w:val="00667D1A"/>
    <w:rsid w:val="006703B6"/>
    <w:rsid w:val="006704AC"/>
    <w:rsid w:val="00670800"/>
    <w:rsid w:val="00670F48"/>
    <w:rsid w:val="00671069"/>
    <w:rsid w:val="006711D1"/>
    <w:rsid w:val="006715D2"/>
    <w:rsid w:val="00671E09"/>
    <w:rsid w:val="00673389"/>
    <w:rsid w:val="00673E46"/>
    <w:rsid w:val="00674133"/>
    <w:rsid w:val="006809E3"/>
    <w:rsid w:val="0068220D"/>
    <w:rsid w:val="00685F22"/>
    <w:rsid w:val="00687A75"/>
    <w:rsid w:val="00691733"/>
    <w:rsid w:val="006925BF"/>
    <w:rsid w:val="00693EA5"/>
    <w:rsid w:val="00694ED4"/>
    <w:rsid w:val="00695E13"/>
    <w:rsid w:val="00695F11"/>
    <w:rsid w:val="00696FF3"/>
    <w:rsid w:val="0069787D"/>
    <w:rsid w:val="006A35DC"/>
    <w:rsid w:val="006A3647"/>
    <w:rsid w:val="006A3914"/>
    <w:rsid w:val="006A40E5"/>
    <w:rsid w:val="006A4FD6"/>
    <w:rsid w:val="006A658C"/>
    <w:rsid w:val="006A7297"/>
    <w:rsid w:val="006B1506"/>
    <w:rsid w:val="006B2223"/>
    <w:rsid w:val="006B636F"/>
    <w:rsid w:val="006B6494"/>
    <w:rsid w:val="006C0983"/>
    <w:rsid w:val="006C16B4"/>
    <w:rsid w:val="006C38DC"/>
    <w:rsid w:val="006C519E"/>
    <w:rsid w:val="006C5647"/>
    <w:rsid w:val="006C73AA"/>
    <w:rsid w:val="006D127C"/>
    <w:rsid w:val="006D1ABF"/>
    <w:rsid w:val="006D1C5D"/>
    <w:rsid w:val="006D37DA"/>
    <w:rsid w:val="006D4610"/>
    <w:rsid w:val="006D54A5"/>
    <w:rsid w:val="006E117B"/>
    <w:rsid w:val="006E1ECD"/>
    <w:rsid w:val="006E3524"/>
    <w:rsid w:val="006E6B7D"/>
    <w:rsid w:val="006E6BAD"/>
    <w:rsid w:val="006E7A0C"/>
    <w:rsid w:val="006F1028"/>
    <w:rsid w:val="006F1501"/>
    <w:rsid w:val="006F179B"/>
    <w:rsid w:val="006F1E01"/>
    <w:rsid w:val="006F3070"/>
    <w:rsid w:val="006F3C4D"/>
    <w:rsid w:val="006F4B00"/>
    <w:rsid w:val="006F592F"/>
    <w:rsid w:val="006F5A6C"/>
    <w:rsid w:val="006F7DCF"/>
    <w:rsid w:val="0070080E"/>
    <w:rsid w:val="00702C43"/>
    <w:rsid w:val="007049BA"/>
    <w:rsid w:val="007055BB"/>
    <w:rsid w:val="0070590F"/>
    <w:rsid w:val="00705EAA"/>
    <w:rsid w:val="007116C9"/>
    <w:rsid w:val="00712DC0"/>
    <w:rsid w:val="00713EFE"/>
    <w:rsid w:val="00714848"/>
    <w:rsid w:val="00715699"/>
    <w:rsid w:val="0071584B"/>
    <w:rsid w:val="00715B93"/>
    <w:rsid w:val="007164EA"/>
    <w:rsid w:val="00716923"/>
    <w:rsid w:val="00722F87"/>
    <w:rsid w:val="007235C8"/>
    <w:rsid w:val="0072361A"/>
    <w:rsid w:val="00723FB3"/>
    <w:rsid w:val="00724563"/>
    <w:rsid w:val="00725693"/>
    <w:rsid w:val="00725FEE"/>
    <w:rsid w:val="00731419"/>
    <w:rsid w:val="007348A2"/>
    <w:rsid w:val="0074297C"/>
    <w:rsid w:val="0075172B"/>
    <w:rsid w:val="00751A56"/>
    <w:rsid w:val="007522F7"/>
    <w:rsid w:val="0075398A"/>
    <w:rsid w:val="00754205"/>
    <w:rsid w:val="00754B6F"/>
    <w:rsid w:val="0075638F"/>
    <w:rsid w:val="00761704"/>
    <w:rsid w:val="007621D7"/>
    <w:rsid w:val="00763106"/>
    <w:rsid w:val="0076520E"/>
    <w:rsid w:val="00771F75"/>
    <w:rsid w:val="0077351A"/>
    <w:rsid w:val="00773A63"/>
    <w:rsid w:val="007769C5"/>
    <w:rsid w:val="007772DF"/>
    <w:rsid w:val="007815A5"/>
    <w:rsid w:val="00786630"/>
    <w:rsid w:val="00786DF3"/>
    <w:rsid w:val="0079020E"/>
    <w:rsid w:val="00790761"/>
    <w:rsid w:val="00791CF8"/>
    <w:rsid w:val="00792FBB"/>
    <w:rsid w:val="0079614C"/>
    <w:rsid w:val="00797FC0"/>
    <w:rsid w:val="007A175B"/>
    <w:rsid w:val="007A3489"/>
    <w:rsid w:val="007A618E"/>
    <w:rsid w:val="007B0AB4"/>
    <w:rsid w:val="007B1CFD"/>
    <w:rsid w:val="007B35FD"/>
    <w:rsid w:val="007B666A"/>
    <w:rsid w:val="007B6D7C"/>
    <w:rsid w:val="007B730E"/>
    <w:rsid w:val="007B73F7"/>
    <w:rsid w:val="007C2B92"/>
    <w:rsid w:val="007C5176"/>
    <w:rsid w:val="007C6AEB"/>
    <w:rsid w:val="007D4242"/>
    <w:rsid w:val="007D4E66"/>
    <w:rsid w:val="007D793B"/>
    <w:rsid w:val="007E18D0"/>
    <w:rsid w:val="007E36B2"/>
    <w:rsid w:val="007E3B2E"/>
    <w:rsid w:val="007E46CD"/>
    <w:rsid w:val="007E61DF"/>
    <w:rsid w:val="007E7C5B"/>
    <w:rsid w:val="007F29CB"/>
    <w:rsid w:val="007F51AD"/>
    <w:rsid w:val="007F554A"/>
    <w:rsid w:val="007F55EA"/>
    <w:rsid w:val="00801164"/>
    <w:rsid w:val="0080175A"/>
    <w:rsid w:val="008024A5"/>
    <w:rsid w:val="008028CC"/>
    <w:rsid w:val="00804299"/>
    <w:rsid w:val="00805624"/>
    <w:rsid w:val="00805F47"/>
    <w:rsid w:val="00811B2C"/>
    <w:rsid w:val="00812ED7"/>
    <w:rsid w:val="008137B7"/>
    <w:rsid w:val="008175D0"/>
    <w:rsid w:val="00820AF4"/>
    <w:rsid w:val="008219ED"/>
    <w:rsid w:val="00822165"/>
    <w:rsid w:val="0082352A"/>
    <w:rsid w:val="00826551"/>
    <w:rsid w:val="00826816"/>
    <w:rsid w:val="00826FB3"/>
    <w:rsid w:val="00827541"/>
    <w:rsid w:val="00827E2E"/>
    <w:rsid w:val="00832300"/>
    <w:rsid w:val="008352FA"/>
    <w:rsid w:val="008374C4"/>
    <w:rsid w:val="008420EC"/>
    <w:rsid w:val="008438B3"/>
    <w:rsid w:val="00844D16"/>
    <w:rsid w:val="0084500E"/>
    <w:rsid w:val="008500A3"/>
    <w:rsid w:val="00850B4A"/>
    <w:rsid w:val="00851587"/>
    <w:rsid w:val="00851F4D"/>
    <w:rsid w:val="00852360"/>
    <w:rsid w:val="00852C3D"/>
    <w:rsid w:val="00854A46"/>
    <w:rsid w:val="008569C3"/>
    <w:rsid w:val="008616DB"/>
    <w:rsid w:val="008625AF"/>
    <w:rsid w:val="0086305D"/>
    <w:rsid w:val="00863A57"/>
    <w:rsid w:val="00865133"/>
    <w:rsid w:val="00866874"/>
    <w:rsid w:val="00867B15"/>
    <w:rsid w:val="00870716"/>
    <w:rsid w:val="0087295D"/>
    <w:rsid w:val="00874DC3"/>
    <w:rsid w:val="008751C8"/>
    <w:rsid w:val="008758FD"/>
    <w:rsid w:val="0087730F"/>
    <w:rsid w:val="00880785"/>
    <w:rsid w:val="00882EEA"/>
    <w:rsid w:val="00882F76"/>
    <w:rsid w:val="00883F9C"/>
    <w:rsid w:val="00884B61"/>
    <w:rsid w:val="008865FB"/>
    <w:rsid w:val="00886A74"/>
    <w:rsid w:val="0088721D"/>
    <w:rsid w:val="00891920"/>
    <w:rsid w:val="0089701F"/>
    <w:rsid w:val="008A509B"/>
    <w:rsid w:val="008A579C"/>
    <w:rsid w:val="008A58AA"/>
    <w:rsid w:val="008A669D"/>
    <w:rsid w:val="008A6DE2"/>
    <w:rsid w:val="008A72E6"/>
    <w:rsid w:val="008B005F"/>
    <w:rsid w:val="008B1A45"/>
    <w:rsid w:val="008B4B5F"/>
    <w:rsid w:val="008B6499"/>
    <w:rsid w:val="008C0AA9"/>
    <w:rsid w:val="008C1013"/>
    <w:rsid w:val="008C5A9F"/>
    <w:rsid w:val="008C7CD9"/>
    <w:rsid w:val="008D4BF1"/>
    <w:rsid w:val="008D5086"/>
    <w:rsid w:val="008D5598"/>
    <w:rsid w:val="008E0E3C"/>
    <w:rsid w:val="008E2050"/>
    <w:rsid w:val="008E62DF"/>
    <w:rsid w:val="008E6C73"/>
    <w:rsid w:val="008E71E6"/>
    <w:rsid w:val="008E74DC"/>
    <w:rsid w:val="008E7D22"/>
    <w:rsid w:val="008F23FC"/>
    <w:rsid w:val="008F2CA1"/>
    <w:rsid w:val="008F494D"/>
    <w:rsid w:val="008F5165"/>
    <w:rsid w:val="008F52EF"/>
    <w:rsid w:val="00900E0D"/>
    <w:rsid w:val="00902554"/>
    <w:rsid w:val="00902D25"/>
    <w:rsid w:val="00903EF1"/>
    <w:rsid w:val="00904D53"/>
    <w:rsid w:val="00904FA6"/>
    <w:rsid w:val="00907406"/>
    <w:rsid w:val="00907994"/>
    <w:rsid w:val="009105F0"/>
    <w:rsid w:val="00910D9F"/>
    <w:rsid w:val="00911CA1"/>
    <w:rsid w:val="009152FB"/>
    <w:rsid w:val="00915DB6"/>
    <w:rsid w:val="00920425"/>
    <w:rsid w:val="00923406"/>
    <w:rsid w:val="00924134"/>
    <w:rsid w:val="00924F12"/>
    <w:rsid w:val="00927A6E"/>
    <w:rsid w:val="00933506"/>
    <w:rsid w:val="00934EF2"/>
    <w:rsid w:val="00935063"/>
    <w:rsid w:val="009350D7"/>
    <w:rsid w:val="00937AB4"/>
    <w:rsid w:val="00940DEC"/>
    <w:rsid w:val="00942A37"/>
    <w:rsid w:val="00944C16"/>
    <w:rsid w:val="0094581A"/>
    <w:rsid w:val="00946495"/>
    <w:rsid w:val="00946BCE"/>
    <w:rsid w:val="00950937"/>
    <w:rsid w:val="0095294E"/>
    <w:rsid w:val="00953665"/>
    <w:rsid w:val="009536E7"/>
    <w:rsid w:val="00955EA3"/>
    <w:rsid w:val="00956596"/>
    <w:rsid w:val="009625B7"/>
    <w:rsid w:val="009630D3"/>
    <w:rsid w:val="00963140"/>
    <w:rsid w:val="00964BFA"/>
    <w:rsid w:val="009701D9"/>
    <w:rsid w:val="009716E8"/>
    <w:rsid w:val="00971816"/>
    <w:rsid w:val="00972235"/>
    <w:rsid w:val="009724AB"/>
    <w:rsid w:val="009734EF"/>
    <w:rsid w:val="00974048"/>
    <w:rsid w:val="00982B00"/>
    <w:rsid w:val="0098420F"/>
    <w:rsid w:val="00985B4A"/>
    <w:rsid w:val="00985FB2"/>
    <w:rsid w:val="00990CE6"/>
    <w:rsid w:val="00991624"/>
    <w:rsid w:val="0099239E"/>
    <w:rsid w:val="009923FC"/>
    <w:rsid w:val="00992D4B"/>
    <w:rsid w:val="009933E4"/>
    <w:rsid w:val="00993BE3"/>
    <w:rsid w:val="009947F5"/>
    <w:rsid w:val="00995106"/>
    <w:rsid w:val="009958CC"/>
    <w:rsid w:val="009970A3"/>
    <w:rsid w:val="009970B6"/>
    <w:rsid w:val="009A26F8"/>
    <w:rsid w:val="009B0E6A"/>
    <w:rsid w:val="009B613E"/>
    <w:rsid w:val="009B7EA8"/>
    <w:rsid w:val="009C2671"/>
    <w:rsid w:val="009C3FBE"/>
    <w:rsid w:val="009C47EB"/>
    <w:rsid w:val="009C48FB"/>
    <w:rsid w:val="009C584F"/>
    <w:rsid w:val="009C5EA8"/>
    <w:rsid w:val="009C6FA8"/>
    <w:rsid w:val="009C7122"/>
    <w:rsid w:val="009D080B"/>
    <w:rsid w:val="009D0B06"/>
    <w:rsid w:val="009D0B29"/>
    <w:rsid w:val="009D1D68"/>
    <w:rsid w:val="009D4042"/>
    <w:rsid w:val="009D40D2"/>
    <w:rsid w:val="009D43F0"/>
    <w:rsid w:val="009D4465"/>
    <w:rsid w:val="009D5374"/>
    <w:rsid w:val="009D582E"/>
    <w:rsid w:val="009D5EC2"/>
    <w:rsid w:val="009D77B8"/>
    <w:rsid w:val="009D791A"/>
    <w:rsid w:val="009E0BC9"/>
    <w:rsid w:val="009E16CD"/>
    <w:rsid w:val="009E34BC"/>
    <w:rsid w:val="009E5129"/>
    <w:rsid w:val="009E6465"/>
    <w:rsid w:val="009F4479"/>
    <w:rsid w:val="009F46A1"/>
    <w:rsid w:val="009F47D2"/>
    <w:rsid w:val="009F571A"/>
    <w:rsid w:val="009F697A"/>
    <w:rsid w:val="00A065D9"/>
    <w:rsid w:val="00A06F22"/>
    <w:rsid w:val="00A07B2C"/>
    <w:rsid w:val="00A07C01"/>
    <w:rsid w:val="00A07FD5"/>
    <w:rsid w:val="00A10919"/>
    <w:rsid w:val="00A10EB6"/>
    <w:rsid w:val="00A12B00"/>
    <w:rsid w:val="00A1396D"/>
    <w:rsid w:val="00A205D5"/>
    <w:rsid w:val="00A23A3F"/>
    <w:rsid w:val="00A2453F"/>
    <w:rsid w:val="00A24D4C"/>
    <w:rsid w:val="00A25DD9"/>
    <w:rsid w:val="00A26659"/>
    <w:rsid w:val="00A3007D"/>
    <w:rsid w:val="00A30A0A"/>
    <w:rsid w:val="00A30AFC"/>
    <w:rsid w:val="00A33EA9"/>
    <w:rsid w:val="00A36B05"/>
    <w:rsid w:val="00A42FA4"/>
    <w:rsid w:val="00A4339C"/>
    <w:rsid w:val="00A454E4"/>
    <w:rsid w:val="00A45E77"/>
    <w:rsid w:val="00A46F79"/>
    <w:rsid w:val="00A5436A"/>
    <w:rsid w:val="00A551EC"/>
    <w:rsid w:val="00A5622D"/>
    <w:rsid w:val="00A56641"/>
    <w:rsid w:val="00A56E92"/>
    <w:rsid w:val="00A570A6"/>
    <w:rsid w:val="00A57109"/>
    <w:rsid w:val="00A6069D"/>
    <w:rsid w:val="00A64C70"/>
    <w:rsid w:val="00A667D1"/>
    <w:rsid w:val="00A66EDD"/>
    <w:rsid w:val="00A67B2D"/>
    <w:rsid w:val="00A72D31"/>
    <w:rsid w:val="00A74AAE"/>
    <w:rsid w:val="00A756FF"/>
    <w:rsid w:val="00A768F5"/>
    <w:rsid w:val="00A7760F"/>
    <w:rsid w:val="00A8267D"/>
    <w:rsid w:val="00A85A9E"/>
    <w:rsid w:val="00A86471"/>
    <w:rsid w:val="00A91D9A"/>
    <w:rsid w:val="00A920A4"/>
    <w:rsid w:val="00A93C8A"/>
    <w:rsid w:val="00A95BB7"/>
    <w:rsid w:val="00A96031"/>
    <w:rsid w:val="00A9766D"/>
    <w:rsid w:val="00A97724"/>
    <w:rsid w:val="00A97AD0"/>
    <w:rsid w:val="00AA0EF3"/>
    <w:rsid w:val="00AA17B1"/>
    <w:rsid w:val="00AB068D"/>
    <w:rsid w:val="00AB0ED9"/>
    <w:rsid w:val="00AB38D5"/>
    <w:rsid w:val="00AB4C32"/>
    <w:rsid w:val="00AB5509"/>
    <w:rsid w:val="00AB6ED7"/>
    <w:rsid w:val="00AC1A98"/>
    <w:rsid w:val="00AC3269"/>
    <w:rsid w:val="00AC35D6"/>
    <w:rsid w:val="00AC413F"/>
    <w:rsid w:val="00AC5D00"/>
    <w:rsid w:val="00AC6589"/>
    <w:rsid w:val="00AC6BEE"/>
    <w:rsid w:val="00AC79FD"/>
    <w:rsid w:val="00AD15EE"/>
    <w:rsid w:val="00AD2C25"/>
    <w:rsid w:val="00AD54CF"/>
    <w:rsid w:val="00AD5C14"/>
    <w:rsid w:val="00AD5C7A"/>
    <w:rsid w:val="00AE3BE9"/>
    <w:rsid w:val="00AE52C1"/>
    <w:rsid w:val="00AE5633"/>
    <w:rsid w:val="00AE623B"/>
    <w:rsid w:val="00AF252B"/>
    <w:rsid w:val="00AF5E0A"/>
    <w:rsid w:val="00AF63BA"/>
    <w:rsid w:val="00AF7276"/>
    <w:rsid w:val="00B009FB"/>
    <w:rsid w:val="00B0255E"/>
    <w:rsid w:val="00B03779"/>
    <w:rsid w:val="00B04EFB"/>
    <w:rsid w:val="00B05A51"/>
    <w:rsid w:val="00B06A3D"/>
    <w:rsid w:val="00B07487"/>
    <w:rsid w:val="00B10D31"/>
    <w:rsid w:val="00B1275E"/>
    <w:rsid w:val="00B12F6B"/>
    <w:rsid w:val="00B12FEF"/>
    <w:rsid w:val="00B13298"/>
    <w:rsid w:val="00B151B7"/>
    <w:rsid w:val="00B155F2"/>
    <w:rsid w:val="00B1690F"/>
    <w:rsid w:val="00B20AFF"/>
    <w:rsid w:val="00B20B4C"/>
    <w:rsid w:val="00B22238"/>
    <w:rsid w:val="00B2253D"/>
    <w:rsid w:val="00B232ED"/>
    <w:rsid w:val="00B24B4E"/>
    <w:rsid w:val="00B258DA"/>
    <w:rsid w:val="00B26238"/>
    <w:rsid w:val="00B27EEF"/>
    <w:rsid w:val="00B27F97"/>
    <w:rsid w:val="00B30A84"/>
    <w:rsid w:val="00B31BE3"/>
    <w:rsid w:val="00B3544E"/>
    <w:rsid w:val="00B358CC"/>
    <w:rsid w:val="00B35A19"/>
    <w:rsid w:val="00B369F3"/>
    <w:rsid w:val="00B36BAC"/>
    <w:rsid w:val="00B41761"/>
    <w:rsid w:val="00B42653"/>
    <w:rsid w:val="00B42957"/>
    <w:rsid w:val="00B44FA8"/>
    <w:rsid w:val="00B45B15"/>
    <w:rsid w:val="00B467FE"/>
    <w:rsid w:val="00B46EBD"/>
    <w:rsid w:val="00B50184"/>
    <w:rsid w:val="00B50D1D"/>
    <w:rsid w:val="00B510AB"/>
    <w:rsid w:val="00B523B3"/>
    <w:rsid w:val="00B52692"/>
    <w:rsid w:val="00B5292C"/>
    <w:rsid w:val="00B53A8A"/>
    <w:rsid w:val="00B55DE9"/>
    <w:rsid w:val="00B56313"/>
    <w:rsid w:val="00B56635"/>
    <w:rsid w:val="00B56B48"/>
    <w:rsid w:val="00B56EA3"/>
    <w:rsid w:val="00B615E9"/>
    <w:rsid w:val="00B62D19"/>
    <w:rsid w:val="00B631E6"/>
    <w:rsid w:val="00B6377F"/>
    <w:rsid w:val="00B6394C"/>
    <w:rsid w:val="00B653DC"/>
    <w:rsid w:val="00B677F1"/>
    <w:rsid w:val="00B706AE"/>
    <w:rsid w:val="00B726B7"/>
    <w:rsid w:val="00B74E0A"/>
    <w:rsid w:val="00B758E7"/>
    <w:rsid w:val="00B80BFA"/>
    <w:rsid w:val="00B8136C"/>
    <w:rsid w:val="00B81DB9"/>
    <w:rsid w:val="00B833C1"/>
    <w:rsid w:val="00B84EB6"/>
    <w:rsid w:val="00B85104"/>
    <w:rsid w:val="00B86EA3"/>
    <w:rsid w:val="00B91542"/>
    <w:rsid w:val="00B96F6B"/>
    <w:rsid w:val="00BA07C0"/>
    <w:rsid w:val="00BA100E"/>
    <w:rsid w:val="00BA210E"/>
    <w:rsid w:val="00BA39E8"/>
    <w:rsid w:val="00BA4773"/>
    <w:rsid w:val="00BA6097"/>
    <w:rsid w:val="00BA69DA"/>
    <w:rsid w:val="00BB0390"/>
    <w:rsid w:val="00BB178B"/>
    <w:rsid w:val="00BB24E3"/>
    <w:rsid w:val="00BB291C"/>
    <w:rsid w:val="00BB3295"/>
    <w:rsid w:val="00BB5860"/>
    <w:rsid w:val="00BB65AC"/>
    <w:rsid w:val="00BB7398"/>
    <w:rsid w:val="00BC3408"/>
    <w:rsid w:val="00BC379C"/>
    <w:rsid w:val="00BC385E"/>
    <w:rsid w:val="00BC3886"/>
    <w:rsid w:val="00BC3ED0"/>
    <w:rsid w:val="00BC464D"/>
    <w:rsid w:val="00BD0942"/>
    <w:rsid w:val="00BD0CF7"/>
    <w:rsid w:val="00BD1AB7"/>
    <w:rsid w:val="00BD4FA7"/>
    <w:rsid w:val="00BE05C8"/>
    <w:rsid w:val="00BE2607"/>
    <w:rsid w:val="00BE2891"/>
    <w:rsid w:val="00BE3CD2"/>
    <w:rsid w:val="00BE50E1"/>
    <w:rsid w:val="00BE55A4"/>
    <w:rsid w:val="00BE5FDA"/>
    <w:rsid w:val="00BE7A82"/>
    <w:rsid w:val="00BF0201"/>
    <w:rsid w:val="00BF1BD9"/>
    <w:rsid w:val="00BF3FF7"/>
    <w:rsid w:val="00BF64BC"/>
    <w:rsid w:val="00BF73D5"/>
    <w:rsid w:val="00BF777B"/>
    <w:rsid w:val="00C00AE2"/>
    <w:rsid w:val="00C01196"/>
    <w:rsid w:val="00C02C1E"/>
    <w:rsid w:val="00C0386E"/>
    <w:rsid w:val="00C07A39"/>
    <w:rsid w:val="00C15BD7"/>
    <w:rsid w:val="00C2039D"/>
    <w:rsid w:val="00C21074"/>
    <w:rsid w:val="00C213BF"/>
    <w:rsid w:val="00C221DC"/>
    <w:rsid w:val="00C223D0"/>
    <w:rsid w:val="00C2275E"/>
    <w:rsid w:val="00C228C1"/>
    <w:rsid w:val="00C23E64"/>
    <w:rsid w:val="00C23F88"/>
    <w:rsid w:val="00C24A41"/>
    <w:rsid w:val="00C251F0"/>
    <w:rsid w:val="00C25D32"/>
    <w:rsid w:val="00C26850"/>
    <w:rsid w:val="00C26F9E"/>
    <w:rsid w:val="00C26FD0"/>
    <w:rsid w:val="00C31B47"/>
    <w:rsid w:val="00C3309D"/>
    <w:rsid w:val="00C3560C"/>
    <w:rsid w:val="00C35637"/>
    <w:rsid w:val="00C35F54"/>
    <w:rsid w:val="00C366FC"/>
    <w:rsid w:val="00C40A4E"/>
    <w:rsid w:val="00C416CB"/>
    <w:rsid w:val="00C4278B"/>
    <w:rsid w:val="00C43AA9"/>
    <w:rsid w:val="00C458B0"/>
    <w:rsid w:val="00C45C73"/>
    <w:rsid w:val="00C45CB7"/>
    <w:rsid w:val="00C462F6"/>
    <w:rsid w:val="00C46629"/>
    <w:rsid w:val="00C51315"/>
    <w:rsid w:val="00C51728"/>
    <w:rsid w:val="00C51EBB"/>
    <w:rsid w:val="00C520FE"/>
    <w:rsid w:val="00C52577"/>
    <w:rsid w:val="00C52FE4"/>
    <w:rsid w:val="00C60C35"/>
    <w:rsid w:val="00C612FA"/>
    <w:rsid w:val="00C62210"/>
    <w:rsid w:val="00C627E1"/>
    <w:rsid w:val="00C638B6"/>
    <w:rsid w:val="00C64335"/>
    <w:rsid w:val="00C64FA3"/>
    <w:rsid w:val="00C65658"/>
    <w:rsid w:val="00C667DD"/>
    <w:rsid w:val="00C70C2A"/>
    <w:rsid w:val="00C70D5A"/>
    <w:rsid w:val="00C71B34"/>
    <w:rsid w:val="00C779CA"/>
    <w:rsid w:val="00C832F3"/>
    <w:rsid w:val="00C83519"/>
    <w:rsid w:val="00C91189"/>
    <w:rsid w:val="00C91224"/>
    <w:rsid w:val="00C92415"/>
    <w:rsid w:val="00C931EF"/>
    <w:rsid w:val="00C960B1"/>
    <w:rsid w:val="00CA0474"/>
    <w:rsid w:val="00CA05F0"/>
    <w:rsid w:val="00CA1D7B"/>
    <w:rsid w:val="00CA28CA"/>
    <w:rsid w:val="00CA29D4"/>
    <w:rsid w:val="00CA3C68"/>
    <w:rsid w:val="00CA677F"/>
    <w:rsid w:val="00CA79B4"/>
    <w:rsid w:val="00CB1918"/>
    <w:rsid w:val="00CB1EC2"/>
    <w:rsid w:val="00CB2497"/>
    <w:rsid w:val="00CB3007"/>
    <w:rsid w:val="00CB3C35"/>
    <w:rsid w:val="00CB5BCB"/>
    <w:rsid w:val="00CC07B6"/>
    <w:rsid w:val="00CC16CA"/>
    <w:rsid w:val="00CC17E4"/>
    <w:rsid w:val="00CC3173"/>
    <w:rsid w:val="00CC4055"/>
    <w:rsid w:val="00CC5D28"/>
    <w:rsid w:val="00CC65CC"/>
    <w:rsid w:val="00CD0BC6"/>
    <w:rsid w:val="00CD0F2C"/>
    <w:rsid w:val="00CD157B"/>
    <w:rsid w:val="00CD2C04"/>
    <w:rsid w:val="00CD328E"/>
    <w:rsid w:val="00CD4C06"/>
    <w:rsid w:val="00CE1901"/>
    <w:rsid w:val="00CE1AD2"/>
    <w:rsid w:val="00CE3E7B"/>
    <w:rsid w:val="00CE552D"/>
    <w:rsid w:val="00CF006A"/>
    <w:rsid w:val="00CF078D"/>
    <w:rsid w:val="00CF2366"/>
    <w:rsid w:val="00CF307E"/>
    <w:rsid w:val="00CF472B"/>
    <w:rsid w:val="00CF71C0"/>
    <w:rsid w:val="00D01EA9"/>
    <w:rsid w:val="00D020FF"/>
    <w:rsid w:val="00D02539"/>
    <w:rsid w:val="00D02604"/>
    <w:rsid w:val="00D0280E"/>
    <w:rsid w:val="00D0529C"/>
    <w:rsid w:val="00D112FC"/>
    <w:rsid w:val="00D124B3"/>
    <w:rsid w:val="00D14BA6"/>
    <w:rsid w:val="00D155E5"/>
    <w:rsid w:val="00D15848"/>
    <w:rsid w:val="00D1593D"/>
    <w:rsid w:val="00D17666"/>
    <w:rsid w:val="00D17C4E"/>
    <w:rsid w:val="00D20108"/>
    <w:rsid w:val="00D20B93"/>
    <w:rsid w:val="00D220F9"/>
    <w:rsid w:val="00D229A1"/>
    <w:rsid w:val="00D22E70"/>
    <w:rsid w:val="00D25A9A"/>
    <w:rsid w:val="00D27791"/>
    <w:rsid w:val="00D30A9F"/>
    <w:rsid w:val="00D3245E"/>
    <w:rsid w:val="00D32626"/>
    <w:rsid w:val="00D32D48"/>
    <w:rsid w:val="00D33830"/>
    <w:rsid w:val="00D36366"/>
    <w:rsid w:val="00D3762E"/>
    <w:rsid w:val="00D37D8A"/>
    <w:rsid w:val="00D37E93"/>
    <w:rsid w:val="00D42AC4"/>
    <w:rsid w:val="00D42BD6"/>
    <w:rsid w:val="00D432F3"/>
    <w:rsid w:val="00D43F58"/>
    <w:rsid w:val="00D443E6"/>
    <w:rsid w:val="00D44CEF"/>
    <w:rsid w:val="00D4749B"/>
    <w:rsid w:val="00D47724"/>
    <w:rsid w:val="00D47A0B"/>
    <w:rsid w:val="00D47D46"/>
    <w:rsid w:val="00D51560"/>
    <w:rsid w:val="00D536AE"/>
    <w:rsid w:val="00D537DB"/>
    <w:rsid w:val="00D53F4B"/>
    <w:rsid w:val="00D55CA8"/>
    <w:rsid w:val="00D56FBE"/>
    <w:rsid w:val="00D605DB"/>
    <w:rsid w:val="00D6250D"/>
    <w:rsid w:val="00D62773"/>
    <w:rsid w:val="00D634E5"/>
    <w:rsid w:val="00D63767"/>
    <w:rsid w:val="00D664E2"/>
    <w:rsid w:val="00D675E2"/>
    <w:rsid w:val="00D717BF"/>
    <w:rsid w:val="00D71B81"/>
    <w:rsid w:val="00D71FA0"/>
    <w:rsid w:val="00D720DD"/>
    <w:rsid w:val="00D738B9"/>
    <w:rsid w:val="00D74DEC"/>
    <w:rsid w:val="00D75078"/>
    <w:rsid w:val="00D75971"/>
    <w:rsid w:val="00D75C91"/>
    <w:rsid w:val="00D769CE"/>
    <w:rsid w:val="00D80F71"/>
    <w:rsid w:val="00D82953"/>
    <w:rsid w:val="00D83912"/>
    <w:rsid w:val="00D9211A"/>
    <w:rsid w:val="00D92F61"/>
    <w:rsid w:val="00D92FF9"/>
    <w:rsid w:val="00D93182"/>
    <w:rsid w:val="00D95E6D"/>
    <w:rsid w:val="00D9760E"/>
    <w:rsid w:val="00DA0965"/>
    <w:rsid w:val="00DA5C20"/>
    <w:rsid w:val="00DA6741"/>
    <w:rsid w:val="00DB0782"/>
    <w:rsid w:val="00DB28AD"/>
    <w:rsid w:val="00DB38F6"/>
    <w:rsid w:val="00DB5490"/>
    <w:rsid w:val="00DB6565"/>
    <w:rsid w:val="00DB6ADB"/>
    <w:rsid w:val="00DB7557"/>
    <w:rsid w:val="00DC01F6"/>
    <w:rsid w:val="00DC07DC"/>
    <w:rsid w:val="00DC1DA2"/>
    <w:rsid w:val="00DC1F1D"/>
    <w:rsid w:val="00DC3463"/>
    <w:rsid w:val="00DC3ADF"/>
    <w:rsid w:val="00DC5A40"/>
    <w:rsid w:val="00DC7430"/>
    <w:rsid w:val="00DC790C"/>
    <w:rsid w:val="00DC79C7"/>
    <w:rsid w:val="00DC7B4A"/>
    <w:rsid w:val="00DD15E3"/>
    <w:rsid w:val="00DE0097"/>
    <w:rsid w:val="00DE09AE"/>
    <w:rsid w:val="00DE11BC"/>
    <w:rsid w:val="00DE6711"/>
    <w:rsid w:val="00DE7256"/>
    <w:rsid w:val="00DF11DE"/>
    <w:rsid w:val="00DF2516"/>
    <w:rsid w:val="00DF508C"/>
    <w:rsid w:val="00DF5D4B"/>
    <w:rsid w:val="00DF6F5E"/>
    <w:rsid w:val="00DF7C39"/>
    <w:rsid w:val="00DF7DAA"/>
    <w:rsid w:val="00E012E9"/>
    <w:rsid w:val="00E0399F"/>
    <w:rsid w:val="00E05522"/>
    <w:rsid w:val="00E057B2"/>
    <w:rsid w:val="00E07AF2"/>
    <w:rsid w:val="00E1222C"/>
    <w:rsid w:val="00E12D21"/>
    <w:rsid w:val="00E13529"/>
    <w:rsid w:val="00E137AC"/>
    <w:rsid w:val="00E14159"/>
    <w:rsid w:val="00E15542"/>
    <w:rsid w:val="00E15C0D"/>
    <w:rsid w:val="00E16691"/>
    <w:rsid w:val="00E16D15"/>
    <w:rsid w:val="00E171C0"/>
    <w:rsid w:val="00E20A0F"/>
    <w:rsid w:val="00E20C01"/>
    <w:rsid w:val="00E21173"/>
    <w:rsid w:val="00E217D1"/>
    <w:rsid w:val="00E2395E"/>
    <w:rsid w:val="00E23D02"/>
    <w:rsid w:val="00E246D2"/>
    <w:rsid w:val="00E2497A"/>
    <w:rsid w:val="00E2714F"/>
    <w:rsid w:val="00E313CB"/>
    <w:rsid w:val="00E33557"/>
    <w:rsid w:val="00E35938"/>
    <w:rsid w:val="00E35A74"/>
    <w:rsid w:val="00E40ACF"/>
    <w:rsid w:val="00E415DF"/>
    <w:rsid w:val="00E43C51"/>
    <w:rsid w:val="00E463AA"/>
    <w:rsid w:val="00E54A13"/>
    <w:rsid w:val="00E5572A"/>
    <w:rsid w:val="00E567C1"/>
    <w:rsid w:val="00E56A25"/>
    <w:rsid w:val="00E62359"/>
    <w:rsid w:val="00E63E26"/>
    <w:rsid w:val="00E67615"/>
    <w:rsid w:val="00E707F1"/>
    <w:rsid w:val="00E725FB"/>
    <w:rsid w:val="00E72A5C"/>
    <w:rsid w:val="00E7334D"/>
    <w:rsid w:val="00E7341D"/>
    <w:rsid w:val="00E7374B"/>
    <w:rsid w:val="00E74B2B"/>
    <w:rsid w:val="00E74B6C"/>
    <w:rsid w:val="00E7561D"/>
    <w:rsid w:val="00E75805"/>
    <w:rsid w:val="00E77F5F"/>
    <w:rsid w:val="00E8156B"/>
    <w:rsid w:val="00E818EE"/>
    <w:rsid w:val="00E81C27"/>
    <w:rsid w:val="00E82CE5"/>
    <w:rsid w:val="00E83BC3"/>
    <w:rsid w:val="00E84FC4"/>
    <w:rsid w:val="00E85399"/>
    <w:rsid w:val="00E85642"/>
    <w:rsid w:val="00E8702E"/>
    <w:rsid w:val="00E875D1"/>
    <w:rsid w:val="00E87CC2"/>
    <w:rsid w:val="00E9471F"/>
    <w:rsid w:val="00E95C1E"/>
    <w:rsid w:val="00E973BD"/>
    <w:rsid w:val="00EA35BD"/>
    <w:rsid w:val="00EA3FA4"/>
    <w:rsid w:val="00EA548F"/>
    <w:rsid w:val="00EA54CB"/>
    <w:rsid w:val="00EA5789"/>
    <w:rsid w:val="00EA5D8C"/>
    <w:rsid w:val="00EA6A94"/>
    <w:rsid w:val="00EA781A"/>
    <w:rsid w:val="00EB0508"/>
    <w:rsid w:val="00EB0A89"/>
    <w:rsid w:val="00EB13E5"/>
    <w:rsid w:val="00EB78DD"/>
    <w:rsid w:val="00EC77B3"/>
    <w:rsid w:val="00ED02C4"/>
    <w:rsid w:val="00ED0C47"/>
    <w:rsid w:val="00ED14BD"/>
    <w:rsid w:val="00ED42F4"/>
    <w:rsid w:val="00EE03A7"/>
    <w:rsid w:val="00EE0E14"/>
    <w:rsid w:val="00EE1DE6"/>
    <w:rsid w:val="00EE20AB"/>
    <w:rsid w:val="00EE2C56"/>
    <w:rsid w:val="00EE3EC9"/>
    <w:rsid w:val="00EE4D3D"/>
    <w:rsid w:val="00EE551C"/>
    <w:rsid w:val="00EE5812"/>
    <w:rsid w:val="00EE618B"/>
    <w:rsid w:val="00EE70F9"/>
    <w:rsid w:val="00EF1765"/>
    <w:rsid w:val="00EF1B1D"/>
    <w:rsid w:val="00EF226F"/>
    <w:rsid w:val="00EF2943"/>
    <w:rsid w:val="00EF3624"/>
    <w:rsid w:val="00EF44E1"/>
    <w:rsid w:val="00EF50A8"/>
    <w:rsid w:val="00EF65E9"/>
    <w:rsid w:val="00F05CF7"/>
    <w:rsid w:val="00F066E8"/>
    <w:rsid w:val="00F07AF9"/>
    <w:rsid w:val="00F135FD"/>
    <w:rsid w:val="00F20622"/>
    <w:rsid w:val="00F210BD"/>
    <w:rsid w:val="00F21EEE"/>
    <w:rsid w:val="00F25CDB"/>
    <w:rsid w:val="00F26C7F"/>
    <w:rsid w:val="00F26D01"/>
    <w:rsid w:val="00F2734A"/>
    <w:rsid w:val="00F305D0"/>
    <w:rsid w:val="00F307D5"/>
    <w:rsid w:val="00F31BCA"/>
    <w:rsid w:val="00F32979"/>
    <w:rsid w:val="00F33DA4"/>
    <w:rsid w:val="00F44442"/>
    <w:rsid w:val="00F44547"/>
    <w:rsid w:val="00F44758"/>
    <w:rsid w:val="00F45676"/>
    <w:rsid w:val="00F46843"/>
    <w:rsid w:val="00F47C2D"/>
    <w:rsid w:val="00F47D24"/>
    <w:rsid w:val="00F47FB7"/>
    <w:rsid w:val="00F50F47"/>
    <w:rsid w:val="00F512D7"/>
    <w:rsid w:val="00F51777"/>
    <w:rsid w:val="00F52216"/>
    <w:rsid w:val="00F52787"/>
    <w:rsid w:val="00F52B12"/>
    <w:rsid w:val="00F53344"/>
    <w:rsid w:val="00F54722"/>
    <w:rsid w:val="00F54A65"/>
    <w:rsid w:val="00F55FE8"/>
    <w:rsid w:val="00F56304"/>
    <w:rsid w:val="00F603D3"/>
    <w:rsid w:val="00F609D5"/>
    <w:rsid w:val="00F61983"/>
    <w:rsid w:val="00F63F14"/>
    <w:rsid w:val="00F641D0"/>
    <w:rsid w:val="00F65F53"/>
    <w:rsid w:val="00F67CF4"/>
    <w:rsid w:val="00F709FF"/>
    <w:rsid w:val="00F71CDB"/>
    <w:rsid w:val="00F72827"/>
    <w:rsid w:val="00F73E82"/>
    <w:rsid w:val="00F7553F"/>
    <w:rsid w:val="00F8146B"/>
    <w:rsid w:val="00F82254"/>
    <w:rsid w:val="00F84FF0"/>
    <w:rsid w:val="00F85B31"/>
    <w:rsid w:val="00F8601C"/>
    <w:rsid w:val="00F8756C"/>
    <w:rsid w:val="00F900C4"/>
    <w:rsid w:val="00F91166"/>
    <w:rsid w:val="00F93602"/>
    <w:rsid w:val="00FA040D"/>
    <w:rsid w:val="00FA22CA"/>
    <w:rsid w:val="00FA2584"/>
    <w:rsid w:val="00FA32E3"/>
    <w:rsid w:val="00FA68F9"/>
    <w:rsid w:val="00FA6E79"/>
    <w:rsid w:val="00FB067C"/>
    <w:rsid w:val="00FB1C54"/>
    <w:rsid w:val="00FB26C3"/>
    <w:rsid w:val="00FB486B"/>
    <w:rsid w:val="00FB4AC6"/>
    <w:rsid w:val="00FB6FE2"/>
    <w:rsid w:val="00FC0F57"/>
    <w:rsid w:val="00FC1D96"/>
    <w:rsid w:val="00FC483C"/>
    <w:rsid w:val="00FC4D31"/>
    <w:rsid w:val="00FC6465"/>
    <w:rsid w:val="00FC7D1D"/>
    <w:rsid w:val="00FD0E12"/>
    <w:rsid w:val="00FD10BC"/>
    <w:rsid w:val="00FD3620"/>
    <w:rsid w:val="00FD3937"/>
    <w:rsid w:val="00FD3EB2"/>
    <w:rsid w:val="00FD4C5D"/>
    <w:rsid w:val="00FD4F52"/>
    <w:rsid w:val="00FD6F7A"/>
    <w:rsid w:val="00FD7E9B"/>
    <w:rsid w:val="00FE0B4B"/>
    <w:rsid w:val="00FE6508"/>
    <w:rsid w:val="00FE739C"/>
    <w:rsid w:val="00FE7978"/>
    <w:rsid w:val="00FF1498"/>
    <w:rsid w:val="00FF3860"/>
    <w:rsid w:val="00FF4CBD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8C6F5"/>
  <w15:docId w15:val="{9DBABCC5-80AE-4BE1-934B-441626136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235C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35CB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5CB4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semiHidden/>
    <w:rsid w:val="00235CB4"/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Header">
    <w:name w:val="header"/>
    <w:basedOn w:val="Normal"/>
    <w:link w:val="HeaderChar"/>
    <w:unhideWhenUsed/>
    <w:rsid w:val="00235C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35C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nhideWhenUsed/>
    <w:rsid w:val="00235C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35C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nhideWhenUsed/>
    <w:rsid w:val="00235C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5CB4"/>
    <w:rPr>
      <w:rFonts w:ascii="Tahoma" w:eastAsia="Times New Roman" w:hAnsi="Tahoma" w:cs="Tahoma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"/>
    <w:rsid w:val="00235CB4"/>
    <w:pPr>
      <w:tabs>
        <w:tab w:val="left" w:pos="960"/>
        <w:tab w:val="left" w:pos="1080"/>
      </w:tabs>
      <w:ind w:left="1080" w:firstLine="480"/>
    </w:pPr>
    <w:rPr>
      <w:rFonts w:ascii="Trebuchet MS" w:hAnsi="Trebuchet MS"/>
      <w:szCs w:val="20"/>
      <w:lang w:val="id-ID"/>
    </w:rPr>
  </w:style>
  <w:style w:type="character" w:customStyle="1" w:styleId="BodyTextIndent2Char">
    <w:name w:val="Body Text Indent 2 Char"/>
    <w:basedOn w:val="DefaultParagraphFont"/>
    <w:link w:val="BodyTextIndent2"/>
    <w:rsid w:val="00235CB4"/>
    <w:rPr>
      <w:rFonts w:ascii="Trebuchet MS" w:eastAsia="Times New Roman" w:hAnsi="Trebuchet MS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235CB4"/>
    <w:pPr>
      <w:tabs>
        <w:tab w:val="left" w:pos="840"/>
        <w:tab w:val="left" w:pos="960"/>
        <w:tab w:val="left" w:pos="1680"/>
        <w:tab w:val="left" w:pos="1800"/>
      </w:tabs>
      <w:ind w:left="1800" w:hanging="1800"/>
    </w:pPr>
    <w:rPr>
      <w:rFonts w:ascii="Trebuchet MS" w:hAnsi="Trebuchet MS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rsid w:val="00235CB4"/>
    <w:rPr>
      <w:rFonts w:ascii="Trebuchet MS" w:eastAsia="Times New Roman" w:hAnsi="Trebuchet MS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235CB4"/>
    <w:pPr>
      <w:jc w:val="center"/>
    </w:pPr>
    <w:rPr>
      <w:rFonts w:ascii="Trebuchet MS" w:hAnsi="Trebuchet MS"/>
      <w:b/>
      <w:sz w:val="26"/>
      <w:szCs w:val="20"/>
      <w:lang w:val="id-ID"/>
    </w:rPr>
  </w:style>
  <w:style w:type="character" w:customStyle="1" w:styleId="TitleChar">
    <w:name w:val="Title Char"/>
    <w:basedOn w:val="DefaultParagraphFont"/>
    <w:link w:val="Title"/>
    <w:rsid w:val="00235CB4"/>
    <w:rPr>
      <w:rFonts w:ascii="Trebuchet MS" w:eastAsia="Times New Roman" w:hAnsi="Trebuchet MS" w:cs="Times New Roman"/>
      <w:b/>
      <w:sz w:val="26"/>
      <w:szCs w:val="20"/>
    </w:rPr>
  </w:style>
  <w:style w:type="paragraph" w:styleId="BodyText">
    <w:name w:val="Body Text"/>
    <w:basedOn w:val="Normal"/>
    <w:link w:val="BodyTextChar"/>
    <w:rsid w:val="00235CB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35C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235CB4"/>
    <w:pPr>
      <w:ind w:left="720"/>
      <w:contextualSpacing/>
    </w:pPr>
  </w:style>
  <w:style w:type="character" w:styleId="Emphasis">
    <w:name w:val="Emphasis"/>
    <w:basedOn w:val="DefaultParagraphFont"/>
    <w:qFormat/>
    <w:rsid w:val="00235CB4"/>
    <w:rPr>
      <w:i/>
      <w:iCs/>
    </w:rPr>
  </w:style>
  <w:style w:type="character" w:styleId="Strong">
    <w:name w:val="Strong"/>
    <w:basedOn w:val="DefaultParagraphFont"/>
    <w:qFormat/>
    <w:rsid w:val="00235CB4"/>
    <w:rPr>
      <w:b/>
      <w:bCs/>
    </w:rPr>
  </w:style>
  <w:style w:type="table" w:styleId="TableGrid">
    <w:name w:val="Table Grid"/>
    <w:basedOn w:val="TableNormal"/>
    <w:rsid w:val="0023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21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itk.uinsu.ac.id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42C03-D438-44D8-9229-BCA303C6E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MPI</dc:creator>
  <cp:lastModifiedBy>saima sonang</cp:lastModifiedBy>
  <cp:revision>2</cp:revision>
  <cp:lastPrinted>2026-07-28T07:32:00Z</cp:lastPrinted>
  <dcterms:created xsi:type="dcterms:W3CDTF">2026-07-28T07:33:00Z</dcterms:created>
  <dcterms:modified xsi:type="dcterms:W3CDTF">2026-07-28T07:33:00Z</dcterms:modified>
</cp:coreProperties>
</file>