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71C50" w14:textId="77777777" w:rsidR="00361E88" w:rsidRPr="00013974" w:rsidRDefault="00361E88" w:rsidP="00B6377F">
      <w:pPr>
        <w:ind w:left="2880"/>
        <w:rPr>
          <w:b/>
          <w:u w:val="single"/>
        </w:rPr>
      </w:pPr>
      <w:proofErr w:type="gramStart"/>
      <w:r w:rsidRPr="00013974">
        <w:rPr>
          <w:b/>
          <w:u w:val="single"/>
        </w:rPr>
        <w:t>SURAT  PENUGASAN</w:t>
      </w:r>
      <w:proofErr w:type="gramEnd"/>
    </w:p>
    <w:p w14:paraId="36B5FEB5" w14:textId="0A958535" w:rsidR="00361E88" w:rsidRPr="00013974" w:rsidRDefault="00361E88" w:rsidP="00361E88">
      <w:pPr>
        <w:spacing w:after="120"/>
        <w:jc w:val="center"/>
        <w:rPr>
          <w:color w:val="000000" w:themeColor="text1"/>
        </w:rPr>
      </w:pPr>
      <w:proofErr w:type="spellStart"/>
      <w:r w:rsidRPr="00013974">
        <w:rPr>
          <w:color w:val="000000" w:themeColor="text1"/>
        </w:rPr>
        <w:t>Nomor</w:t>
      </w:r>
      <w:proofErr w:type="spellEnd"/>
      <w:r w:rsidRPr="00013974">
        <w:rPr>
          <w:color w:val="000000" w:themeColor="text1"/>
        </w:rPr>
        <w:t>: B</w:t>
      </w:r>
      <w:r w:rsidRPr="00DA29FC">
        <w:rPr>
          <w:color w:val="000000" w:themeColor="text1"/>
        </w:rPr>
        <w:t>-</w:t>
      </w:r>
      <w:r w:rsidRPr="00A3088D">
        <w:rPr>
          <w:rFonts w:ascii="Arial" w:hAnsi="Arial" w:cs="Arial"/>
          <w:b/>
          <w:bCs/>
        </w:rPr>
        <w:t xml:space="preserve"> </w:t>
      </w:r>
      <w:r w:rsidR="0006684D">
        <w:rPr>
          <w:color w:val="000000" w:themeColor="text1"/>
        </w:rPr>
        <w:t>10286</w:t>
      </w:r>
      <w:r>
        <w:rPr>
          <w:color w:val="000000" w:themeColor="text1"/>
          <w:lang w:val="id-ID"/>
        </w:rPr>
        <w:t>/</w:t>
      </w:r>
      <w:r w:rsidRPr="002955D5">
        <w:rPr>
          <w:lang w:val="id-ID"/>
        </w:rPr>
        <w:t>Un.11/ITK.V.7</w:t>
      </w:r>
      <w:r w:rsidRPr="002955D5">
        <w:rPr>
          <w:lang w:val="sv-SE"/>
        </w:rPr>
        <w:t>/</w:t>
      </w:r>
      <w:r>
        <w:rPr>
          <w:color w:val="000000" w:themeColor="text1"/>
        </w:rPr>
        <w:t>PP.0</w:t>
      </w:r>
      <w:r>
        <w:rPr>
          <w:color w:val="000000" w:themeColor="text1"/>
          <w:lang w:val="id-ID"/>
        </w:rPr>
        <w:t>1</w:t>
      </w:r>
      <w:r>
        <w:rPr>
          <w:color w:val="000000" w:themeColor="text1"/>
        </w:rPr>
        <w:t>/</w:t>
      </w:r>
      <w:r>
        <w:rPr>
          <w:color w:val="000000" w:themeColor="text1"/>
          <w:lang w:val="id-ID"/>
        </w:rPr>
        <w:t>0</w:t>
      </w:r>
      <w:r w:rsidR="003A6198">
        <w:rPr>
          <w:color w:val="000000" w:themeColor="text1"/>
          <w:lang w:val="id-ID"/>
        </w:rPr>
        <w:t>7</w:t>
      </w:r>
      <w:r>
        <w:rPr>
          <w:color w:val="000000" w:themeColor="text1"/>
        </w:rPr>
        <w:t>/202</w:t>
      </w:r>
      <w:r>
        <w:rPr>
          <w:color w:val="000000" w:themeColor="text1"/>
          <w:lang w:val="id-ID"/>
        </w:rPr>
        <w:t>6</w:t>
      </w:r>
      <w:r w:rsidRPr="002955D5">
        <w:rPr>
          <w:color w:val="000000" w:themeColor="text1"/>
        </w:rPr>
        <w:tab/>
      </w:r>
    </w:p>
    <w:tbl>
      <w:tblPr>
        <w:tblW w:w="9370" w:type="dxa"/>
        <w:tblInd w:w="108" w:type="dxa"/>
        <w:tblLook w:val="01E0" w:firstRow="1" w:lastRow="1" w:firstColumn="1" w:lastColumn="1" w:noHBand="0" w:noVBand="0"/>
      </w:tblPr>
      <w:tblGrid>
        <w:gridCol w:w="896"/>
        <w:gridCol w:w="4808"/>
        <w:gridCol w:w="3660"/>
        <w:gridCol w:w="6"/>
      </w:tblGrid>
      <w:tr w:rsidR="00361E88" w:rsidRPr="0006684D" w14:paraId="0B4B6180" w14:textId="77777777" w:rsidTr="00CE0D01">
        <w:trPr>
          <w:gridAfter w:val="1"/>
          <w:wAfter w:w="6" w:type="dxa"/>
          <w:trHeight w:val="751"/>
        </w:trPr>
        <w:tc>
          <w:tcPr>
            <w:tcW w:w="896" w:type="dxa"/>
          </w:tcPr>
          <w:p w14:paraId="7EF930D4" w14:textId="77777777" w:rsidR="00361E88" w:rsidRPr="00013974" w:rsidRDefault="00361E88" w:rsidP="00CE0D01">
            <w:pPr>
              <w:tabs>
                <w:tab w:val="center" w:pos="4320"/>
                <w:tab w:val="right" w:pos="8640"/>
              </w:tabs>
            </w:pPr>
            <w:r w:rsidRPr="00013974">
              <w:t>Dari</w:t>
            </w:r>
          </w:p>
        </w:tc>
        <w:tc>
          <w:tcPr>
            <w:tcW w:w="8468" w:type="dxa"/>
            <w:gridSpan w:val="2"/>
          </w:tcPr>
          <w:p w14:paraId="38D3355E" w14:textId="77777777" w:rsidR="00361E88" w:rsidRPr="00013974" w:rsidRDefault="00361E88" w:rsidP="00CE0D01">
            <w:pPr>
              <w:tabs>
                <w:tab w:val="center" w:pos="4320"/>
                <w:tab w:val="right" w:pos="8640"/>
              </w:tabs>
              <w:ind w:left="175" w:hanging="175"/>
              <w:rPr>
                <w:lang w:val="sv-SE"/>
              </w:rPr>
            </w:pPr>
            <w:r w:rsidRPr="00013974">
              <w:rPr>
                <w:lang w:val="sv-SE"/>
              </w:rPr>
              <w:t xml:space="preserve">: DEKAN FAKULTAS ILMU TARBIYAH DAN KEGURUAN </w:t>
            </w:r>
          </w:p>
          <w:p w14:paraId="19B336D6" w14:textId="77777777" w:rsidR="00361E88" w:rsidRPr="00A84D17" w:rsidRDefault="00361E88" w:rsidP="00CE0D01">
            <w:pPr>
              <w:tabs>
                <w:tab w:val="center" w:pos="4320"/>
                <w:tab w:val="right" w:pos="8640"/>
              </w:tabs>
              <w:ind w:left="175" w:hanging="175"/>
              <w:rPr>
                <w:lang w:val="it-IT"/>
              </w:rPr>
            </w:pPr>
            <w:r w:rsidRPr="00013974">
              <w:rPr>
                <w:lang w:val="sv-SE"/>
              </w:rPr>
              <w:t xml:space="preserve">  UNIVERSITAS ISLAM NEGERI </w:t>
            </w:r>
            <w:r w:rsidRPr="00A84D17">
              <w:rPr>
                <w:lang w:val="it-IT"/>
              </w:rPr>
              <w:t>SUMATERA UTARA MEDAN</w:t>
            </w:r>
          </w:p>
        </w:tc>
      </w:tr>
      <w:tr w:rsidR="00361E88" w:rsidRPr="00A84D17" w14:paraId="5EFB6036" w14:textId="77777777" w:rsidTr="00CE0D01">
        <w:trPr>
          <w:trHeight w:val="4501"/>
        </w:trPr>
        <w:tc>
          <w:tcPr>
            <w:tcW w:w="896" w:type="dxa"/>
          </w:tcPr>
          <w:p w14:paraId="65E80FFD" w14:textId="77777777" w:rsidR="00361E88" w:rsidRPr="00013974" w:rsidRDefault="00361E88" w:rsidP="00CE0D01">
            <w:pPr>
              <w:tabs>
                <w:tab w:val="center" w:pos="4320"/>
                <w:tab w:val="right" w:pos="8640"/>
              </w:tabs>
            </w:pPr>
            <w:proofErr w:type="spellStart"/>
            <w:r w:rsidRPr="00013974">
              <w:t>Untuk</w:t>
            </w:r>
            <w:proofErr w:type="spellEnd"/>
          </w:p>
          <w:p w14:paraId="12BA485C" w14:textId="77777777" w:rsidR="00361E88" w:rsidRPr="00013974" w:rsidRDefault="00361E88" w:rsidP="00CE0D01">
            <w:pPr>
              <w:tabs>
                <w:tab w:val="center" w:pos="4320"/>
                <w:tab w:val="right" w:pos="8640"/>
              </w:tabs>
            </w:pPr>
          </w:p>
          <w:p w14:paraId="0F76B709" w14:textId="77777777" w:rsidR="00361E88" w:rsidRPr="00013974" w:rsidRDefault="00361E88" w:rsidP="00CE0D01">
            <w:pPr>
              <w:tabs>
                <w:tab w:val="center" w:pos="4320"/>
                <w:tab w:val="right" w:pos="8640"/>
              </w:tabs>
            </w:pPr>
          </w:p>
          <w:p w14:paraId="58587DEE" w14:textId="77777777" w:rsidR="00361E88" w:rsidRPr="00013974" w:rsidRDefault="00361E88" w:rsidP="00CE0D01">
            <w:pPr>
              <w:tabs>
                <w:tab w:val="center" w:pos="4320"/>
                <w:tab w:val="right" w:pos="8640"/>
              </w:tabs>
            </w:pPr>
          </w:p>
          <w:p w14:paraId="55E3ED00" w14:textId="77777777" w:rsidR="00361E88" w:rsidRPr="00013974" w:rsidRDefault="00361E88" w:rsidP="00CE0D01">
            <w:pPr>
              <w:tabs>
                <w:tab w:val="center" w:pos="4320"/>
                <w:tab w:val="right" w:pos="8640"/>
              </w:tabs>
            </w:pPr>
          </w:p>
          <w:p w14:paraId="2407F52A" w14:textId="77777777" w:rsidR="00361E88" w:rsidRPr="00013974" w:rsidRDefault="00361E88" w:rsidP="00CE0D01">
            <w:pPr>
              <w:tabs>
                <w:tab w:val="center" w:pos="4320"/>
                <w:tab w:val="right" w:pos="8640"/>
              </w:tabs>
            </w:pPr>
          </w:p>
          <w:p w14:paraId="60550FC4" w14:textId="77777777" w:rsidR="00361E88" w:rsidRPr="00013974" w:rsidRDefault="00361E88" w:rsidP="00CE0D01">
            <w:pPr>
              <w:tabs>
                <w:tab w:val="center" w:pos="4320"/>
                <w:tab w:val="right" w:pos="8640"/>
              </w:tabs>
            </w:pPr>
          </w:p>
          <w:p w14:paraId="3A4AC54B" w14:textId="77777777" w:rsidR="00361E88" w:rsidRPr="00013974" w:rsidRDefault="00361E88" w:rsidP="00CE0D01">
            <w:pPr>
              <w:tabs>
                <w:tab w:val="center" w:pos="4320"/>
                <w:tab w:val="right" w:pos="8640"/>
              </w:tabs>
            </w:pPr>
          </w:p>
          <w:p w14:paraId="617FA815" w14:textId="77777777" w:rsidR="00361E88" w:rsidRPr="00013974" w:rsidRDefault="00361E88" w:rsidP="00CE0D01">
            <w:pPr>
              <w:tabs>
                <w:tab w:val="center" w:pos="4320"/>
                <w:tab w:val="right" w:pos="8640"/>
              </w:tabs>
            </w:pPr>
          </w:p>
          <w:p w14:paraId="796025A9" w14:textId="77777777" w:rsidR="00361E88" w:rsidRPr="00013974" w:rsidRDefault="00361E88" w:rsidP="00CE0D01">
            <w:pPr>
              <w:tabs>
                <w:tab w:val="center" w:pos="4320"/>
                <w:tab w:val="right" w:pos="8640"/>
              </w:tabs>
            </w:pPr>
          </w:p>
          <w:p w14:paraId="7891C425" w14:textId="77777777" w:rsidR="00361E88" w:rsidRPr="00013974" w:rsidRDefault="00361E88" w:rsidP="00CE0D01">
            <w:pPr>
              <w:tabs>
                <w:tab w:val="center" w:pos="4320"/>
                <w:tab w:val="right" w:pos="8640"/>
              </w:tabs>
            </w:pPr>
          </w:p>
          <w:p w14:paraId="33F0429B" w14:textId="77777777" w:rsidR="00361E88" w:rsidRPr="00013974" w:rsidRDefault="00361E88" w:rsidP="00CE0D01">
            <w:pPr>
              <w:tabs>
                <w:tab w:val="center" w:pos="4320"/>
                <w:tab w:val="right" w:pos="8640"/>
              </w:tabs>
            </w:pPr>
            <w:proofErr w:type="spellStart"/>
            <w:r w:rsidRPr="00013974">
              <w:t>Perihal</w:t>
            </w:r>
            <w:proofErr w:type="spellEnd"/>
          </w:p>
        </w:tc>
        <w:tc>
          <w:tcPr>
            <w:tcW w:w="4808" w:type="dxa"/>
          </w:tcPr>
          <w:p w14:paraId="23380323" w14:textId="77777777" w:rsidR="00361E88" w:rsidRPr="0002709C" w:rsidRDefault="00361E88" w:rsidP="00CE0D01">
            <w:pPr>
              <w:tabs>
                <w:tab w:val="center" w:pos="4320"/>
                <w:tab w:val="right" w:pos="8640"/>
              </w:tabs>
              <w:ind w:left="169"/>
              <w:rPr>
                <w:lang w:val="id-ID"/>
              </w:rPr>
            </w:pPr>
            <w:r w:rsidRPr="00013974">
              <w:rPr>
                <w:lang w:val="sv-SE"/>
              </w:rPr>
              <w:t xml:space="preserve">: </w:t>
            </w:r>
            <w:r w:rsidRPr="0002709C">
              <w:rPr>
                <w:lang w:val="sv-SE"/>
              </w:rPr>
              <w:t>Nasrul Syakur Chaniago, S.S., M.Pd</w:t>
            </w:r>
          </w:p>
          <w:p w14:paraId="36DD0C7D" w14:textId="77777777" w:rsidR="00361E88" w:rsidRPr="003E2868" w:rsidRDefault="00361E88" w:rsidP="00CE0D01">
            <w:pPr>
              <w:tabs>
                <w:tab w:val="center" w:pos="4320"/>
                <w:tab w:val="right" w:pos="8640"/>
              </w:tabs>
              <w:ind w:left="169"/>
              <w:rPr>
                <w:lang w:val="sv-SE"/>
              </w:rPr>
            </w:pPr>
            <w:r w:rsidRPr="0002709C">
              <w:rPr>
                <w:lang w:val="sv-SE"/>
              </w:rPr>
              <w:t xml:space="preserve">  Sayed Akhyar, M.A</w:t>
            </w:r>
          </w:p>
          <w:p w14:paraId="5DD32489" w14:textId="1347858C" w:rsidR="00361E88" w:rsidRDefault="00361E88" w:rsidP="00B6377F">
            <w:pPr>
              <w:tabs>
                <w:tab w:val="center" w:pos="4320"/>
                <w:tab w:val="right" w:pos="8640"/>
              </w:tabs>
              <w:ind w:left="169"/>
              <w:rPr>
                <w:bCs/>
                <w:lang w:val="it-IT"/>
              </w:rPr>
            </w:pPr>
            <w:r w:rsidRPr="0002709C">
              <w:rPr>
                <w:lang w:val="sv-SE"/>
              </w:rPr>
              <w:t xml:space="preserve"> </w:t>
            </w:r>
            <w:r>
              <w:rPr>
                <w:lang w:val="sv-SE"/>
              </w:rPr>
              <w:t xml:space="preserve"> </w:t>
            </w:r>
            <w:r w:rsidR="003A6198">
              <w:rPr>
                <w:lang w:val="sv-SE"/>
              </w:rPr>
              <w:t>Prof. Dr. Candra Wijaya, M.Pd</w:t>
            </w:r>
          </w:p>
          <w:p w14:paraId="26B0948E" w14:textId="59511AE4" w:rsidR="00B6377F" w:rsidRDefault="00B6377F" w:rsidP="00B6377F">
            <w:pPr>
              <w:tabs>
                <w:tab w:val="center" w:pos="4320"/>
                <w:tab w:val="right" w:pos="8640"/>
              </w:tabs>
              <w:ind w:left="169"/>
              <w:rPr>
                <w:bCs/>
                <w:lang w:val="it-IT"/>
              </w:rPr>
            </w:pPr>
            <w:r>
              <w:rPr>
                <w:bCs/>
                <w:lang w:val="it-IT"/>
              </w:rPr>
              <w:t xml:space="preserve">  Dr. </w:t>
            </w:r>
            <w:r w:rsidR="003A6198">
              <w:rPr>
                <w:bCs/>
                <w:lang w:val="it-IT"/>
              </w:rPr>
              <w:t>Inom Nasution</w:t>
            </w:r>
            <w:r>
              <w:rPr>
                <w:bCs/>
                <w:lang w:val="it-IT"/>
              </w:rPr>
              <w:t>, M.Pd</w:t>
            </w:r>
          </w:p>
          <w:p w14:paraId="4EBB68A4" w14:textId="0F0D62A0" w:rsidR="00B6377F" w:rsidRDefault="00B6377F" w:rsidP="00B6377F">
            <w:pPr>
              <w:tabs>
                <w:tab w:val="center" w:pos="4320"/>
                <w:tab w:val="right" w:pos="8640"/>
              </w:tabs>
              <w:ind w:left="169"/>
              <w:rPr>
                <w:lang w:val="sv-SE"/>
              </w:rPr>
            </w:pPr>
            <w:r>
              <w:rPr>
                <w:lang w:val="sv-SE"/>
              </w:rPr>
              <w:t xml:space="preserve">  </w:t>
            </w:r>
          </w:p>
          <w:p w14:paraId="76BEF51E" w14:textId="08B0F2D1" w:rsidR="00B6377F" w:rsidRPr="00B6377F" w:rsidRDefault="00B6377F" w:rsidP="00B6377F">
            <w:pPr>
              <w:tabs>
                <w:tab w:val="center" w:pos="4320"/>
                <w:tab w:val="right" w:pos="8640"/>
              </w:tabs>
              <w:ind w:left="169"/>
              <w:rPr>
                <w:lang w:val="sv-SE"/>
              </w:rPr>
            </w:pPr>
            <w:r>
              <w:rPr>
                <w:lang w:val="sv-SE"/>
              </w:rPr>
              <w:t xml:space="preserve">  </w:t>
            </w:r>
          </w:p>
          <w:p w14:paraId="6819C60A" w14:textId="577AC8BC" w:rsidR="00361E88" w:rsidRPr="0006684D" w:rsidRDefault="00361E88" w:rsidP="00B6377F">
            <w:pPr>
              <w:rPr>
                <w:lang w:val="sv-SE"/>
              </w:rPr>
            </w:pPr>
            <w:r w:rsidRPr="0006684D">
              <w:rPr>
                <w:lang w:val="sv-SE"/>
              </w:rPr>
              <w:t xml:space="preserve">     </w:t>
            </w:r>
          </w:p>
          <w:p w14:paraId="0A5D0E26" w14:textId="77777777" w:rsidR="00B6377F" w:rsidRPr="0006684D" w:rsidRDefault="00B6377F" w:rsidP="00B6377F">
            <w:pPr>
              <w:rPr>
                <w:lang w:val="sv-SE"/>
              </w:rPr>
            </w:pPr>
          </w:p>
          <w:p w14:paraId="12230E86" w14:textId="17818189" w:rsidR="00361E88" w:rsidRPr="00A84D17" w:rsidRDefault="00361E88" w:rsidP="003A6198">
            <w:pPr>
              <w:tabs>
                <w:tab w:val="center" w:pos="4320"/>
                <w:tab w:val="right" w:pos="8640"/>
              </w:tabs>
              <w:rPr>
                <w:bCs/>
                <w:color w:val="000000"/>
                <w:lang w:val="id-ID"/>
              </w:rPr>
            </w:pPr>
            <w:r>
              <w:rPr>
                <w:bCs/>
                <w:color w:val="000000"/>
                <w:lang w:val="id-ID"/>
              </w:rPr>
              <w:t xml:space="preserve">    </w:t>
            </w:r>
          </w:p>
          <w:p w14:paraId="65F0DF34" w14:textId="77777777" w:rsidR="00361E88" w:rsidRDefault="00361E88" w:rsidP="00CE0D01">
            <w:pPr>
              <w:tabs>
                <w:tab w:val="center" w:pos="4320"/>
                <w:tab w:val="right" w:pos="8640"/>
              </w:tabs>
              <w:rPr>
                <w:lang w:val="id-ID"/>
              </w:rPr>
            </w:pPr>
          </w:p>
          <w:p w14:paraId="1C1D4FB3" w14:textId="77777777" w:rsidR="00B6377F" w:rsidRDefault="00B6377F" w:rsidP="00CE0D01">
            <w:pPr>
              <w:tabs>
                <w:tab w:val="center" w:pos="4320"/>
                <w:tab w:val="right" w:pos="8640"/>
              </w:tabs>
              <w:rPr>
                <w:lang w:val="sv-SE"/>
              </w:rPr>
            </w:pPr>
          </w:p>
          <w:p w14:paraId="64AFB464" w14:textId="2B87553A" w:rsidR="00361E88" w:rsidRPr="00DA29FC" w:rsidRDefault="00361E88" w:rsidP="00CE0D01">
            <w:pPr>
              <w:tabs>
                <w:tab w:val="center" w:pos="4320"/>
                <w:tab w:val="right" w:pos="8640"/>
              </w:tabs>
              <w:rPr>
                <w:b/>
                <w:bCs/>
                <w:i/>
                <w:iCs/>
                <w:lang w:val="id-ID"/>
              </w:rPr>
            </w:pPr>
            <w:r w:rsidRPr="00013974">
              <w:rPr>
                <w:lang w:val="sv-SE"/>
              </w:rPr>
              <w:t xml:space="preserve">: </w:t>
            </w:r>
            <w:r w:rsidRPr="00361E88">
              <w:rPr>
                <w:b/>
                <w:bCs/>
                <w:i/>
                <w:iCs/>
                <w:lang w:val="sv-SE"/>
              </w:rPr>
              <w:t>Sidang Munaqasyah</w:t>
            </w:r>
            <w:r>
              <w:rPr>
                <w:lang w:val="sv-SE"/>
              </w:rPr>
              <w:t xml:space="preserve"> </w:t>
            </w:r>
            <w:r w:rsidRPr="0006684D">
              <w:rPr>
                <w:b/>
                <w:bCs/>
                <w:i/>
                <w:iCs/>
                <w:lang w:val="id-ID"/>
              </w:rPr>
              <w:t>Skripsi</w:t>
            </w:r>
          </w:p>
        </w:tc>
        <w:tc>
          <w:tcPr>
            <w:tcW w:w="3666" w:type="dxa"/>
            <w:gridSpan w:val="2"/>
          </w:tcPr>
          <w:p w14:paraId="43A84CC0" w14:textId="0D2B732F" w:rsidR="00361E88" w:rsidRPr="00013974" w:rsidRDefault="00361E88" w:rsidP="00CE0D01">
            <w:pPr>
              <w:tabs>
                <w:tab w:val="center" w:pos="4320"/>
                <w:tab w:val="right" w:pos="8640"/>
              </w:tabs>
              <w:rPr>
                <w:lang w:val="sv-SE"/>
              </w:rPr>
            </w:pPr>
            <w:r w:rsidRPr="00013974">
              <w:rPr>
                <w:lang w:val="sv-SE"/>
              </w:rPr>
              <w:t xml:space="preserve">Ketua </w:t>
            </w:r>
            <w:r w:rsidR="00B6377F">
              <w:rPr>
                <w:lang w:val="sv-SE"/>
              </w:rPr>
              <w:t>/ Anggota Penguji</w:t>
            </w:r>
          </w:p>
          <w:p w14:paraId="2A953539" w14:textId="41BF21CC" w:rsidR="00361E88" w:rsidRPr="00B202EB" w:rsidRDefault="00361E88" w:rsidP="00CE0D01">
            <w:pPr>
              <w:tabs>
                <w:tab w:val="center" w:pos="4320"/>
                <w:tab w:val="right" w:pos="8640"/>
              </w:tabs>
              <w:rPr>
                <w:lang w:val="id-ID"/>
              </w:rPr>
            </w:pPr>
            <w:r>
              <w:rPr>
                <w:lang w:val="sv-SE"/>
              </w:rPr>
              <w:t xml:space="preserve">Sekretaris </w:t>
            </w:r>
            <w:r w:rsidR="003A6198">
              <w:rPr>
                <w:lang w:val="sv-SE"/>
              </w:rPr>
              <w:t>/Anggota Penguji</w:t>
            </w:r>
          </w:p>
          <w:p w14:paraId="39278C85" w14:textId="77777777" w:rsidR="00361E88" w:rsidRPr="00013974" w:rsidRDefault="00361E88" w:rsidP="00CE0D01">
            <w:pPr>
              <w:tabs>
                <w:tab w:val="center" w:pos="4320"/>
                <w:tab w:val="right" w:pos="8640"/>
              </w:tabs>
              <w:rPr>
                <w:lang w:val="sv-SE"/>
              </w:rPr>
            </w:pPr>
            <w:r w:rsidRPr="00013974">
              <w:rPr>
                <w:lang w:val="sv-SE"/>
              </w:rPr>
              <w:t>Anggota / Penguji</w:t>
            </w:r>
          </w:p>
          <w:p w14:paraId="3D46A8BA" w14:textId="77777777" w:rsidR="00361E88" w:rsidRPr="002B46AB" w:rsidRDefault="00361E88" w:rsidP="00CE0D01">
            <w:pPr>
              <w:tabs>
                <w:tab w:val="center" w:pos="4320"/>
                <w:tab w:val="right" w:pos="8640"/>
              </w:tabs>
              <w:rPr>
                <w:lang w:val="sv-SE"/>
              </w:rPr>
            </w:pPr>
            <w:r w:rsidRPr="00013974">
              <w:rPr>
                <w:lang w:val="sv-SE"/>
              </w:rPr>
              <w:t>Anggota / Penguji</w:t>
            </w:r>
          </w:p>
          <w:p w14:paraId="2EF4CCC0" w14:textId="77777777" w:rsidR="00361E88" w:rsidRDefault="00361E88" w:rsidP="00CE0D01">
            <w:pPr>
              <w:tabs>
                <w:tab w:val="center" w:pos="4320"/>
                <w:tab w:val="right" w:pos="8640"/>
              </w:tabs>
              <w:rPr>
                <w:lang w:val="sv-SE"/>
              </w:rPr>
            </w:pPr>
          </w:p>
          <w:p w14:paraId="005FBCDE" w14:textId="77777777" w:rsidR="00361E88" w:rsidRDefault="00361E88" w:rsidP="00CE0D01">
            <w:pPr>
              <w:tabs>
                <w:tab w:val="center" w:pos="4320"/>
                <w:tab w:val="right" w:pos="8640"/>
              </w:tabs>
              <w:rPr>
                <w:lang w:val="sv-SE"/>
              </w:rPr>
            </w:pPr>
          </w:p>
          <w:p w14:paraId="75B4191C" w14:textId="77777777" w:rsidR="00B6377F" w:rsidRPr="00013974" w:rsidRDefault="00B6377F" w:rsidP="00CE0D01">
            <w:pPr>
              <w:tabs>
                <w:tab w:val="center" w:pos="4320"/>
                <w:tab w:val="right" w:pos="8640"/>
              </w:tabs>
              <w:rPr>
                <w:lang w:val="sv-SE"/>
              </w:rPr>
            </w:pPr>
          </w:p>
          <w:p w14:paraId="73DD3F53" w14:textId="77777777" w:rsidR="00361E88" w:rsidRDefault="00361E88" w:rsidP="00CE0D01">
            <w:pPr>
              <w:tabs>
                <w:tab w:val="center" w:pos="4320"/>
                <w:tab w:val="right" w:pos="8640"/>
              </w:tabs>
              <w:rPr>
                <w:lang w:val="sv-SE"/>
              </w:rPr>
            </w:pPr>
          </w:p>
          <w:p w14:paraId="4C2C6A6B" w14:textId="77777777" w:rsidR="00361E88" w:rsidRPr="009E665A" w:rsidRDefault="00361E88" w:rsidP="003A6198">
            <w:pPr>
              <w:tabs>
                <w:tab w:val="center" w:pos="4320"/>
                <w:tab w:val="right" w:pos="8640"/>
              </w:tabs>
              <w:rPr>
                <w:lang w:val="id-ID"/>
              </w:rPr>
            </w:pPr>
          </w:p>
        </w:tc>
      </w:tr>
    </w:tbl>
    <w:p w14:paraId="6CA6F38C" w14:textId="02BDD86F" w:rsidR="00361E88" w:rsidRPr="00013974" w:rsidRDefault="00361E88" w:rsidP="00361E88">
      <w:pPr>
        <w:ind w:left="709" w:firstLine="11"/>
        <w:jc w:val="both"/>
        <w:rPr>
          <w:lang w:val="sv-SE"/>
        </w:rPr>
      </w:pPr>
      <w:r w:rsidRPr="00013974">
        <w:rPr>
          <w:lang w:val="sv-SE"/>
        </w:rPr>
        <w:t>Dengan hormat, kami tugaskan saudara sebagai Penguji</w:t>
      </w:r>
      <w:r>
        <w:rPr>
          <w:lang w:val="sv-SE"/>
        </w:rPr>
        <w:t xml:space="preserve"> </w:t>
      </w:r>
      <w:r w:rsidRPr="00361E88">
        <w:rPr>
          <w:b/>
          <w:bCs/>
          <w:i/>
          <w:iCs/>
          <w:lang w:val="sv-SE"/>
        </w:rPr>
        <w:t>Sidang Munaqasyah</w:t>
      </w:r>
      <w:r>
        <w:rPr>
          <w:lang w:val="sv-SE"/>
        </w:rPr>
        <w:t xml:space="preserve"> </w:t>
      </w:r>
      <w:proofErr w:type="spellStart"/>
      <w:r>
        <w:rPr>
          <w:b/>
          <w:bCs/>
          <w:i/>
          <w:iCs/>
        </w:rPr>
        <w:t>Skripsi</w:t>
      </w:r>
      <w:proofErr w:type="spellEnd"/>
      <w:r>
        <w:rPr>
          <w:b/>
          <w:bCs/>
          <w:i/>
          <w:iCs/>
        </w:rPr>
        <w:t xml:space="preserve"> </w:t>
      </w:r>
      <w:r w:rsidRPr="00013974">
        <w:rPr>
          <w:lang w:val="sv-SE"/>
        </w:rPr>
        <w:t>Tugas Akhir mahasiswa yang akan dilaksanakan pada :</w:t>
      </w:r>
    </w:p>
    <w:p w14:paraId="5BDA2C55" w14:textId="77777777" w:rsidR="00361E88" w:rsidRPr="00013974" w:rsidRDefault="00361E88" w:rsidP="00361E88">
      <w:pPr>
        <w:spacing w:line="120" w:lineRule="auto"/>
        <w:rPr>
          <w:lang w:val="sv-SE"/>
        </w:rPr>
      </w:pPr>
    </w:p>
    <w:tbl>
      <w:tblPr>
        <w:tblW w:w="0" w:type="auto"/>
        <w:tblInd w:w="1354" w:type="dxa"/>
        <w:tblLook w:val="01E0" w:firstRow="1" w:lastRow="1" w:firstColumn="1" w:lastColumn="1" w:noHBand="0" w:noVBand="0"/>
      </w:tblPr>
      <w:tblGrid>
        <w:gridCol w:w="2552"/>
        <w:gridCol w:w="5133"/>
      </w:tblGrid>
      <w:tr w:rsidR="00361E88" w:rsidRPr="00496BE7" w14:paraId="0A109501" w14:textId="77777777" w:rsidTr="00CE0D01">
        <w:tc>
          <w:tcPr>
            <w:tcW w:w="2552" w:type="dxa"/>
          </w:tcPr>
          <w:p w14:paraId="5BE39710" w14:textId="77777777" w:rsidR="00361E88" w:rsidRPr="00496BE7" w:rsidRDefault="00361E88" w:rsidP="00CE0D01">
            <w:pPr>
              <w:tabs>
                <w:tab w:val="center" w:pos="4320"/>
                <w:tab w:val="right" w:pos="8640"/>
              </w:tabs>
              <w:rPr>
                <w:b/>
                <w:color w:val="000000" w:themeColor="text1"/>
              </w:rPr>
            </w:pPr>
            <w:r w:rsidRPr="00496BE7">
              <w:rPr>
                <w:b/>
                <w:color w:val="000000" w:themeColor="text1"/>
              </w:rPr>
              <w:t>Hari/</w:t>
            </w:r>
            <w:proofErr w:type="spellStart"/>
            <w:r w:rsidRPr="00496BE7">
              <w:rPr>
                <w:b/>
                <w:color w:val="000000" w:themeColor="text1"/>
              </w:rPr>
              <w:t>tanggal</w:t>
            </w:r>
            <w:proofErr w:type="spellEnd"/>
          </w:p>
        </w:tc>
        <w:tc>
          <w:tcPr>
            <w:tcW w:w="5133" w:type="dxa"/>
          </w:tcPr>
          <w:p w14:paraId="45272704" w14:textId="4EFC2CF0" w:rsidR="00361E88" w:rsidRPr="00D81029" w:rsidRDefault="00361E88" w:rsidP="00CE0D01">
            <w:pPr>
              <w:tabs>
                <w:tab w:val="center" w:pos="4320"/>
                <w:tab w:val="right" w:pos="8640"/>
              </w:tabs>
              <w:rPr>
                <w:b/>
                <w:lang w:val="id-ID"/>
              </w:rPr>
            </w:pPr>
            <w:r w:rsidRPr="00496BE7">
              <w:rPr>
                <w:b/>
                <w:color w:val="000000" w:themeColor="text1"/>
              </w:rPr>
              <w:t xml:space="preserve">: </w:t>
            </w:r>
            <w:r w:rsidR="003A6198">
              <w:rPr>
                <w:b/>
                <w:color w:val="000000" w:themeColor="text1"/>
              </w:rPr>
              <w:t xml:space="preserve">Senin, 27 </w:t>
            </w:r>
            <w:proofErr w:type="gramStart"/>
            <w:r w:rsidR="003A6198">
              <w:rPr>
                <w:b/>
                <w:color w:val="000000" w:themeColor="text1"/>
              </w:rPr>
              <w:t>Juli</w:t>
            </w:r>
            <w:r>
              <w:rPr>
                <w:b/>
              </w:rPr>
              <w:t xml:space="preserve">  </w:t>
            </w:r>
            <w:r w:rsidRPr="00496BE7">
              <w:rPr>
                <w:b/>
              </w:rPr>
              <w:t>202</w:t>
            </w:r>
            <w:r>
              <w:rPr>
                <w:b/>
              </w:rPr>
              <w:t>6</w:t>
            </w:r>
            <w:proofErr w:type="gramEnd"/>
          </w:p>
        </w:tc>
      </w:tr>
      <w:tr w:rsidR="00361E88" w:rsidRPr="00496BE7" w14:paraId="670511EB" w14:textId="77777777" w:rsidTr="00CE0D01">
        <w:tc>
          <w:tcPr>
            <w:tcW w:w="2552" w:type="dxa"/>
          </w:tcPr>
          <w:p w14:paraId="393104F5" w14:textId="77777777" w:rsidR="00361E88" w:rsidRPr="00496BE7" w:rsidRDefault="00361E88" w:rsidP="00CE0D01">
            <w:pPr>
              <w:tabs>
                <w:tab w:val="center" w:pos="4320"/>
                <w:tab w:val="right" w:pos="8640"/>
              </w:tabs>
              <w:rPr>
                <w:b/>
                <w:color w:val="000000" w:themeColor="text1"/>
              </w:rPr>
            </w:pPr>
            <w:proofErr w:type="spellStart"/>
            <w:r w:rsidRPr="00496BE7">
              <w:rPr>
                <w:b/>
                <w:color w:val="000000" w:themeColor="text1"/>
              </w:rPr>
              <w:t>Pukul</w:t>
            </w:r>
            <w:proofErr w:type="spellEnd"/>
          </w:p>
        </w:tc>
        <w:tc>
          <w:tcPr>
            <w:tcW w:w="5133" w:type="dxa"/>
          </w:tcPr>
          <w:p w14:paraId="2897EA52" w14:textId="77777777" w:rsidR="00361E88" w:rsidRPr="00496BE7" w:rsidRDefault="00361E88" w:rsidP="00CE0D01">
            <w:pPr>
              <w:tabs>
                <w:tab w:val="center" w:pos="4320"/>
                <w:tab w:val="right" w:pos="8640"/>
              </w:tabs>
              <w:rPr>
                <w:b/>
                <w:color w:val="000000" w:themeColor="text1"/>
              </w:rPr>
            </w:pPr>
            <w:r w:rsidRPr="00496BE7">
              <w:rPr>
                <w:b/>
                <w:color w:val="000000" w:themeColor="text1"/>
              </w:rPr>
              <w:t>: 0</w:t>
            </w:r>
            <w:r>
              <w:rPr>
                <w:b/>
                <w:color w:val="000000" w:themeColor="text1"/>
              </w:rPr>
              <w:t>8</w:t>
            </w:r>
            <w:r w:rsidRPr="00496BE7">
              <w:rPr>
                <w:b/>
                <w:color w:val="000000" w:themeColor="text1"/>
              </w:rPr>
              <w:t>.00 – 12.</w:t>
            </w:r>
            <w:r>
              <w:rPr>
                <w:b/>
                <w:color w:val="000000" w:themeColor="text1"/>
              </w:rPr>
              <w:t>0</w:t>
            </w:r>
            <w:r w:rsidRPr="00496BE7">
              <w:rPr>
                <w:b/>
                <w:color w:val="000000" w:themeColor="text1"/>
              </w:rPr>
              <w:t>0 WIB</w:t>
            </w:r>
          </w:p>
        </w:tc>
      </w:tr>
      <w:tr w:rsidR="00361E88" w:rsidRPr="00496BE7" w14:paraId="0AF95A6C" w14:textId="77777777" w:rsidTr="00CE0D01">
        <w:tc>
          <w:tcPr>
            <w:tcW w:w="2552" w:type="dxa"/>
          </w:tcPr>
          <w:p w14:paraId="488D652C" w14:textId="77777777" w:rsidR="00361E88" w:rsidRPr="00496BE7" w:rsidRDefault="00361E88" w:rsidP="00CE0D01">
            <w:pPr>
              <w:tabs>
                <w:tab w:val="center" w:pos="4320"/>
                <w:tab w:val="right" w:pos="8640"/>
              </w:tabs>
              <w:rPr>
                <w:b/>
                <w:color w:val="000000" w:themeColor="text1"/>
              </w:rPr>
            </w:pPr>
            <w:proofErr w:type="spellStart"/>
            <w:r w:rsidRPr="00496BE7">
              <w:rPr>
                <w:b/>
                <w:color w:val="000000" w:themeColor="text1"/>
              </w:rPr>
              <w:t>Tempat</w:t>
            </w:r>
            <w:proofErr w:type="spellEnd"/>
          </w:p>
        </w:tc>
        <w:tc>
          <w:tcPr>
            <w:tcW w:w="5133" w:type="dxa"/>
          </w:tcPr>
          <w:p w14:paraId="736F2C09" w14:textId="77777777" w:rsidR="00361E88" w:rsidRPr="00496BE7" w:rsidRDefault="00361E88" w:rsidP="00CE0D01">
            <w:pPr>
              <w:tabs>
                <w:tab w:val="center" w:pos="4320"/>
                <w:tab w:val="right" w:pos="8640"/>
              </w:tabs>
              <w:rPr>
                <w:b/>
                <w:color w:val="000000" w:themeColor="text1"/>
                <w:lang w:val="sv-SE"/>
              </w:rPr>
            </w:pPr>
            <w:r w:rsidRPr="00496BE7">
              <w:rPr>
                <w:b/>
                <w:color w:val="000000" w:themeColor="text1"/>
                <w:lang w:val="sv-SE"/>
              </w:rPr>
              <w:t xml:space="preserve">: </w:t>
            </w:r>
            <w:r>
              <w:rPr>
                <w:b/>
                <w:iCs/>
                <w:color w:val="000000" w:themeColor="text1"/>
                <w:lang w:val="id-ID"/>
              </w:rPr>
              <w:t xml:space="preserve">Ruang 3.10 Lt. III SBSN </w:t>
            </w:r>
          </w:p>
        </w:tc>
      </w:tr>
    </w:tbl>
    <w:p w14:paraId="1B0E8C2C" w14:textId="77777777" w:rsidR="00361E88" w:rsidRPr="006A3C02" w:rsidRDefault="00361E88" w:rsidP="00361E88">
      <w:pPr>
        <w:spacing w:line="360" w:lineRule="auto"/>
        <w:ind w:firstLine="720"/>
        <w:rPr>
          <w:lang w:val="id-ID"/>
        </w:rPr>
      </w:pPr>
      <w:r w:rsidRPr="00013974">
        <w:rPr>
          <w:color w:val="000000" w:themeColor="text1"/>
          <w:lang w:val="sv-SE"/>
        </w:rPr>
        <w:t>Demikian kami sampaikan, atas perhatian dan kerjasamanya diucapkan terima kasi</w:t>
      </w:r>
      <w:r w:rsidRPr="00013974">
        <w:rPr>
          <w:lang w:val="sv-SE"/>
        </w:rPr>
        <w:t>h.</w:t>
      </w:r>
    </w:p>
    <w:tbl>
      <w:tblPr>
        <w:tblW w:w="9355" w:type="dxa"/>
        <w:tblInd w:w="108" w:type="dxa"/>
        <w:tblLook w:val="01E0" w:firstRow="1" w:lastRow="1" w:firstColumn="1" w:lastColumn="1" w:noHBand="0" w:noVBand="0"/>
      </w:tblPr>
      <w:tblGrid>
        <w:gridCol w:w="4111"/>
        <w:gridCol w:w="1417"/>
        <w:gridCol w:w="3827"/>
      </w:tblGrid>
      <w:tr w:rsidR="00361E88" w:rsidRPr="00013974" w14:paraId="2B3B7E2A" w14:textId="77777777" w:rsidTr="00CE0D01">
        <w:trPr>
          <w:trHeight w:val="445"/>
        </w:trPr>
        <w:tc>
          <w:tcPr>
            <w:tcW w:w="4111" w:type="dxa"/>
          </w:tcPr>
          <w:p w14:paraId="18242A89" w14:textId="77777777" w:rsidR="00361E88" w:rsidRPr="00013974" w:rsidRDefault="00361E88" w:rsidP="00CE0D01">
            <w:pPr>
              <w:tabs>
                <w:tab w:val="center" w:pos="4320"/>
                <w:tab w:val="right" w:pos="8640"/>
              </w:tabs>
              <w:spacing w:line="360" w:lineRule="auto"/>
              <w:rPr>
                <w:lang w:val="id-ID"/>
              </w:rPr>
            </w:pPr>
            <w:proofErr w:type="spellStart"/>
            <w:r w:rsidRPr="00013974">
              <w:t>Mahasiswa</w:t>
            </w:r>
            <w:proofErr w:type="spellEnd"/>
            <w:r w:rsidRPr="00013974">
              <w:t xml:space="preserve"> yang </w:t>
            </w:r>
            <w:proofErr w:type="spellStart"/>
            <w:proofErr w:type="gramStart"/>
            <w:r w:rsidRPr="00013974">
              <w:t>diuji</w:t>
            </w:r>
            <w:proofErr w:type="spellEnd"/>
            <w:r w:rsidRPr="00013974">
              <w:t xml:space="preserve"> :</w:t>
            </w:r>
            <w:proofErr w:type="gramEnd"/>
          </w:p>
        </w:tc>
        <w:tc>
          <w:tcPr>
            <w:tcW w:w="1417" w:type="dxa"/>
          </w:tcPr>
          <w:p w14:paraId="3E80863D" w14:textId="77777777" w:rsidR="00361E88" w:rsidRPr="00013974" w:rsidRDefault="00361E88" w:rsidP="00CE0D01">
            <w:pPr>
              <w:tabs>
                <w:tab w:val="center" w:pos="4320"/>
                <w:tab w:val="right" w:pos="8640"/>
              </w:tabs>
              <w:jc w:val="center"/>
            </w:pPr>
            <w:r w:rsidRPr="00013974">
              <w:t>NIM</w:t>
            </w:r>
          </w:p>
          <w:p w14:paraId="63AA9C0A" w14:textId="77777777" w:rsidR="00361E88" w:rsidRPr="00013974" w:rsidRDefault="00361E88" w:rsidP="00CE0D01">
            <w:pPr>
              <w:tabs>
                <w:tab w:val="center" w:pos="4320"/>
                <w:tab w:val="right" w:pos="8640"/>
              </w:tabs>
            </w:pPr>
          </w:p>
        </w:tc>
        <w:tc>
          <w:tcPr>
            <w:tcW w:w="3827" w:type="dxa"/>
          </w:tcPr>
          <w:p w14:paraId="23310938" w14:textId="77777777" w:rsidR="00361E88" w:rsidRPr="00013974" w:rsidRDefault="00361E88" w:rsidP="00CE0D01">
            <w:pPr>
              <w:tabs>
                <w:tab w:val="center" w:pos="4320"/>
                <w:tab w:val="right" w:pos="8640"/>
              </w:tabs>
              <w:rPr>
                <w:color w:val="000000" w:themeColor="text1"/>
              </w:rPr>
            </w:pPr>
          </w:p>
        </w:tc>
      </w:tr>
      <w:tr w:rsidR="00361E88" w:rsidRPr="00013974" w14:paraId="0F2E51D3" w14:textId="77777777" w:rsidTr="00CE0D01">
        <w:trPr>
          <w:trHeight w:val="2050"/>
        </w:trPr>
        <w:tc>
          <w:tcPr>
            <w:tcW w:w="4111" w:type="dxa"/>
          </w:tcPr>
          <w:p w14:paraId="3DF968C9" w14:textId="5DEC019C" w:rsidR="00361E88" w:rsidRPr="00D626F2" w:rsidRDefault="003A6198" w:rsidP="00361E88">
            <w:pPr>
              <w:pStyle w:val="ListParagraph"/>
              <w:numPr>
                <w:ilvl w:val="0"/>
                <w:numId w:val="34"/>
              </w:numPr>
              <w:spacing w:line="276" w:lineRule="auto"/>
            </w:pPr>
            <w:proofErr w:type="spellStart"/>
            <w:r>
              <w:t>Febroza</w:t>
            </w:r>
            <w:proofErr w:type="spellEnd"/>
            <w:r>
              <w:t xml:space="preserve"> Della </w:t>
            </w:r>
            <w:proofErr w:type="gramStart"/>
            <w:r>
              <w:t>M.Y</w:t>
            </w:r>
            <w:proofErr w:type="gramEnd"/>
          </w:p>
        </w:tc>
        <w:tc>
          <w:tcPr>
            <w:tcW w:w="1417" w:type="dxa"/>
          </w:tcPr>
          <w:p w14:paraId="3ACFC6C6" w14:textId="7A31C589" w:rsidR="00361E88" w:rsidRPr="00D626F2" w:rsidRDefault="00361E88" w:rsidP="00361E88">
            <w:pPr>
              <w:tabs>
                <w:tab w:val="center" w:pos="4320"/>
                <w:tab w:val="right" w:pos="8640"/>
              </w:tabs>
              <w:spacing w:line="276" w:lineRule="auto"/>
            </w:pPr>
            <w:r w:rsidRPr="00D626F2">
              <w:t>0307</w:t>
            </w:r>
            <w:r w:rsidR="003A6198">
              <w:t>192063</w:t>
            </w:r>
          </w:p>
          <w:p w14:paraId="50096AB4" w14:textId="77777777" w:rsidR="00361E88" w:rsidRPr="00D626F2" w:rsidRDefault="00361E88" w:rsidP="00CE0D01">
            <w:pPr>
              <w:tabs>
                <w:tab w:val="center" w:pos="4320"/>
                <w:tab w:val="right" w:pos="8640"/>
              </w:tabs>
              <w:spacing w:line="276" w:lineRule="auto"/>
            </w:pPr>
          </w:p>
        </w:tc>
        <w:tc>
          <w:tcPr>
            <w:tcW w:w="3827" w:type="dxa"/>
          </w:tcPr>
          <w:p w14:paraId="144F4DE4" w14:textId="7D41AD20" w:rsidR="00361E88" w:rsidRPr="00C56ED9" w:rsidRDefault="00361E88" w:rsidP="00CE0D01">
            <w:pPr>
              <w:tabs>
                <w:tab w:val="center" w:pos="4320"/>
                <w:tab w:val="right" w:pos="8640"/>
              </w:tabs>
              <w:rPr>
                <w:lang w:val="id-ID"/>
              </w:rPr>
            </w:pPr>
            <w:r>
              <w:rPr>
                <w:lang w:val="id-ID"/>
              </w:rPr>
              <w:t xml:space="preserve">      </w:t>
            </w:r>
            <w:r>
              <w:rPr>
                <w:lang w:val="sv-SE"/>
              </w:rPr>
              <w:t>Medan,</w:t>
            </w:r>
            <w:r>
              <w:rPr>
                <w:lang w:val="id-ID"/>
              </w:rPr>
              <w:t xml:space="preserve"> </w:t>
            </w:r>
            <w:r>
              <w:t>2</w:t>
            </w:r>
            <w:r w:rsidR="003A6198">
              <w:t>3 Juli</w:t>
            </w:r>
            <w:r>
              <w:rPr>
                <w:lang w:val="sv-SE"/>
              </w:rPr>
              <w:t xml:space="preserve"> 2026</w:t>
            </w:r>
          </w:p>
          <w:p w14:paraId="416BD6C8" w14:textId="77777777" w:rsidR="00361E88" w:rsidRDefault="00361E88" w:rsidP="00CE0D01">
            <w:pPr>
              <w:tabs>
                <w:tab w:val="center" w:pos="4320"/>
                <w:tab w:val="right" w:pos="8640"/>
              </w:tabs>
              <w:rPr>
                <w:lang w:val="sv-SE"/>
              </w:rPr>
            </w:pPr>
            <w:r w:rsidRPr="00013974">
              <w:rPr>
                <w:lang w:val="sv-SE"/>
              </w:rPr>
              <w:t>an. Dekan,</w:t>
            </w:r>
          </w:p>
          <w:p w14:paraId="611B7DE9" w14:textId="77777777" w:rsidR="00361E88" w:rsidRDefault="00361E88" w:rsidP="00CE0D01">
            <w:pPr>
              <w:tabs>
                <w:tab w:val="center" w:pos="4320"/>
                <w:tab w:val="right" w:pos="8640"/>
              </w:tabs>
              <w:rPr>
                <w:lang w:val="sv-SE"/>
              </w:rPr>
            </w:pPr>
            <w:r>
              <w:rPr>
                <w:noProof/>
                <w:lang w:val="id-ID" w:eastAsia="id-ID"/>
              </w:rPr>
              <w:drawing>
                <wp:anchor distT="0" distB="0" distL="114300" distR="114300" simplePos="0" relativeHeight="251766784" behindDoc="0" locked="0" layoutInCell="1" allowOverlap="1" wp14:anchorId="410B0C84" wp14:editId="5FEC0608">
                  <wp:simplePos x="0" y="0"/>
                  <wp:positionH relativeFrom="page">
                    <wp:posOffset>-978781</wp:posOffset>
                  </wp:positionH>
                  <wp:positionV relativeFrom="paragraph">
                    <wp:posOffset>274418</wp:posOffset>
                  </wp:positionV>
                  <wp:extent cx="2176040" cy="1689904"/>
                  <wp:effectExtent l="0" t="0" r="0" b="0"/>
                  <wp:wrapNone/>
                  <wp:docPr id="2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6040" cy="16899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sv-SE"/>
              </w:rPr>
              <w:t xml:space="preserve">     Wakil Dekan Bidang AK</w:t>
            </w:r>
          </w:p>
          <w:p w14:paraId="76BA49E1" w14:textId="77777777" w:rsidR="00361E88" w:rsidRPr="00013974" w:rsidRDefault="00361E88" w:rsidP="00CE0D01">
            <w:pPr>
              <w:tabs>
                <w:tab w:val="center" w:pos="4320"/>
                <w:tab w:val="right" w:pos="8640"/>
              </w:tabs>
              <w:rPr>
                <w:lang w:val="sv-SE"/>
              </w:rPr>
            </w:pPr>
            <w:r>
              <w:rPr>
                <w:lang w:val="sv-SE"/>
              </w:rPr>
              <w:t xml:space="preserve">               u.b</w:t>
            </w:r>
          </w:p>
          <w:p w14:paraId="63B12EB4" w14:textId="77777777" w:rsidR="00361E88" w:rsidRPr="00013974" w:rsidRDefault="00361E88" w:rsidP="00CE0D01">
            <w:pPr>
              <w:tabs>
                <w:tab w:val="center" w:pos="4320"/>
                <w:tab w:val="right" w:pos="8640"/>
              </w:tabs>
              <w:rPr>
                <w:lang w:val="sv-SE"/>
              </w:rPr>
            </w:pPr>
            <w:r>
              <w:rPr>
                <w:lang w:val="id-ID"/>
              </w:rPr>
              <w:t xml:space="preserve">      </w:t>
            </w:r>
            <w:proofErr w:type="spellStart"/>
            <w:r w:rsidRPr="00013974">
              <w:t>Ketua</w:t>
            </w:r>
            <w:proofErr w:type="spellEnd"/>
            <w:r w:rsidRPr="00013974">
              <w:t xml:space="preserve"> Program Studi</w:t>
            </w:r>
            <w:r w:rsidRPr="00013974">
              <w:rPr>
                <w:lang w:val="sv-SE"/>
              </w:rPr>
              <w:t xml:space="preserve"> </w:t>
            </w:r>
          </w:p>
          <w:p w14:paraId="1F5993DF" w14:textId="77777777" w:rsidR="00361E88" w:rsidRPr="00013974" w:rsidRDefault="00361E88" w:rsidP="00CE0D01">
            <w:pPr>
              <w:tabs>
                <w:tab w:val="center" w:pos="4320"/>
                <w:tab w:val="right" w:pos="8640"/>
              </w:tabs>
              <w:rPr>
                <w:lang w:val="sv-SE"/>
              </w:rPr>
            </w:pPr>
            <w:r>
              <w:rPr>
                <w:lang w:val="id-ID"/>
              </w:rPr>
              <w:t xml:space="preserve">      </w:t>
            </w:r>
            <w:r>
              <w:rPr>
                <w:lang w:val="sv-SE"/>
              </w:rPr>
              <w:t>MPI</w:t>
            </w:r>
            <w:r w:rsidRPr="00013974">
              <w:rPr>
                <w:lang w:val="sv-SE"/>
              </w:rPr>
              <w:t xml:space="preserve"> FITK UINSU</w:t>
            </w:r>
          </w:p>
          <w:p w14:paraId="4A8A9BBE" w14:textId="77777777" w:rsidR="00361E88" w:rsidRPr="00013974" w:rsidRDefault="00361E88" w:rsidP="00CE0D01">
            <w:pPr>
              <w:tabs>
                <w:tab w:val="center" w:pos="4320"/>
                <w:tab w:val="right" w:pos="8640"/>
              </w:tabs>
              <w:rPr>
                <w:lang w:val="sv-SE"/>
              </w:rPr>
            </w:pPr>
            <w:r>
              <w:rPr>
                <w:b/>
                <w:noProof/>
                <w:sz w:val="20"/>
                <w:szCs w:val="20"/>
                <w:lang w:val="id-ID" w:eastAsia="id-ID"/>
              </w:rPr>
              <w:drawing>
                <wp:anchor distT="0" distB="0" distL="114300" distR="114300" simplePos="0" relativeHeight="251765760" behindDoc="1" locked="0" layoutInCell="1" allowOverlap="1" wp14:anchorId="7CB05830" wp14:editId="1434303D">
                  <wp:simplePos x="0" y="0"/>
                  <wp:positionH relativeFrom="column">
                    <wp:posOffset>143510</wp:posOffset>
                  </wp:positionH>
                  <wp:positionV relativeFrom="paragraph">
                    <wp:posOffset>66675</wp:posOffset>
                  </wp:positionV>
                  <wp:extent cx="1205865" cy="514350"/>
                  <wp:effectExtent l="19050" t="19050" r="13335" b="19050"/>
                  <wp:wrapTight wrapText="bothSides">
                    <wp:wrapPolygon edited="0">
                      <wp:start x="-341" y="-800"/>
                      <wp:lineTo x="-341" y="21600"/>
                      <wp:lineTo x="21498" y="21600"/>
                      <wp:lineTo x="21498" y="-800"/>
                      <wp:lineTo x="-341" y="-800"/>
                    </wp:wrapPolygon>
                  </wp:wrapTight>
                  <wp:docPr id="6" name="Picture 2" descr="C:\Users\MPI\Desktop\N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PI\Desktop\N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32000" contrast="5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5865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428597AC" w14:textId="77777777" w:rsidR="00361E88" w:rsidRPr="00013974" w:rsidRDefault="00361E88" w:rsidP="00CE0D01">
            <w:pPr>
              <w:tabs>
                <w:tab w:val="center" w:pos="4320"/>
                <w:tab w:val="right" w:pos="8640"/>
              </w:tabs>
              <w:rPr>
                <w:lang w:val="sv-SE"/>
              </w:rPr>
            </w:pPr>
          </w:p>
          <w:p w14:paraId="1A187E8C" w14:textId="77777777" w:rsidR="00361E88" w:rsidRPr="00013974" w:rsidRDefault="00361E88" w:rsidP="00CE0D01">
            <w:pPr>
              <w:tabs>
                <w:tab w:val="center" w:pos="4320"/>
                <w:tab w:val="right" w:pos="8640"/>
              </w:tabs>
              <w:rPr>
                <w:bCs/>
                <w:u w:val="single"/>
              </w:rPr>
            </w:pPr>
          </w:p>
          <w:p w14:paraId="38BB8B44" w14:textId="77777777" w:rsidR="00361E88" w:rsidRDefault="00361E88" w:rsidP="00CE0D01">
            <w:pPr>
              <w:tabs>
                <w:tab w:val="center" w:pos="4320"/>
                <w:tab w:val="right" w:pos="8640"/>
              </w:tabs>
              <w:rPr>
                <w:b/>
                <w:u w:val="single"/>
                <w:lang w:val="id-ID"/>
              </w:rPr>
            </w:pPr>
          </w:p>
          <w:p w14:paraId="0DDA7158" w14:textId="77777777" w:rsidR="00361E88" w:rsidRPr="007774DD" w:rsidRDefault="00361E88" w:rsidP="00CE0D01">
            <w:pPr>
              <w:tabs>
                <w:tab w:val="center" w:pos="4320"/>
                <w:tab w:val="right" w:pos="8640"/>
              </w:tabs>
              <w:rPr>
                <w:lang w:val="id-ID"/>
              </w:rPr>
            </w:pPr>
            <w:r>
              <w:rPr>
                <w:b/>
                <w:sz w:val="20"/>
                <w:szCs w:val="20"/>
                <w:lang w:val="id-ID"/>
              </w:rPr>
              <w:t xml:space="preserve">        </w:t>
            </w:r>
            <w:proofErr w:type="spellStart"/>
            <w:r w:rsidRPr="007774DD">
              <w:rPr>
                <w:sz w:val="22"/>
                <w:szCs w:val="22"/>
              </w:rPr>
              <w:t>Nasrul</w:t>
            </w:r>
            <w:proofErr w:type="spellEnd"/>
            <w:r w:rsidRPr="007774DD">
              <w:rPr>
                <w:sz w:val="22"/>
                <w:szCs w:val="22"/>
              </w:rPr>
              <w:t xml:space="preserve"> </w:t>
            </w:r>
            <w:proofErr w:type="spellStart"/>
            <w:r w:rsidRPr="007774DD">
              <w:rPr>
                <w:sz w:val="22"/>
                <w:szCs w:val="22"/>
              </w:rPr>
              <w:t>Syakur</w:t>
            </w:r>
            <w:proofErr w:type="spellEnd"/>
            <w:r w:rsidRPr="007774DD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7774DD">
              <w:rPr>
                <w:sz w:val="22"/>
                <w:szCs w:val="22"/>
              </w:rPr>
              <w:t>Chaniago,S.S</w:t>
            </w:r>
            <w:proofErr w:type="spellEnd"/>
            <w:r w:rsidRPr="007774DD">
              <w:rPr>
                <w:sz w:val="22"/>
                <w:szCs w:val="22"/>
              </w:rPr>
              <w:t>.</w:t>
            </w:r>
            <w:proofErr w:type="gramEnd"/>
            <w:r w:rsidRPr="007774DD">
              <w:rPr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7774DD">
              <w:rPr>
                <w:sz w:val="22"/>
                <w:szCs w:val="22"/>
              </w:rPr>
              <w:t>M.Pd</w:t>
            </w:r>
            <w:proofErr w:type="spellEnd"/>
            <w:proofErr w:type="gramEnd"/>
          </w:p>
          <w:p w14:paraId="103AF4F2" w14:textId="77777777" w:rsidR="00361E88" w:rsidRPr="007774DD" w:rsidRDefault="00361E88" w:rsidP="00CE0D01">
            <w:pPr>
              <w:tabs>
                <w:tab w:val="left" w:pos="460"/>
                <w:tab w:val="left" w:pos="935"/>
              </w:tabs>
              <w:jc w:val="both"/>
              <w:rPr>
                <w:bCs/>
                <w:lang w:val="id-ID"/>
              </w:rPr>
            </w:pPr>
            <w:r w:rsidRPr="007774DD">
              <w:rPr>
                <w:bCs/>
                <w:sz w:val="22"/>
                <w:szCs w:val="22"/>
                <w:lang w:val="id-ID"/>
              </w:rPr>
              <w:t xml:space="preserve">    </w:t>
            </w:r>
            <w:r>
              <w:rPr>
                <w:bCs/>
                <w:sz w:val="22"/>
                <w:szCs w:val="22"/>
                <w:lang w:val="id-ID"/>
              </w:rPr>
              <w:t xml:space="preserve"> </w:t>
            </w:r>
            <w:r w:rsidRPr="007774DD">
              <w:rPr>
                <w:bCs/>
                <w:sz w:val="22"/>
                <w:szCs w:val="22"/>
                <w:lang w:val="id-ID"/>
              </w:rPr>
              <w:t xml:space="preserve"> </w:t>
            </w:r>
            <w:r>
              <w:rPr>
                <w:bCs/>
                <w:sz w:val="22"/>
                <w:szCs w:val="22"/>
                <w:lang w:val="id-ID"/>
              </w:rPr>
              <w:t xml:space="preserve"> </w:t>
            </w:r>
            <w:r w:rsidRPr="007774DD">
              <w:rPr>
                <w:bCs/>
                <w:sz w:val="22"/>
                <w:szCs w:val="22"/>
                <w:lang w:val="id-ID"/>
              </w:rPr>
              <w:t>NIP. 197708082008011014</w:t>
            </w:r>
          </w:p>
          <w:p w14:paraId="40D38F54" w14:textId="77777777" w:rsidR="00361E88" w:rsidRPr="00013974" w:rsidRDefault="00361E88" w:rsidP="00CE0D01">
            <w:pPr>
              <w:tabs>
                <w:tab w:val="center" w:pos="4320"/>
                <w:tab w:val="right" w:pos="8640"/>
              </w:tabs>
              <w:rPr>
                <w:lang w:val="id-ID"/>
              </w:rPr>
            </w:pPr>
          </w:p>
        </w:tc>
      </w:tr>
    </w:tbl>
    <w:p w14:paraId="7F05C9FD" w14:textId="77777777" w:rsidR="00361E88" w:rsidRPr="00013974" w:rsidRDefault="00361E88" w:rsidP="00361E88">
      <w:pPr>
        <w:rPr>
          <w:sz w:val="16"/>
          <w:szCs w:val="18"/>
        </w:rPr>
      </w:pPr>
      <w:proofErr w:type="spellStart"/>
      <w:proofErr w:type="gramStart"/>
      <w:r w:rsidRPr="00013974">
        <w:rPr>
          <w:sz w:val="16"/>
          <w:szCs w:val="18"/>
        </w:rPr>
        <w:t>Tembusan</w:t>
      </w:r>
      <w:proofErr w:type="spellEnd"/>
      <w:r w:rsidRPr="00013974">
        <w:rPr>
          <w:sz w:val="16"/>
          <w:szCs w:val="18"/>
        </w:rPr>
        <w:t xml:space="preserve"> :</w:t>
      </w:r>
      <w:proofErr w:type="gramEnd"/>
      <w:r w:rsidRPr="00013974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14:paraId="1C22F3E9" w14:textId="77777777" w:rsidR="00361E88" w:rsidRPr="00013974" w:rsidRDefault="00361E88" w:rsidP="00361E88">
      <w:pPr>
        <w:rPr>
          <w:sz w:val="16"/>
          <w:szCs w:val="18"/>
          <w:lang w:val="sv-SE"/>
        </w:rPr>
      </w:pPr>
      <w:r w:rsidRPr="00013974">
        <w:rPr>
          <w:sz w:val="16"/>
          <w:szCs w:val="18"/>
          <w:lang w:val="sv-SE"/>
        </w:rPr>
        <w:t>Dekan FITK  UIN-SU Medan (sebagai laporan)</w:t>
      </w:r>
    </w:p>
    <w:p w14:paraId="41CBF447" w14:textId="6F4E3CAD" w:rsidR="00361E88" w:rsidRPr="00361E88" w:rsidRDefault="00361E88" w:rsidP="00361E88">
      <w:pPr>
        <w:spacing w:after="200" w:line="276" w:lineRule="auto"/>
        <w:rPr>
          <w:sz w:val="16"/>
          <w:szCs w:val="18"/>
          <w:lang w:val="id-ID"/>
        </w:rPr>
      </w:pPr>
      <w:r w:rsidRPr="00013974">
        <w:rPr>
          <w:sz w:val="16"/>
          <w:szCs w:val="18"/>
          <w:lang w:val="sv-SE"/>
        </w:rPr>
        <w:br w:type="page"/>
      </w:r>
    </w:p>
    <w:p w14:paraId="40884BC3" w14:textId="77777777" w:rsidR="00235CB4" w:rsidRPr="00166493" w:rsidRDefault="00235CB4" w:rsidP="006A658C">
      <w:pPr>
        <w:jc w:val="center"/>
        <w:rPr>
          <w:b/>
          <w:sz w:val="28"/>
          <w:szCs w:val="28"/>
          <w:lang w:val="id-ID"/>
        </w:rPr>
      </w:pPr>
      <w:r w:rsidRPr="00166493">
        <w:rPr>
          <w:b/>
          <w:sz w:val="28"/>
          <w:szCs w:val="28"/>
          <w:lang w:val="id-ID"/>
        </w:rPr>
        <w:lastRenderedPageBreak/>
        <w:t>BERITA ACARA UJIAN MUNAQASYAH</w:t>
      </w:r>
    </w:p>
    <w:p w14:paraId="47CF5A5F" w14:textId="77777777" w:rsidR="00235CB4" w:rsidRPr="00166493" w:rsidRDefault="00235CB4" w:rsidP="00235CB4">
      <w:pPr>
        <w:tabs>
          <w:tab w:val="left" w:pos="960"/>
          <w:tab w:val="left" w:pos="1080"/>
        </w:tabs>
        <w:rPr>
          <w:lang w:val="id-ID"/>
        </w:rPr>
      </w:pPr>
    </w:p>
    <w:p w14:paraId="78CAC2E1" w14:textId="36A900AE" w:rsidR="00235CB4" w:rsidRPr="00166493" w:rsidRDefault="00235CB4" w:rsidP="00235CB4">
      <w:pPr>
        <w:pStyle w:val="BodyText"/>
        <w:ind w:firstLine="600"/>
        <w:jc w:val="both"/>
        <w:rPr>
          <w:lang w:val="id-ID"/>
        </w:rPr>
      </w:pPr>
      <w:r w:rsidRPr="00166493">
        <w:rPr>
          <w:lang w:val="id-ID"/>
        </w:rPr>
        <w:t xml:space="preserve">Panitia Ujian Munaqasyah beserta anggota penguji lainnya yang diangkat oleh Dekan Fakultas Ilmu Tarbiyah dan Keguruan Universitas Islam Negeri Sumatera Utara dengan Surat Keputusan </w:t>
      </w:r>
      <w:r w:rsidR="007621D7" w:rsidRPr="00166493">
        <w:rPr>
          <w:lang w:val="id-ID"/>
        </w:rPr>
        <w:t xml:space="preserve">Nomor </w:t>
      </w:r>
      <w:r w:rsidR="007621D7">
        <w:rPr>
          <w:lang w:val="id-ID"/>
        </w:rPr>
        <w:t xml:space="preserve">: </w:t>
      </w:r>
      <w:r w:rsidR="0006684D">
        <w:rPr>
          <w:lang w:val="id-ID"/>
        </w:rPr>
        <w:t>417</w:t>
      </w:r>
      <w:r w:rsidR="007621D7" w:rsidRPr="00BB291C">
        <w:rPr>
          <w:lang w:val="id-ID"/>
        </w:rPr>
        <w:t xml:space="preserve"> </w:t>
      </w:r>
      <w:r w:rsidR="007621D7" w:rsidRPr="00BB291C">
        <w:rPr>
          <w:sz w:val="23"/>
          <w:szCs w:val="23"/>
          <w:lang w:val="id-ID"/>
        </w:rPr>
        <w:t xml:space="preserve">tanggal </w:t>
      </w:r>
      <w:r w:rsidR="00F52216">
        <w:rPr>
          <w:sz w:val="23"/>
          <w:szCs w:val="23"/>
          <w:lang w:val="id-ID"/>
        </w:rPr>
        <w:t>2</w:t>
      </w:r>
      <w:r w:rsidR="0006684D">
        <w:rPr>
          <w:sz w:val="23"/>
          <w:szCs w:val="23"/>
          <w:lang w:val="id-ID"/>
        </w:rPr>
        <w:t>3 Juli</w:t>
      </w:r>
      <w:r w:rsidR="00C23E64" w:rsidRPr="00BB291C">
        <w:rPr>
          <w:sz w:val="23"/>
          <w:szCs w:val="23"/>
          <w:lang w:val="id-ID"/>
        </w:rPr>
        <w:t xml:space="preserve"> 202</w:t>
      </w:r>
      <w:r w:rsidR="004A5708">
        <w:rPr>
          <w:sz w:val="23"/>
          <w:szCs w:val="23"/>
          <w:lang w:val="id-ID"/>
        </w:rPr>
        <w:t>6</w:t>
      </w:r>
      <w:r w:rsidRPr="00BB291C">
        <w:rPr>
          <w:sz w:val="23"/>
          <w:szCs w:val="23"/>
          <w:lang w:val="id-ID"/>
        </w:rPr>
        <w:t>,</w:t>
      </w:r>
      <w:r w:rsidRPr="00166493">
        <w:rPr>
          <w:lang w:val="id-ID"/>
        </w:rPr>
        <w:t xml:space="preserve"> setelah memperhatikan hasil ujian Munaqasyah BEBAN STUDI dari mahasiswa :</w:t>
      </w:r>
    </w:p>
    <w:p w14:paraId="15A31FD0" w14:textId="680D84C0" w:rsidR="00235CB4" w:rsidRPr="00C23E64" w:rsidRDefault="00235CB4" w:rsidP="00235CB4">
      <w:pPr>
        <w:pStyle w:val="BodyText"/>
        <w:tabs>
          <w:tab w:val="left" w:pos="3120"/>
          <w:tab w:val="left" w:pos="3240"/>
        </w:tabs>
        <w:ind w:firstLine="600"/>
        <w:rPr>
          <w:color w:val="000000"/>
          <w:lang w:val="id-ID"/>
        </w:rPr>
      </w:pPr>
      <w:r w:rsidRPr="006E6BAD">
        <w:rPr>
          <w:lang w:val="it-IT"/>
        </w:rPr>
        <w:t xml:space="preserve">N a m a </w:t>
      </w:r>
      <w:r w:rsidRPr="006E6BAD">
        <w:rPr>
          <w:lang w:val="it-IT"/>
        </w:rPr>
        <w:tab/>
        <w:t>:</w:t>
      </w:r>
      <w:r w:rsidRPr="006E6BAD">
        <w:rPr>
          <w:lang w:val="it-IT"/>
        </w:rPr>
        <w:tab/>
      </w:r>
      <w:proofErr w:type="spellStart"/>
      <w:r w:rsidR="0006684D">
        <w:rPr>
          <w:lang w:val="id-ID"/>
        </w:rPr>
        <w:t>Febroza</w:t>
      </w:r>
      <w:proofErr w:type="spellEnd"/>
      <w:r w:rsidR="0006684D">
        <w:rPr>
          <w:lang w:val="id-ID"/>
        </w:rPr>
        <w:t xml:space="preserve"> Della M.Y</w:t>
      </w:r>
    </w:p>
    <w:p w14:paraId="2E081B99" w14:textId="5A3AA6D2" w:rsidR="00235CB4" w:rsidRPr="007164EA" w:rsidRDefault="00235CB4" w:rsidP="00235CB4">
      <w:pPr>
        <w:pStyle w:val="BodyText"/>
        <w:tabs>
          <w:tab w:val="left" w:pos="3120"/>
          <w:tab w:val="left" w:pos="3240"/>
        </w:tabs>
        <w:ind w:firstLine="600"/>
        <w:rPr>
          <w:lang w:val="id-ID"/>
        </w:rPr>
      </w:pPr>
      <w:r w:rsidRPr="006E6BAD">
        <w:rPr>
          <w:lang w:val="it-IT"/>
        </w:rPr>
        <w:t>N I M</w:t>
      </w:r>
      <w:r w:rsidRPr="006E6BAD">
        <w:rPr>
          <w:lang w:val="it-IT"/>
        </w:rPr>
        <w:tab/>
        <w:t>:</w:t>
      </w:r>
      <w:r w:rsidRPr="006E6BAD">
        <w:rPr>
          <w:lang w:val="it-IT"/>
        </w:rPr>
        <w:tab/>
      </w:r>
      <w:r w:rsidR="007164EA">
        <w:rPr>
          <w:lang w:val="id-ID"/>
        </w:rPr>
        <w:t>0307</w:t>
      </w:r>
      <w:r w:rsidR="0006684D">
        <w:rPr>
          <w:lang w:val="id-ID"/>
        </w:rPr>
        <w:t>192063</w:t>
      </w:r>
    </w:p>
    <w:p w14:paraId="0817766E" w14:textId="77777777" w:rsidR="00235CB4" w:rsidRPr="006E6BAD" w:rsidRDefault="00235CB4" w:rsidP="00235CB4">
      <w:pPr>
        <w:pStyle w:val="BodyText"/>
        <w:tabs>
          <w:tab w:val="left" w:pos="3120"/>
          <w:tab w:val="left" w:pos="3240"/>
        </w:tabs>
        <w:ind w:firstLine="600"/>
        <w:rPr>
          <w:lang w:val="it-IT"/>
        </w:rPr>
      </w:pPr>
      <w:r w:rsidRPr="006E6BAD">
        <w:rPr>
          <w:lang w:val="it-IT"/>
        </w:rPr>
        <w:t xml:space="preserve">Program </w:t>
      </w:r>
      <w:r w:rsidRPr="006E6BAD">
        <w:rPr>
          <w:lang w:val="it-IT"/>
        </w:rPr>
        <w:tab/>
        <w:t>:</w:t>
      </w:r>
      <w:r w:rsidRPr="006E6BAD">
        <w:rPr>
          <w:lang w:val="it-IT"/>
        </w:rPr>
        <w:tab/>
        <w:t>Strata Satu (S.1)</w:t>
      </w:r>
    </w:p>
    <w:p w14:paraId="07271622" w14:textId="77777777" w:rsidR="00235CB4" w:rsidRPr="00EA548F" w:rsidRDefault="00235CB4" w:rsidP="00235CB4">
      <w:pPr>
        <w:pStyle w:val="BodyText"/>
        <w:tabs>
          <w:tab w:val="left" w:pos="3120"/>
          <w:tab w:val="left" w:pos="3240"/>
        </w:tabs>
        <w:ind w:firstLine="600"/>
        <w:rPr>
          <w:lang w:val="id-ID"/>
        </w:rPr>
      </w:pPr>
      <w:r w:rsidRPr="00F52216">
        <w:rPr>
          <w:lang w:val="it-IT"/>
        </w:rPr>
        <w:t>Program Study</w:t>
      </w:r>
      <w:r w:rsidRPr="00F52216">
        <w:rPr>
          <w:lang w:val="it-IT"/>
        </w:rPr>
        <w:tab/>
        <w:t>:</w:t>
      </w:r>
      <w:r w:rsidRPr="00F52216">
        <w:rPr>
          <w:lang w:val="it-IT"/>
        </w:rPr>
        <w:tab/>
      </w:r>
      <w:r w:rsidRPr="00EA548F">
        <w:rPr>
          <w:lang w:val="id-ID"/>
        </w:rPr>
        <w:t>Manajemen Pendidikan Islam</w:t>
      </w:r>
    </w:p>
    <w:p w14:paraId="0188C45D" w14:textId="77777777" w:rsidR="00235CB4" w:rsidRPr="00166493" w:rsidRDefault="00235CB4" w:rsidP="00235CB4">
      <w:pPr>
        <w:pStyle w:val="BodyText"/>
        <w:tabs>
          <w:tab w:val="left" w:pos="3120"/>
          <w:tab w:val="left" w:pos="3240"/>
        </w:tabs>
        <w:jc w:val="both"/>
        <w:rPr>
          <w:lang w:val="id-ID"/>
        </w:rPr>
      </w:pPr>
      <w:r w:rsidRPr="00166493">
        <w:rPr>
          <w:lang w:val="id-ID"/>
        </w:rPr>
        <w:t>Dengan ini menyatakan Saudara tersebut : _______________ dalam Ujian Munaqasyah Sarjana Program Strata Satu (S.1) pada Fakultas Ilmu Tarbiyah dan Keguruan Universitas Islam Negeri Sumatera Utara, dengan</w:t>
      </w:r>
      <w:r w:rsidR="00851F4D">
        <w:rPr>
          <w:lang w:val="id-ID"/>
        </w:rPr>
        <w:t xml:space="preserve"> </w:t>
      </w:r>
      <w:r w:rsidRPr="00166493">
        <w:rPr>
          <w:lang w:val="id-ID"/>
        </w:rPr>
        <w:t>Yudicium : _________________ Kategori : ______ dengan IPK : _________, sehingga kepadanya diberi</w:t>
      </w:r>
      <w:r w:rsidR="00851F4D">
        <w:rPr>
          <w:lang w:val="id-ID"/>
        </w:rPr>
        <w:t xml:space="preserve"> </w:t>
      </w:r>
      <w:r w:rsidRPr="00166493">
        <w:rPr>
          <w:lang w:val="id-ID"/>
        </w:rPr>
        <w:t>hak memakai gelar SARJANA PENDIDIKAN (S.Pd) dalam ILMU-ILMU TARBIYAH DAN KEGURUAN dan diberi izin menempuh Program Strata Dua (S.2).</w:t>
      </w:r>
    </w:p>
    <w:tbl>
      <w:tblPr>
        <w:tblW w:w="9439" w:type="dxa"/>
        <w:tblLayout w:type="fixed"/>
        <w:tblLook w:val="0000" w:firstRow="0" w:lastRow="0" w:firstColumn="0" w:lastColumn="0" w:noHBand="0" w:noVBand="0"/>
      </w:tblPr>
      <w:tblGrid>
        <w:gridCol w:w="4219"/>
        <w:gridCol w:w="5220"/>
      </w:tblGrid>
      <w:tr w:rsidR="00235CB4" w:rsidRPr="0006684D" w14:paraId="244C71E7" w14:textId="77777777" w:rsidTr="000E3AE7">
        <w:tc>
          <w:tcPr>
            <w:tcW w:w="4219" w:type="dxa"/>
          </w:tcPr>
          <w:p w14:paraId="76E1C520" w14:textId="77777777" w:rsidR="00235CB4" w:rsidRPr="00166493" w:rsidRDefault="00235CB4" w:rsidP="000E3AE7">
            <w:pPr>
              <w:pStyle w:val="BodyText"/>
              <w:tabs>
                <w:tab w:val="left" w:pos="3120"/>
                <w:tab w:val="left" w:pos="3240"/>
              </w:tabs>
              <w:rPr>
                <w:lang w:val="id-ID"/>
              </w:rPr>
            </w:pPr>
            <w:r w:rsidRPr="00166493">
              <w:rPr>
                <w:lang w:val="id-ID"/>
              </w:rPr>
              <w:tab/>
            </w:r>
            <w:r w:rsidRPr="00166493">
              <w:rPr>
                <w:lang w:val="id-ID"/>
              </w:rPr>
              <w:tab/>
            </w:r>
          </w:p>
        </w:tc>
        <w:tc>
          <w:tcPr>
            <w:tcW w:w="5220" w:type="dxa"/>
          </w:tcPr>
          <w:p w14:paraId="4E54564F" w14:textId="77777777" w:rsidR="00235CB4" w:rsidRPr="00166493" w:rsidRDefault="00235CB4" w:rsidP="000E3AE7">
            <w:pPr>
              <w:pStyle w:val="BodyText"/>
              <w:tabs>
                <w:tab w:val="left" w:pos="3120"/>
                <w:tab w:val="left" w:pos="3240"/>
              </w:tabs>
              <w:rPr>
                <w:sz w:val="12"/>
                <w:lang w:val="id-ID"/>
              </w:rPr>
            </w:pPr>
          </w:p>
          <w:p w14:paraId="147FF97B" w14:textId="1836776F" w:rsidR="00235CB4" w:rsidRPr="004A5708" w:rsidRDefault="00235CB4" w:rsidP="000E3AE7">
            <w:pPr>
              <w:pStyle w:val="BodyText"/>
              <w:tabs>
                <w:tab w:val="left" w:pos="3120"/>
                <w:tab w:val="left" w:pos="3240"/>
              </w:tabs>
              <w:rPr>
                <w:sz w:val="23"/>
                <w:szCs w:val="23"/>
                <w:lang w:val="fi-FI"/>
              </w:rPr>
            </w:pPr>
            <w:r w:rsidRPr="004A5708">
              <w:rPr>
                <w:sz w:val="23"/>
                <w:szCs w:val="23"/>
                <w:lang w:val="fi-FI"/>
              </w:rPr>
              <w:t xml:space="preserve">Medan, </w:t>
            </w:r>
            <w:r w:rsidR="00F52216">
              <w:rPr>
                <w:sz w:val="23"/>
                <w:szCs w:val="23"/>
                <w:lang w:val="id-ID"/>
              </w:rPr>
              <w:t>27</w:t>
            </w:r>
            <w:r w:rsidR="009D080B">
              <w:rPr>
                <w:sz w:val="23"/>
                <w:szCs w:val="23"/>
                <w:lang w:val="id-ID"/>
              </w:rPr>
              <w:t xml:space="preserve"> </w:t>
            </w:r>
            <w:r w:rsidR="0006684D">
              <w:rPr>
                <w:sz w:val="23"/>
                <w:szCs w:val="23"/>
                <w:lang w:val="id-ID"/>
              </w:rPr>
              <w:t>Juli</w:t>
            </w:r>
            <w:r w:rsidR="0042619D">
              <w:rPr>
                <w:sz w:val="23"/>
                <w:szCs w:val="23"/>
                <w:lang w:val="id-ID"/>
              </w:rPr>
              <w:t xml:space="preserve"> 202</w:t>
            </w:r>
            <w:r w:rsidR="004A5708">
              <w:rPr>
                <w:sz w:val="23"/>
                <w:szCs w:val="23"/>
                <w:lang w:val="id-ID"/>
              </w:rPr>
              <w:t>6</w:t>
            </w:r>
          </w:p>
          <w:p w14:paraId="0C92A2ED" w14:textId="77777777" w:rsidR="00235CB4" w:rsidRPr="004A5708" w:rsidRDefault="00235CB4" w:rsidP="000E3AE7">
            <w:pPr>
              <w:pStyle w:val="BodyText"/>
              <w:tabs>
                <w:tab w:val="left" w:pos="3120"/>
                <w:tab w:val="left" w:pos="3240"/>
              </w:tabs>
              <w:spacing w:after="0"/>
              <w:rPr>
                <w:sz w:val="23"/>
                <w:szCs w:val="23"/>
                <w:lang w:val="fi-FI"/>
              </w:rPr>
            </w:pPr>
            <w:r w:rsidRPr="004A5708">
              <w:rPr>
                <w:sz w:val="23"/>
                <w:szCs w:val="23"/>
                <w:lang w:val="fi-FI"/>
              </w:rPr>
              <w:t>PANITIA UJIAN MUNAQASYAH</w:t>
            </w:r>
          </w:p>
          <w:p w14:paraId="70811D42" w14:textId="77777777" w:rsidR="00235CB4" w:rsidRPr="004A5708" w:rsidRDefault="00235CB4" w:rsidP="000E3AE7">
            <w:pPr>
              <w:pStyle w:val="BodyText"/>
              <w:tabs>
                <w:tab w:val="left" w:pos="3120"/>
                <w:tab w:val="left" w:pos="3240"/>
              </w:tabs>
              <w:rPr>
                <w:lang w:val="fi-FI"/>
              </w:rPr>
            </w:pPr>
            <w:r w:rsidRPr="004A5708">
              <w:rPr>
                <w:sz w:val="23"/>
                <w:szCs w:val="23"/>
                <w:lang w:val="fi-FI"/>
              </w:rPr>
              <w:t>FAKULTAS ILMU TARBIYAH DAN KEGURUAN UIN SUMATERA UTARA</w:t>
            </w:r>
          </w:p>
        </w:tc>
      </w:tr>
      <w:tr w:rsidR="00235CB4" w:rsidRPr="00166493" w14:paraId="1235DE0F" w14:textId="77777777" w:rsidTr="000E3AE7">
        <w:tc>
          <w:tcPr>
            <w:tcW w:w="4219" w:type="dxa"/>
          </w:tcPr>
          <w:p w14:paraId="23BA6763" w14:textId="77777777" w:rsidR="00235CB4" w:rsidRPr="00166493" w:rsidRDefault="00235CB4" w:rsidP="000E3AE7">
            <w:pPr>
              <w:pStyle w:val="BodyText"/>
              <w:tabs>
                <w:tab w:val="left" w:pos="3120"/>
                <w:tab w:val="left" w:pos="3240"/>
              </w:tabs>
            </w:pPr>
            <w:r w:rsidRPr="00166493">
              <w:t>K E T U A</w:t>
            </w:r>
          </w:p>
        </w:tc>
        <w:tc>
          <w:tcPr>
            <w:tcW w:w="5220" w:type="dxa"/>
          </w:tcPr>
          <w:p w14:paraId="411D0AD8" w14:textId="77777777" w:rsidR="00235CB4" w:rsidRPr="00166493" w:rsidRDefault="00235CB4" w:rsidP="000E3AE7">
            <w:pPr>
              <w:pStyle w:val="BodyText"/>
              <w:tabs>
                <w:tab w:val="left" w:pos="3120"/>
                <w:tab w:val="left" w:pos="3240"/>
              </w:tabs>
            </w:pPr>
            <w:r w:rsidRPr="00166493">
              <w:t xml:space="preserve">SEKRETARIS </w:t>
            </w:r>
          </w:p>
        </w:tc>
      </w:tr>
      <w:tr w:rsidR="00235CB4" w:rsidRPr="00166493" w14:paraId="4DEB62A5" w14:textId="77777777" w:rsidTr="000E3AE7">
        <w:tc>
          <w:tcPr>
            <w:tcW w:w="4219" w:type="dxa"/>
          </w:tcPr>
          <w:p w14:paraId="379493E8" w14:textId="77777777" w:rsidR="00B20AFF" w:rsidRDefault="00B20AFF" w:rsidP="000E3AE7">
            <w:pPr>
              <w:pStyle w:val="BodyText"/>
              <w:tabs>
                <w:tab w:val="left" w:pos="3120"/>
                <w:tab w:val="left" w:pos="3240"/>
              </w:tabs>
              <w:rPr>
                <w:lang w:val="id-ID"/>
              </w:rPr>
            </w:pPr>
          </w:p>
          <w:p w14:paraId="59FAF66F" w14:textId="77777777" w:rsidR="00B20AFF" w:rsidRPr="00B20AFF" w:rsidRDefault="004D3073" w:rsidP="000E3AE7">
            <w:pPr>
              <w:pStyle w:val="BodyText"/>
              <w:tabs>
                <w:tab w:val="left" w:pos="3120"/>
                <w:tab w:val="left" w:pos="3240"/>
              </w:tabs>
              <w:rPr>
                <w:lang w:val="id-ID"/>
              </w:rPr>
            </w:pPr>
            <w:r w:rsidRPr="004D3073">
              <w:rPr>
                <w:noProof/>
                <w:lang w:val="id-ID" w:eastAsia="id-ID"/>
              </w:rPr>
              <w:drawing>
                <wp:anchor distT="0" distB="0" distL="114300" distR="114300" simplePos="0" relativeHeight="251748352" behindDoc="1" locked="0" layoutInCell="1" allowOverlap="1" wp14:anchorId="550420D8" wp14:editId="1A6CF24F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-227330</wp:posOffset>
                  </wp:positionV>
                  <wp:extent cx="1305560" cy="578485"/>
                  <wp:effectExtent l="19050" t="19050" r="27940" b="12065"/>
                  <wp:wrapTight wrapText="bothSides">
                    <wp:wrapPolygon edited="0">
                      <wp:start x="-315" y="-711"/>
                      <wp:lineTo x="-315" y="22050"/>
                      <wp:lineTo x="22062" y="22050"/>
                      <wp:lineTo x="22062" y="-711"/>
                      <wp:lineTo x="-315" y="-711"/>
                    </wp:wrapPolygon>
                  </wp:wrapTight>
                  <wp:docPr id="11" name="Picture 2" descr="C:\Users\MPI\Desktop\N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PI\Desktop\N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32000" contrast="5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5560" cy="578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20" w:type="dxa"/>
          </w:tcPr>
          <w:p w14:paraId="0BCCE149" w14:textId="77777777" w:rsidR="00235CB4" w:rsidRPr="00166493" w:rsidRDefault="004D3073" w:rsidP="000E3AE7">
            <w:pPr>
              <w:pStyle w:val="BodyText"/>
              <w:tabs>
                <w:tab w:val="left" w:pos="3120"/>
                <w:tab w:val="left" w:pos="3240"/>
              </w:tabs>
            </w:pPr>
            <w:r w:rsidRPr="004D3073">
              <w:rPr>
                <w:noProof/>
                <w:lang w:val="id-ID" w:eastAsia="id-ID"/>
              </w:rPr>
              <w:drawing>
                <wp:anchor distT="0" distB="0" distL="114300" distR="114300" simplePos="0" relativeHeight="251728896" behindDoc="1" locked="0" layoutInCell="1" allowOverlap="1" wp14:anchorId="6098937E" wp14:editId="585F3DF6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5080</wp:posOffset>
                  </wp:positionV>
                  <wp:extent cx="1327785" cy="609600"/>
                  <wp:effectExtent l="19050" t="0" r="5715" b="0"/>
                  <wp:wrapSquare wrapText="bothSides"/>
                  <wp:docPr id="1" name="Picture 1" descr="C:\Users\MPI\Downloads\WhatsApp Image 2023-08-09 at 15.31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PI\Downloads\WhatsApp Image 2023-08-09 at 15.31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biLevel thresh="50000"/>
                          </a:blip>
                          <a:srcRect l="24082" r="18300" b="5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78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F737F" w:rsidRPr="00166493" w14:paraId="6E493D0A" w14:textId="77777777" w:rsidTr="000E3AE7">
        <w:tc>
          <w:tcPr>
            <w:tcW w:w="4219" w:type="dxa"/>
            <w:vAlign w:val="bottom"/>
          </w:tcPr>
          <w:p w14:paraId="5A342576" w14:textId="77777777" w:rsidR="002F737F" w:rsidRPr="00166493" w:rsidRDefault="002F737F" w:rsidP="004D3073">
            <w:pPr>
              <w:rPr>
                <w:b/>
                <w:bCs/>
                <w:color w:val="000000"/>
                <w:lang w:val="id-ID" w:eastAsia="id-ID"/>
              </w:rPr>
            </w:pPr>
            <w:r>
              <w:rPr>
                <w:b/>
                <w:bCs/>
                <w:color w:val="000000"/>
                <w:lang w:val="id-ID" w:eastAsia="id-ID"/>
              </w:rPr>
              <w:t>Nasrul Syakur Chaniago, S.S., M.Pd</w:t>
            </w:r>
          </w:p>
        </w:tc>
        <w:tc>
          <w:tcPr>
            <w:tcW w:w="5220" w:type="dxa"/>
            <w:vAlign w:val="bottom"/>
          </w:tcPr>
          <w:p w14:paraId="1D8E11B0" w14:textId="77777777" w:rsidR="002F737F" w:rsidRPr="007A4ECE" w:rsidRDefault="002F737F" w:rsidP="004D3073">
            <w:pPr>
              <w:rPr>
                <w:b/>
                <w:bCs/>
                <w:color w:val="000000"/>
                <w:lang w:val="id-ID" w:eastAsia="id-ID"/>
              </w:rPr>
            </w:pPr>
            <w:r>
              <w:rPr>
                <w:b/>
                <w:bCs/>
                <w:color w:val="000000"/>
                <w:lang w:val="id-ID" w:eastAsia="id-ID"/>
              </w:rPr>
              <w:t>Sayed Akhyar, M.A</w:t>
            </w:r>
          </w:p>
        </w:tc>
      </w:tr>
      <w:tr w:rsidR="002F737F" w:rsidRPr="00166493" w14:paraId="32E5146B" w14:textId="77777777" w:rsidTr="000E3AE7">
        <w:tc>
          <w:tcPr>
            <w:tcW w:w="4219" w:type="dxa"/>
          </w:tcPr>
          <w:p w14:paraId="0AB79A01" w14:textId="77777777" w:rsidR="002F737F" w:rsidRPr="00166493" w:rsidRDefault="002F737F" w:rsidP="004D3073">
            <w:pPr>
              <w:pStyle w:val="BodyText"/>
              <w:tabs>
                <w:tab w:val="left" w:pos="3120"/>
                <w:tab w:val="left" w:pos="3240"/>
              </w:tabs>
              <w:rPr>
                <w:b/>
                <w:lang w:val="id-ID"/>
              </w:rPr>
            </w:pPr>
            <w:r w:rsidRPr="00166493">
              <w:rPr>
                <w:b/>
              </w:rPr>
              <w:t xml:space="preserve">NIP. </w:t>
            </w:r>
            <w:r w:rsidR="005D0397" w:rsidRPr="002F737F">
              <w:rPr>
                <w:b/>
              </w:rPr>
              <w:t>197708082008011014</w:t>
            </w:r>
          </w:p>
        </w:tc>
        <w:tc>
          <w:tcPr>
            <w:tcW w:w="5220" w:type="dxa"/>
          </w:tcPr>
          <w:p w14:paraId="409BC519" w14:textId="77777777" w:rsidR="002F737F" w:rsidRPr="002F737F" w:rsidRDefault="002F737F" w:rsidP="004D3073">
            <w:pPr>
              <w:pStyle w:val="BodyText"/>
              <w:tabs>
                <w:tab w:val="left" w:pos="3120"/>
                <w:tab w:val="left" w:pos="3240"/>
              </w:tabs>
              <w:rPr>
                <w:b/>
                <w:lang w:val="id-ID"/>
              </w:rPr>
            </w:pPr>
            <w:r w:rsidRPr="007A4ECE">
              <w:rPr>
                <w:b/>
              </w:rPr>
              <w:t xml:space="preserve">NIP. </w:t>
            </w:r>
            <w:r w:rsidRPr="00724563">
              <w:rPr>
                <w:b/>
              </w:rPr>
              <w:t>1985</w:t>
            </w:r>
            <w:r>
              <w:rPr>
                <w:b/>
                <w:lang w:val="id-ID"/>
              </w:rPr>
              <w:t>11202019031008</w:t>
            </w:r>
          </w:p>
        </w:tc>
      </w:tr>
    </w:tbl>
    <w:p w14:paraId="194D1987" w14:textId="77777777" w:rsidR="00235CB4" w:rsidRPr="00166493" w:rsidRDefault="00235CB4" w:rsidP="00235CB4">
      <w:pPr>
        <w:pStyle w:val="BodyText"/>
        <w:tabs>
          <w:tab w:val="left" w:pos="3120"/>
          <w:tab w:val="left" w:pos="3240"/>
        </w:tabs>
        <w:rPr>
          <w:lang w:val="id-ID"/>
        </w:rPr>
      </w:pPr>
      <w:r w:rsidRPr="00166493">
        <w:rPr>
          <w:lang w:val="id-ID"/>
        </w:rPr>
        <w:tab/>
      </w:r>
    </w:p>
    <w:p w14:paraId="3DD8FC8D" w14:textId="77777777" w:rsidR="00235CB4" w:rsidRPr="00166493" w:rsidRDefault="00235CB4" w:rsidP="00235CB4">
      <w:pPr>
        <w:pStyle w:val="BodyText"/>
        <w:tabs>
          <w:tab w:val="left" w:pos="3120"/>
          <w:tab w:val="left" w:pos="3240"/>
        </w:tabs>
        <w:spacing w:line="360" w:lineRule="auto"/>
      </w:pPr>
      <w:proofErr w:type="spellStart"/>
      <w:r w:rsidRPr="00166493">
        <w:t>Anggota</w:t>
      </w:r>
      <w:proofErr w:type="spellEnd"/>
      <w:r w:rsidRPr="00166493">
        <w:t xml:space="preserve"> </w:t>
      </w:r>
      <w:proofErr w:type="spellStart"/>
      <w:proofErr w:type="gramStart"/>
      <w:r w:rsidRPr="00166493">
        <w:t>Penguji</w:t>
      </w:r>
      <w:proofErr w:type="spellEnd"/>
      <w:r w:rsidRPr="00166493">
        <w:t xml:space="preserve">  :</w:t>
      </w:r>
      <w:proofErr w:type="gramEnd"/>
    </w:p>
    <w:tbl>
      <w:tblPr>
        <w:tblW w:w="9108" w:type="dxa"/>
        <w:tblLayout w:type="fixed"/>
        <w:tblLook w:val="0000" w:firstRow="0" w:lastRow="0" w:firstColumn="0" w:lastColumn="0" w:noHBand="0" w:noVBand="0"/>
      </w:tblPr>
      <w:tblGrid>
        <w:gridCol w:w="468"/>
        <w:gridCol w:w="3780"/>
        <w:gridCol w:w="2340"/>
        <w:gridCol w:w="2520"/>
      </w:tblGrid>
      <w:tr w:rsidR="0006684D" w:rsidRPr="00166493" w14:paraId="5A1994D5" w14:textId="77777777" w:rsidTr="000E3AE7">
        <w:tc>
          <w:tcPr>
            <w:tcW w:w="468" w:type="dxa"/>
          </w:tcPr>
          <w:p w14:paraId="485D8304" w14:textId="77777777" w:rsidR="0006684D" w:rsidRPr="00166493" w:rsidRDefault="0006684D" w:rsidP="0006684D">
            <w:pPr>
              <w:pStyle w:val="BodyText"/>
              <w:tabs>
                <w:tab w:val="left" w:pos="3120"/>
                <w:tab w:val="left" w:pos="3240"/>
              </w:tabs>
              <w:spacing w:line="480" w:lineRule="auto"/>
            </w:pPr>
            <w:r w:rsidRPr="00166493">
              <w:t>1.</w:t>
            </w:r>
          </w:p>
        </w:tc>
        <w:tc>
          <w:tcPr>
            <w:tcW w:w="3780" w:type="dxa"/>
            <w:vAlign w:val="center"/>
          </w:tcPr>
          <w:p w14:paraId="46780978" w14:textId="29F7EDA6" w:rsidR="0006684D" w:rsidRPr="00BB291C" w:rsidRDefault="0006684D" w:rsidP="0006684D">
            <w:pPr>
              <w:spacing w:after="240"/>
              <w:rPr>
                <w:color w:val="000000"/>
                <w:lang w:val="id-ID"/>
              </w:rPr>
            </w:pPr>
            <w:r>
              <w:rPr>
                <w:lang w:val="id-ID"/>
              </w:rPr>
              <w:t>Nasrul Syakur Chaniago,S.S.,</w:t>
            </w:r>
            <w:proofErr w:type="spellStart"/>
            <w:r>
              <w:rPr>
                <w:lang w:val="id-ID"/>
              </w:rPr>
              <w:t>M.Pd</w:t>
            </w:r>
            <w:proofErr w:type="spellEnd"/>
            <w:r>
              <w:rPr>
                <w:lang w:val="id-ID"/>
              </w:rPr>
              <w:t>.</w:t>
            </w:r>
          </w:p>
        </w:tc>
        <w:tc>
          <w:tcPr>
            <w:tcW w:w="2340" w:type="dxa"/>
          </w:tcPr>
          <w:p w14:paraId="06101258" w14:textId="77777777" w:rsidR="0006684D" w:rsidRPr="00166493" w:rsidRDefault="0006684D" w:rsidP="0006684D">
            <w:pPr>
              <w:pStyle w:val="BodyText"/>
              <w:tabs>
                <w:tab w:val="left" w:pos="3120"/>
                <w:tab w:val="left" w:pos="3240"/>
              </w:tabs>
              <w:spacing w:line="480" w:lineRule="auto"/>
            </w:pPr>
            <w:r w:rsidRPr="00166493">
              <w:t xml:space="preserve">1. </w:t>
            </w:r>
          </w:p>
        </w:tc>
        <w:tc>
          <w:tcPr>
            <w:tcW w:w="2520" w:type="dxa"/>
          </w:tcPr>
          <w:p w14:paraId="319C73F7" w14:textId="77777777" w:rsidR="0006684D" w:rsidRPr="00166493" w:rsidRDefault="0006684D" w:rsidP="0006684D">
            <w:pPr>
              <w:pStyle w:val="BodyText"/>
              <w:tabs>
                <w:tab w:val="left" w:pos="3120"/>
                <w:tab w:val="left" w:pos="3240"/>
              </w:tabs>
              <w:spacing w:line="480" w:lineRule="auto"/>
            </w:pPr>
          </w:p>
        </w:tc>
      </w:tr>
      <w:tr w:rsidR="0006684D" w:rsidRPr="00166493" w14:paraId="254DA5D1" w14:textId="77777777" w:rsidTr="000E3AE7">
        <w:tc>
          <w:tcPr>
            <w:tcW w:w="468" w:type="dxa"/>
          </w:tcPr>
          <w:p w14:paraId="226FA1DF" w14:textId="77777777" w:rsidR="0006684D" w:rsidRPr="00166493" w:rsidRDefault="0006684D" w:rsidP="0006684D">
            <w:pPr>
              <w:pStyle w:val="BodyText"/>
              <w:tabs>
                <w:tab w:val="left" w:pos="3120"/>
                <w:tab w:val="left" w:pos="3240"/>
              </w:tabs>
              <w:spacing w:line="480" w:lineRule="auto"/>
              <w:rPr>
                <w:lang w:val="id-ID"/>
              </w:rPr>
            </w:pPr>
            <w:r w:rsidRPr="00166493">
              <w:rPr>
                <w:lang w:val="id-ID"/>
              </w:rPr>
              <w:t>2.</w:t>
            </w:r>
          </w:p>
        </w:tc>
        <w:tc>
          <w:tcPr>
            <w:tcW w:w="3780" w:type="dxa"/>
            <w:vAlign w:val="center"/>
          </w:tcPr>
          <w:p w14:paraId="2FA1B078" w14:textId="1B017E06" w:rsidR="0006684D" w:rsidRPr="000E1D29" w:rsidRDefault="0006684D" w:rsidP="0006684D">
            <w:pPr>
              <w:spacing w:after="240"/>
              <w:jc w:val="both"/>
              <w:rPr>
                <w:color w:val="000000"/>
                <w:lang w:val="id-ID"/>
              </w:rPr>
            </w:pPr>
            <w:r>
              <w:rPr>
                <w:lang w:val="id-ID"/>
              </w:rPr>
              <w:t>Sayed Akhyar, M.A.</w:t>
            </w:r>
          </w:p>
        </w:tc>
        <w:tc>
          <w:tcPr>
            <w:tcW w:w="2340" w:type="dxa"/>
          </w:tcPr>
          <w:p w14:paraId="68FBB7DE" w14:textId="77777777" w:rsidR="0006684D" w:rsidRPr="00166493" w:rsidRDefault="0006684D" w:rsidP="0006684D">
            <w:pPr>
              <w:pStyle w:val="BodyText"/>
              <w:tabs>
                <w:tab w:val="left" w:pos="3120"/>
                <w:tab w:val="left" w:pos="3240"/>
              </w:tabs>
              <w:spacing w:line="480" w:lineRule="auto"/>
              <w:rPr>
                <w:lang w:val="id-ID"/>
              </w:rPr>
            </w:pPr>
          </w:p>
        </w:tc>
        <w:tc>
          <w:tcPr>
            <w:tcW w:w="2520" w:type="dxa"/>
          </w:tcPr>
          <w:p w14:paraId="1BC9BC68" w14:textId="77777777" w:rsidR="0006684D" w:rsidRPr="00166493" w:rsidRDefault="0006684D" w:rsidP="0006684D">
            <w:pPr>
              <w:pStyle w:val="BodyText"/>
              <w:tabs>
                <w:tab w:val="left" w:pos="3120"/>
                <w:tab w:val="left" w:pos="3240"/>
              </w:tabs>
              <w:spacing w:line="480" w:lineRule="auto"/>
              <w:rPr>
                <w:lang w:val="id-ID"/>
              </w:rPr>
            </w:pPr>
            <w:r>
              <w:rPr>
                <w:lang w:val="id-ID"/>
              </w:rPr>
              <w:t>2</w:t>
            </w:r>
            <w:r w:rsidRPr="00166493">
              <w:rPr>
                <w:lang w:val="id-ID"/>
              </w:rPr>
              <w:t xml:space="preserve">. </w:t>
            </w:r>
          </w:p>
        </w:tc>
      </w:tr>
      <w:tr w:rsidR="0006684D" w:rsidRPr="00166493" w14:paraId="14EF5D6F" w14:textId="77777777" w:rsidTr="000E3AE7">
        <w:tc>
          <w:tcPr>
            <w:tcW w:w="468" w:type="dxa"/>
          </w:tcPr>
          <w:p w14:paraId="2EDF1A12" w14:textId="77777777" w:rsidR="0006684D" w:rsidRPr="00166493" w:rsidRDefault="0006684D" w:rsidP="0006684D">
            <w:pPr>
              <w:pStyle w:val="BodyText"/>
              <w:tabs>
                <w:tab w:val="left" w:pos="3120"/>
                <w:tab w:val="left" w:pos="3240"/>
              </w:tabs>
              <w:spacing w:line="480" w:lineRule="auto"/>
              <w:rPr>
                <w:lang w:val="id-ID"/>
              </w:rPr>
            </w:pPr>
            <w:r w:rsidRPr="00166493">
              <w:rPr>
                <w:lang w:val="id-ID"/>
              </w:rPr>
              <w:t>3.</w:t>
            </w:r>
          </w:p>
        </w:tc>
        <w:tc>
          <w:tcPr>
            <w:tcW w:w="3780" w:type="dxa"/>
            <w:vAlign w:val="center"/>
          </w:tcPr>
          <w:p w14:paraId="3FF7E188" w14:textId="3A680EBA" w:rsidR="0006684D" w:rsidRPr="002D7B3F" w:rsidRDefault="0006684D" w:rsidP="0006684D">
            <w:pPr>
              <w:spacing w:after="240"/>
              <w:rPr>
                <w:color w:val="000000"/>
                <w:lang w:val="id-ID"/>
              </w:rPr>
            </w:pPr>
            <w:r>
              <w:rPr>
                <w:lang w:val="id-ID"/>
              </w:rPr>
              <w:t>Prof. Dr. Candra Wijaya, M.Pd.</w:t>
            </w:r>
          </w:p>
        </w:tc>
        <w:tc>
          <w:tcPr>
            <w:tcW w:w="2340" w:type="dxa"/>
          </w:tcPr>
          <w:p w14:paraId="2393F2B4" w14:textId="77777777" w:rsidR="0006684D" w:rsidRPr="00166493" w:rsidRDefault="0006684D" w:rsidP="0006684D">
            <w:pPr>
              <w:pStyle w:val="BodyText"/>
              <w:tabs>
                <w:tab w:val="left" w:pos="3120"/>
                <w:tab w:val="left" w:pos="3240"/>
              </w:tabs>
              <w:spacing w:line="480" w:lineRule="auto"/>
              <w:rPr>
                <w:lang w:val="id-ID"/>
              </w:rPr>
            </w:pPr>
            <w:r>
              <w:rPr>
                <w:lang w:val="id-ID"/>
              </w:rPr>
              <w:t>3</w:t>
            </w:r>
            <w:r w:rsidRPr="00166493">
              <w:rPr>
                <w:lang w:val="id-ID"/>
              </w:rPr>
              <w:t xml:space="preserve">. </w:t>
            </w:r>
          </w:p>
        </w:tc>
        <w:tc>
          <w:tcPr>
            <w:tcW w:w="2520" w:type="dxa"/>
          </w:tcPr>
          <w:p w14:paraId="7DD2A420" w14:textId="77777777" w:rsidR="0006684D" w:rsidRPr="00166493" w:rsidRDefault="0006684D" w:rsidP="0006684D">
            <w:pPr>
              <w:pStyle w:val="BodyText"/>
              <w:tabs>
                <w:tab w:val="left" w:pos="3120"/>
                <w:tab w:val="left" w:pos="3240"/>
              </w:tabs>
              <w:spacing w:line="480" w:lineRule="auto"/>
              <w:rPr>
                <w:lang w:val="id-ID"/>
              </w:rPr>
            </w:pPr>
          </w:p>
        </w:tc>
      </w:tr>
      <w:tr w:rsidR="0006684D" w:rsidRPr="00166493" w14:paraId="7947D6A1" w14:textId="77777777" w:rsidTr="000E3AE7">
        <w:tc>
          <w:tcPr>
            <w:tcW w:w="468" w:type="dxa"/>
          </w:tcPr>
          <w:p w14:paraId="3DE01DE7" w14:textId="77777777" w:rsidR="0006684D" w:rsidRPr="00166493" w:rsidRDefault="0006684D" w:rsidP="0006684D">
            <w:pPr>
              <w:pStyle w:val="BodyText"/>
              <w:tabs>
                <w:tab w:val="left" w:pos="3120"/>
                <w:tab w:val="left" w:pos="3240"/>
              </w:tabs>
              <w:spacing w:line="480" w:lineRule="auto"/>
              <w:rPr>
                <w:lang w:val="id-ID"/>
              </w:rPr>
            </w:pPr>
            <w:r w:rsidRPr="00166493">
              <w:rPr>
                <w:lang w:val="id-ID"/>
              </w:rPr>
              <w:t>4.</w:t>
            </w:r>
          </w:p>
        </w:tc>
        <w:tc>
          <w:tcPr>
            <w:tcW w:w="3780" w:type="dxa"/>
            <w:vAlign w:val="center"/>
          </w:tcPr>
          <w:p w14:paraId="59E7F1B2" w14:textId="78E536D3" w:rsidR="0006684D" w:rsidRPr="00BB291C" w:rsidRDefault="0006684D" w:rsidP="0006684D">
            <w:pPr>
              <w:spacing w:after="240"/>
              <w:jc w:val="both"/>
              <w:rPr>
                <w:color w:val="000000"/>
                <w:lang w:val="id-ID"/>
              </w:rPr>
            </w:pPr>
            <w:r>
              <w:rPr>
                <w:lang w:val="id-ID"/>
              </w:rPr>
              <w:t xml:space="preserve">Dr. </w:t>
            </w:r>
            <w:proofErr w:type="spellStart"/>
            <w:r>
              <w:rPr>
                <w:lang w:val="id-ID"/>
              </w:rPr>
              <w:t>Inom</w:t>
            </w:r>
            <w:proofErr w:type="spellEnd"/>
            <w:r>
              <w:rPr>
                <w:lang w:val="id-ID"/>
              </w:rPr>
              <w:t xml:space="preserve"> Nasution, M.Pd.</w:t>
            </w:r>
          </w:p>
        </w:tc>
        <w:tc>
          <w:tcPr>
            <w:tcW w:w="2340" w:type="dxa"/>
          </w:tcPr>
          <w:p w14:paraId="32301E25" w14:textId="77777777" w:rsidR="0006684D" w:rsidRPr="00166493" w:rsidRDefault="0006684D" w:rsidP="0006684D">
            <w:pPr>
              <w:pStyle w:val="BodyText"/>
              <w:tabs>
                <w:tab w:val="left" w:pos="3120"/>
                <w:tab w:val="left" w:pos="3240"/>
              </w:tabs>
              <w:spacing w:line="480" w:lineRule="auto"/>
              <w:rPr>
                <w:lang w:val="id-ID"/>
              </w:rPr>
            </w:pPr>
          </w:p>
        </w:tc>
        <w:tc>
          <w:tcPr>
            <w:tcW w:w="2520" w:type="dxa"/>
          </w:tcPr>
          <w:p w14:paraId="7B013B2B" w14:textId="77777777" w:rsidR="0006684D" w:rsidRPr="00166493" w:rsidRDefault="0006684D" w:rsidP="0006684D">
            <w:pPr>
              <w:pStyle w:val="BodyText"/>
              <w:tabs>
                <w:tab w:val="left" w:pos="3120"/>
                <w:tab w:val="left" w:pos="3240"/>
              </w:tabs>
              <w:spacing w:line="480" w:lineRule="auto"/>
              <w:rPr>
                <w:lang w:val="id-ID"/>
              </w:rPr>
            </w:pPr>
            <w:r w:rsidRPr="00166493">
              <w:rPr>
                <w:lang w:val="id-ID"/>
              </w:rPr>
              <w:t xml:space="preserve">4. </w:t>
            </w:r>
          </w:p>
        </w:tc>
      </w:tr>
    </w:tbl>
    <w:p w14:paraId="5401E1FD" w14:textId="77777777" w:rsidR="00235CB4" w:rsidRPr="00166493" w:rsidRDefault="00235CB4" w:rsidP="00235CB4">
      <w:pPr>
        <w:jc w:val="center"/>
        <w:rPr>
          <w:b/>
          <w:sz w:val="28"/>
          <w:szCs w:val="28"/>
          <w:u w:val="single"/>
          <w:lang w:val="id-ID"/>
        </w:rPr>
      </w:pPr>
    </w:p>
    <w:p w14:paraId="6747785B" w14:textId="77777777" w:rsidR="00235CB4" w:rsidRDefault="00235CB4" w:rsidP="00235CB4">
      <w:pPr>
        <w:jc w:val="center"/>
        <w:rPr>
          <w:b/>
          <w:sz w:val="28"/>
          <w:szCs w:val="28"/>
          <w:lang w:val="id-ID"/>
        </w:rPr>
      </w:pPr>
    </w:p>
    <w:p w14:paraId="3BE125E8" w14:textId="77777777" w:rsidR="00FB1C54" w:rsidRDefault="00FB1C54" w:rsidP="00235CB4">
      <w:pPr>
        <w:jc w:val="center"/>
        <w:rPr>
          <w:b/>
          <w:sz w:val="28"/>
          <w:szCs w:val="28"/>
          <w:lang w:val="id-ID"/>
        </w:rPr>
      </w:pPr>
    </w:p>
    <w:p w14:paraId="7E430A7E" w14:textId="77777777" w:rsidR="00FB1C54" w:rsidRDefault="00FB1C54" w:rsidP="000E1D29">
      <w:pPr>
        <w:rPr>
          <w:b/>
          <w:sz w:val="28"/>
          <w:szCs w:val="28"/>
          <w:lang w:val="id-ID"/>
        </w:rPr>
      </w:pPr>
    </w:p>
    <w:p w14:paraId="6CF69103" w14:textId="77777777" w:rsidR="009D080B" w:rsidRDefault="009D080B" w:rsidP="00235CB4">
      <w:pPr>
        <w:pStyle w:val="BodyText"/>
        <w:tabs>
          <w:tab w:val="left" w:pos="3120"/>
          <w:tab w:val="left" w:pos="3240"/>
        </w:tabs>
        <w:spacing w:line="360" w:lineRule="auto"/>
        <w:rPr>
          <w:lang w:val="id-ID"/>
        </w:rPr>
      </w:pPr>
    </w:p>
    <w:p w14:paraId="790E9BE5" w14:textId="77777777" w:rsidR="009D080B" w:rsidRPr="009E5536" w:rsidRDefault="009D080B" w:rsidP="00235CB4">
      <w:pPr>
        <w:pStyle w:val="BodyText"/>
        <w:tabs>
          <w:tab w:val="left" w:pos="3120"/>
          <w:tab w:val="left" w:pos="3240"/>
        </w:tabs>
        <w:spacing w:line="360" w:lineRule="auto"/>
        <w:rPr>
          <w:lang w:val="id-ID"/>
        </w:rPr>
        <w:sectPr w:rsidR="009D080B" w:rsidRPr="009E5536" w:rsidSect="007621D7">
          <w:headerReference w:type="default" r:id="rId11"/>
          <w:pgSz w:w="11907" w:h="16840" w:code="9"/>
          <w:pgMar w:top="1950" w:right="1417" w:bottom="510" w:left="1418" w:header="426" w:footer="720" w:gutter="0"/>
          <w:cols w:space="720"/>
          <w:docGrid w:linePitch="360"/>
        </w:sectPr>
      </w:pPr>
    </w:p>
    <w:p w14:paraId="407FA9D6" w14:textId="77777777" w:rsidR="006D54A5" w:rsidRDefault="006D54A5" w:rsidP="00CD157B">
      <w:pPr>
        <w:rPr>
          <w:rFonts w:ascii="Cambria" w:hAnsi="Cambria"/>
          <w:b/>
          <w:bCs/>
          <w:sz w:val="28"/>
          <w:lang w:val="id-ID"/>
        </w:rPr>
      </w:pPr>
    </w:p>
    <w:p w14:paraId="7CA34424" w14:textId="77777777" w:rsidR="00A97724" w:rsidRPr="00166493" w:rsidRDefault="00A97724" w:rsidP="00A97724">
      <w:pPr>
        <w:jc w:val="center"/>
        <w:rPr>
          <w:rFonts w:ascii="Cambria" w:hAnsi="Cambria"/>
          <w:b/>
          <w:sz w:val="28"/>
          <w:lang w:val="pt-BR"/>
        </w:rPr>
      </w:pPr>
      <w:r w:rsidRPr="00166493">
        <w:rPr>
          <w:rFonts w:ascii="Cambria" w:hAnsi="Cambria"/>
          <w:b/>
          <w:bCs/>
          <w:sz w:val="28"/>
          <w:lang w:val="id-ID"/>
        </w:rPr>
        <w:t xml:space="preserve">FAKULTAS ILMU TARBIYAH DAN KEGURUAN </w:t>
      </w:r>
      <w:r w:rsidRPr="004A5708">
        <w:rPr>
          <w:rFonts w:ascii="Cambria" w:hAnsi="Cambria"/>
          <w:b/>
          <w:bCs/>
          <w:sz w:val="28"/>
          <w:lang w:val="fi-FI"/>
        </w:rPr>
        <w:t>U</w:t>
      </w:r>
      <w:r w:rsidRPr="00166493">
        <w:rPr>
          <w:rFonts w:ascii="Cambria" w:hAnsi="Cambria"/>
          <w:b/>
          <w:bCs/>
          <w:sz w:val="28"/>
          <w:lang w:val="id-ID"/>
        </w:rPr>
        <w:t>IN SUMATERA UTARA</w:t>
      </w:r>
    </w:p>
    <w:p w14:paraId="1E7A0B45" w14:textId="77777777" w:rsidR="00A97724" w:rsidRPr="00880390" w:rsidRDefault="00A97724" w:rsidP="00A97724">
      <w:pPr>
        <w:jc w:val="center"/>
        <w:rPr>
          <w:rFonts w:ascii="Cambria" w:hAnsi="Cambria"/>
          <w:b/>
          <w:bCs/>
          <w:sz w:val="28"/>
          <w:lang w:val="id-ID"/>
        </w:rPr>
      </w:pPr>
      <w:r w:rsidRPr="00166493">
        <w:rPr>
          <w:rFonts w:ascii="Cambria" w:hAnsi="Cambria"/>
          <w:b/>
          <w:bCs/>
          <w:sz w:val="28"/>
          <w:lang w:val="id-ID"/>
        </w:rPr>
        <w:t>JURUSAN</w:t>
      </w:r>
      <w:r w:rsidRPr="004A5708">
        <w:rPr>
          <w:rFonts w:ascii="Cambria" w:hAnsi="Cambria"/>
          <w:b/>
          <w:bCs/>
          <w:sz w:val="28"/>
          <w:lang w:val="pt-BR"/>
        </w:rPr>
        <w:t xml:space="preserve"> </w:t>
      </w:r>
      <w:r w:rsidRPr="00166493">
        <w:rPr>
          <w:rFonts w:ascii="Cambria" w:hAnsi="Cambria"/>
          <w:b/>
          <w:bCs/>
          <w:sz w:val="28"/>
          <w:lang w:val="id-ID"/>
        </w:rPr>
        <w:t>MANAJEMEN PENDIDIKAN ISLAM</w:t>
      </w:r>
    </w:p>
    <w:p w14:paraId="4B0F2903" w14:textId="77777777" w:rsidR="00A97724" w:rsidRPr="004A5708" w:rsidRDefault="00A97724" w:rsidP="00A97724">
      <w:pPr>
        <w:keepNext/>
        <w:tabs>
          <w:tab w:val="left" w:pos="6120"/>
        </w:tabs>
        <w:jc w:val="center"/>
        <w:rPr>
          <w:rFonts w:ascii="Cambria" w:hAnsi="Cambria"/>
          <w:b/>
          <w:sz w:val="28"/>
          <w:lang w:val="pt-BR"/>
        </w:rPr>
      </w:pPr>
      <w:r w:rsidRPr="004A5708">
        <w:rPr>
          <w:rFonts w:ascii="Cambria" w:hAnsi="Cambria"/>
          <w:b/>
          <w:sz w:val="28"/>
          <w:lang w:val="pt-BR"/>
        </w:rPr>
        <w:t>DAFTAR NILAI UJIAN MUNAQASYAH</w:t>
      </w:r>
    </w:p>
    <w:p w14:paraId="1FA534DA" w14:textId="77777777" w:rsidR="00A97724" w:rsidRPr="00166493" w:rsidRDefault="00A97724" w:rsidP="00A97724">
      <w:pPr>
        <w:rPr>
          <w:rFonts w:ascii="Cambria" w:hAnsi="Cambria"/>
          <w:b/>
          <w:bCs/>
          <w:u w:val="single"/>
          <w:lang w:val="id-ID"/>
        </w:rPr>
      </w:pPr>
    </w:p>
    <w:p w14:paraId="1FE96417" w14:textId="31DF55E1" w:rsidR="00D20B93" w:rsidRPr="00491C49" w:rsidRDefault="00491C49" w:rsidP="00CD157B">
      <w:pPr>
        <w:rPr>
          <w:rFonts w:asciiTheme="majorHAnsi" w:hAnsiTheme="majorHAnsi" w:cstheme="majorBidi"/>
          <w:color w:val="000000"/>
          <w:lang w:val="id-ID"/>
        </w:rPr>
      </w:pPr>
      <w:r w:rsidRPr="00491C49">
        <w:rPr>
          <w:rFonts w:asciiTheme="majorHAnsi" w:hAnsiTheme="majorHAnsi"/>
          <w:bCs/>
          <w:lang w:val="id-ID"/>
        </w:rPr>
        <w:t>NAMA / NIM</w:t>
      </w:r>
      <w:r w:rsidRPr="00491C49">
        <w:rPr>
          <w:rFonts w:asciiTheme="majorHAnsi" w:hAnsiTheme="majorHAnsi"/>
          <w:bCs/>
          <w:lang w:val="id-ID"/>
        </w:rPr>
        <w:tab/>
      </w:r>
      <w:r w:rsidRPr="00491C49">
        <w:rPr>
          <w:rFonts w:asciiTheme="majorHAnsi" w:hAnsiTheme="majorHAnsi"/>
          <w:bCs/>
          <w:lang w:val="id-ID"/>
        </w:rPr>
        <w:tab/>
        <w:t>:</w:t>
      </w:r>
      <w:r w:rsidRPr="004A5708">
        <w:rPr>
          <w:rFonts w:asciiTheme="majorHAnsi" w:hAnsiTheme="majorHAnsi"/>
          <w:bCs/>
          <w:lang w:val="pt-BR"/>
        </w:rPr>
        <w:t xml:space="preserve"> </w:t>
      </w:r>
      <w:proofErr w:type="spellStart"/>
      <w:r w:rsidR="0006684D">
        <w:rPr>
          <w:rFonts w:asciiTheme="majorBidi" w:hAnsiTheme="majorBidi" w:cstheme="majorBidi"/>
          <w:color w:val="000000"/>
          <w:lang w:val="id-ID"/>
        </w:rPr>
        <w:t>Febroza</w:t>
      </w:r>
      <w:proofErr w:type="spellEnd"/>
      <w:r w:rsidR="0006684D">
        <w:rPr>
          <w:rFonts w:asciiTheme="majorBidi" w:hAnsiTheme="majorBidi" w:cstheme="majorBidi"/>
          <w:color w:val="000000"/>
          <w:lang w:val="id-ID"/>
        </w:rPr>
        <w:t xml:space="preserve"> Della M.Y</w:t>
      </w:r>
      <w:r w:rsidRPr="00491C49">
        <w:rPr>
          <w:rFonts w:asciiTheme="majorBidi" w:hAnsiTheme="majorBidi" w:cstheme="majorBidi"/>
          <w:color w:val="000000"/>
          <w:lang w:val="id-ID"/>
        </w:rPr>
        <w:t>/</w:t>
      </w:r>
      <w:r w:rsidRPr="00491C49">
        <w:rPr>
          <w:rFonts w:asciiTheme="majorHAnsi" w:hAnsiTheme="majorHAnsi"/>
          <w:color w:val="000000"/>
          <w:lang w:val="id-ID"/>
        </w:rPr>
        <w:t xml:space="preserve"> </w:t>
      </w:r>
      <w:r w:rsidRPr="00491C49">
        <w:rPr>
          <w:rFonts w:asciiTheme="majorHAnsi" w:hAnsiTheme="majorHAnsi" w:cstheme="majorBidi"/>
          <w:color w:val="000000"/>
          <w:lang w:val="id-ID"/>
        </w:rPr>
        <w:t>0307</w:t>
      </w:r>
      <w:r w:rsidR="0006684D">
        <w:rPr>
          <w:rFonts w:asciiTheme="majorHAnsi" w:hAnsiTheme="majorHAnsi" w:cstheme="majorBidi"/>
          <w:color w:val="000000"/>
          <w:lang w:val="id-ID"/>
        </w:rPr>
        <w:t>192063</w:t>
      </w:r>
    </w:p>
    <w:p w14:paraId="57B1987A" w14:textId="77777777" w:rsidR="00D20B93" w:rsidRPr="00491C49" w:rsidRDefault="00491C49" w:rsidP="00CD157B">
      <w:pPr>
        <w:spacing w:line="276" w:lineRule="auto"/>
        <w:jc w:val="both"/>
        <w:rPr>
          <w:rFonts w:asciiTheme="majorHAnsi" w:hAnsiTheme="majorHAnsi"/>
          <w:bCs/>
          <w:lang w:val="id-ID"/>
        </w:rPr>
      </w:pPr>
      <w:r w:rsidRPr="00491C49">
        <w:rPr>
          <w:rFonts w:asciiTheme="majorHAnsi" w:hAnsiTheme="majorHAnsi"/>
          <w:bCs/>
          <w:lang w:val="id-ID"/>
        </w:rPr>
        <w:t>PROGRAM STUDI</w:t>
      </w:r>
      <w:r w:rsidRPr="00491C49">
        <w:rPr>
          <w:rFonts w:asciiTheme="majorHAnsi" w:hAnsiTheme="majorHAnsi"/>
          <w:bCs/>
          <w:lang w:val="id-ID"/>
        </w:rPr>
        <w:tab/>
        <w:t>: MANAJEMEN PENDIDIKAN ISLAM</w:t>
      </w:r>
    </w:p>
    <w:p w14:paraId="53335D28" w14:textId="77C74AF9" w:rsidR="00D20B93" w:rsidRPr="00491C49" w:rsidRDefault="00491C49" w:rsidP="00D20B93">
      <w:pPr>
        <w:jc w:val="both"/>
        <w:rPr>
          <w:rFonts w:asciiTheme="majorHAnsi" w:hAnsiTheme="majorHAnsi"/>
          <w:lang w:val="id-ID"/>
        </w:rPr>
      </w:pPr>
      <w:r w:rsidRPr="00491C49">
        <w:rPr>
          <w:rFonts w:asciiTheme="majorHAnsi" w:hAnsiTheme="majorHAnsi"/>
          <w:bCs/>
          <w:lang w:val="id-ID"/>
        </w:rPr>
        <w:t>HARI / TANGG</w:t>
      </w:r>
      <w:r w:rsidRPr="00491C49">
        <w:rPr>
          <w:rFonts w:asciiTheme="majorHAnsi" w:hAnsiTheme="majorHAnsi"/>
          <w:bCs/>
        </w:rPr>
        <w:t>AL</w:t>
      </w:r>
      <w:r w:rsidRPr="00491C49">
        <w:rPr>
          <w:rFonts w:asciiTheme="majorHAnsi" w:hAnsiTheme="majorHAnsi"/>
          <w:bCs/>
        </w:rPr>
        <w:tab/>
      </w:r>
      <w:r w:rsidRPr="00491C49">
        <w:rPr>
          <w:rFonts w:asciiTheme="majorHAnsi" w:hAnsiTheme="majorHAnsi"/>
          <w:bCs/>
          <w:lang w:val="id-ID"/>
        </w:rPr>
        <w:t xml:space="preserve">: </w:t>
      </w:r>
      <w:r w:rsidR="0006684D">
        <w:rPr>
          <w:rFonts w:asciiTheme="majorHAnsi" w:hAnsiTheme="majorHAnsi"/>
          <w:bCs/>
          <w:lang w:val="id-ID"/>
        </w:rPr>
        <w:t>Senin, 27 Juli</w:t>
      </w:r>
      <w:r w:rsidR="00CD157B">
        <w:rPr>
          <w:rFonts w:asciiTheme="majorHAnsi" w:hAnsiTheme="majorHAnsi"/>
          <w:lang w:val="id-ID"/>
        </w:rPr>
        <w:t xml:space="preserve"> 202</w:t>
      </w:r>
      <w:r w:rsidR="0009098F">
        <w:rPr>
          <w:rFonts w:asciiTheme="majorHAnsi" w:hAnsiTheme="majorHAnsi"/>
          <w:lang w:val="id-ID"/>
        </w:rPr>
        <w:t>6</w:t>
      </w:r>
    </w:p>
    <w:p w14:paraId="7489A364" w14:textId="77777777" w:rsidR="00D20B93" w:rsidRDefault="00D20B93" w:rsidP="00D20B93">
      <w:pPr>
        <w:jc w:val="both"/>
        <w:rPr>
          <w:rFonts w:asciiTheme="majorHAnsi" w:hAnsiTheme="majorHAnsi"/>
          <w:sz w:val="23"/>
          <w:szCs w:val="23"/>
          <w:lang w:val="id-ID"/>
        </w:rPr>
      </w:pPr>
    </w:p>
    <w:tbl>
      <w:tblPr>
        <w:tblW w:w="15196" w:type="dxa"/>
        <w:tblInd w:w="108" w:type="dxa"/>
        <w:tblLook w:val="04A0" w:firstRow="1" w:lastRow="0" w:firstColumn="1" w:lastColumn="0" w:noHBand="0" w:noVBand="1"/>
      </w:tblPr>
      <w:tblGrid>
        <w:gridCol w:w="740"/>
        <w:gridCol w:w="5072"/>
        <w:gridCol w:w="1460"/>
        <w:gridCol w:w="3672"/>
        <w:gridCol w:w="381"/>
        <w:gridCol w:w="1843"/>
        <w:gridCol w:w="349"/>
        <w:gridCol w:w="1679"/>
      </w:tblGrid>
      <w:tr w:rsidR="00D20B93" w:rsidRPr="00166493" w14:paraId="46EF7CB5" w14:textId="77777777" w:rsidTr="000844E1">
        <w:trPr>
          <w:trHeight w:val="315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4E27B1" w14:textId="77777777" w:rsidR="00D20B93" w:rsidRPr="00166493" w:rsidRDefault="00D20B93" w:rsidP="00CD157B">
            <w:pPr>
              <w:jc w:val="center"/>
              <w:rPr>
                <w:rFonts w:ascii="Cambria" w:hAnsi="Cambria"/>
                <w:b/>
                <w:bCs/>
                <w:color w:val="000000"/>
                <w:lang w:val="id-ID" w:eastAsia="id-ID"/>
              </w:rPr>
            </w:pPr>
            <w:r w:rsidRPr="00166493">
              <w:rPr>
                <w:rFonts w:ascii="Cambria" w:hAnsi="Cambria"/>
                <w:b/>
                <w:bCs/>
                <w:color w:val="000000"/>
                <w:lang w:val="id-ID" w:eastAsia="id-ID"/>
              </w:rPr>
              <w:t>NO</w:t>
            </w:r>
          </w:p>
        </w:tc>
        <w:tc>
          <w:tcPr>
            <w:tcW w:w="507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558E96" w14:textId="77777777" w:rsidR="00D20B93" w:rsidRPr="00166493" w:rsidRDefault="00D20B93" w:rsidP="00CD157B">
            <w:pPr>
              <w:jc w:val="center"/>
              <w:rPr>
                <w:rFonts w:ascii="Cambria" w:hAnsi="Cambria"/>
                <w:b/>
                <w:bCs/>
                <w:color w:val="000000"/>
                <w:lang w:val="id-ID" w:eastAsia="id-ID"/>
              </w:rPr>
            </w:pPr>
            <w:r w:rsidRPr="00166493">
              <w:rPr>
                <w:rFonts w:ascii="Cambria" w:hAnsi="Cambria"/>
                <w:b/>
                <w:bCs/>
                <w:color w:val="000000"/>
                <w:lang w:val="id-ID" w:eastAsia="id-ID"/>
              </w:rPr>
              <w:t>DOSEN PENGUJI</w:t>
            </w:r>
          </w:p>
        </w:tc>
        <w:tc>
          <w:tcPr>
            <w:tcW w:w="5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14BEFCC" w14:textId="77777777" w:rsidR="00D20B93" w:rsidRPr="00166493" w:rsidRDefault="00D20B93" w:rsidP="00CD157B">
            <w:pPr>
              <w:jc w:val="center"/>
              <w:rPr>
                <w:rFonts w:ascii="Cambria" w:hAnsi="Cambria"/>
                <w:b/>
                <w:bCs/>
                <w:color w:val="000000"/>
                <w:lang w:val="id-ID" w:eastAsia="id-ID"/>
              </w:rPr>
            </w:pPr>
            <w:r w:rsidRPr="00166493">
              <w:rPr>
                <w:rFonts w:ascii="Cambria" w:hAnsi="Cambria"/>
                <w:b/>
                <w:bCs/>
                <w:color w:val="000000"/>
                <w:lang w:val="id-ID" w:eastAsia="id-ID"/>
              </w:rPr>
              <w:t>NILAI UJIAN</w:t>
            </w:r>
          </w:p>
        </w:tc>
        <w:tc>
          <w:tcPr>
            <w:tcW w:w="425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93B671D" w14:textId="77777777" w:rsidR="00D20B93" w:rsidRPr="00166493" w:rsidRDefault="00D20B93" w:rsidP="00CD157B">
            <w:pPr>
              <w:jc w:val="center"/>
              <w:rPr>
                <w:rFonts w:ascii="Cambria" w:hAnsi="Cambria"/>
                <w:b/>
                <w:bCs/>
                <w:color w:val="000000"/>
                <w:lang w:val="id-ID" w:eastAsia="id-ID"/>
              </w:rPr>
            </w:pPr>
            <w:r w:rsidRPr="00166493">
              <w:rPr>
                <w:rFonts w:ascii="Cambria" w:hAnsi="Cambria"/>
                <w:b/>
                <w:bCs/>
                <w:color w:val="000000"/>
                <w:lang w:val="id-ID" w:eastAsia="id-ID"/>
              </w:rPr>
              <w:t>TANDA TANGAN</w:t>
            </w:r>
          </w:p>
        </w:tc>
      </w:tr>
      <w:tr w:rsidR="00D20B93" w:rsidRPr="00166493" w14:paraId="6FEC737A" w14:textId="77777777" w:rsidTr="000844E1">
        <w:trPr>
          <w:trHeight w:val="330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8FF5EE" w14:textId="77777777" w:rsidR="00D20B93" w:rsidRPr="00166493" w:rsidRDefault="00D20B93" w:rsidP="00CD157B">
            <w:pPr>
              <w:rPr>
                <w:rFonts w:ascii="Cambria" w:hAnsi="Cambria"/>
                <w:b/>
                <w:bCs/>
                <w:color w:val="000000"/>
                <w:lang w:val="id-ID" w:eastAsia="id-ID"/>
              </w:rPr>
            </w:pPr>
          </w:p>
        </w:tc>
        <w:tc>
          <w:tcPr>
            <w:tcW w:w="50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DAA4EB" w14:textId="77777777" w:rsidR="00D20B93" w:rsidRPr="00166493" w:rsidRDefault="00D20B93" w:rsidP="00CD157B">
            <w:pPr>
              <w:rPr>
                <w:rFonts w:ascii="Cambria" w:hAnsi="Cambria"/>
                <w:b/>
                <w:bCs/>
                <w:color w:val="000000"/>
                <w:lang w:val="id-ID" w:eastAsia="id-ID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F5B626" w14:textId="77777777" w:rsidR="00D20B93" w:rsidRPr="00166493" w:rsidRDefault="00D20B93" w:rsidP="00CD157B">
            <w:pPr>
              <w:jc w:val="center"/>
              <w:rPr>
                <w:rFonts w:ascii="Cambria" w:hAnsi="Cambria"/>
                <w:b/>
                <w:bCs/>
                <w:color w:val="000000"/>
                <w:lang w:val="id-ID" w:eastAsia="id-ID"/>
              </w:rPr>
            </w:pPr>
            <w:r w:rsidRPr="00166493">
              <w:rPr>
                <w:rFonts w:ascii="Cambria" w:hAnsi="Cambria"/>
                <w:b/>
                <w:bCs/>
                <w:color w:val="000000"/>
                <w:lang w:val="id-ID" w:eastAsia="id-ID"/>
              </w:rPr>
              <w:t>ANGKA</w:t>
            </w:r>
          </w:p>
        </w:tc>
        <w:tc>
          <w:tcPr>
            <w:tcW w:w="3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597D11" w14:textId="77777777" w:rsidR="00D20B93" w:rsidRPr="00166493" w:rsidRDefault="00D20B93" w:rsidP="00CD157B">
            <w:pPr>
              <w:jc w:val="center"/>
              <w:rPr>
                <w:rFonts w:ascii="Cambria" w:hAnsi="Cambria"/>
                <w:b/>
                <w:bCs/>
                <w:color w:val="000000"/>
                <w:lang w:val="id-ID" w:eastAsia="id-ID"/>
              </w:rPr>
            </w:pPr>
            <w:r w:rsidRPr="00166493">
              <w:rPr>
                <w:rFonts w:ascii="Cambria" w:hAnsi="Cambria"/>
                <w:b/>
                <w:bCs/>
                <w:color w:val="000000"/>
                <w:lang w:val="id-ID" w:eastAsia="id-ID"/>
              </w:rPr>
              <w:t>HURUF</w:t>
            </w:r>
          </w:p>
        </w:tc>
        <w:tc>
          <w:tcPr>
            <w:tcW w:w="4252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1F9D8F" w14:textId="77777777" w:rsidR="00D20B93" w:rsidRPr="00166493" w:rsidRDefault="00D20B93" w:rsidP="00CD157B">
            <w:pPr>
              <w:rPr>
                <w:rFonts w:ascii="Cambria" w:hAnsi="Cambria"/>
                <w:b/>
                <w:bCs/>
                <w:color w:val="000000"/>
                <w:lang w:val="id-ID" w:eastAsia="id-ID"/>
              </w:rPr>
            </w:pPr>
          </w:p>
        </w:tc>
      </w:tr>
      <w:tr w:rsidR="00D20B93" w:rsidRPr="0009098F" w14:paraId="3922A448" w14:textId="77777777" w:rsidTr="000844E1">
        <w:trPr>
          <w:trHeight w:val="43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70B53" w14:textId="77777777" w:rsidR="00D20B93" w:rsidRPr="00166493" w:rsidRDefault="00D20B93" w:rsidP="00CD157B">
            <w:pPr>
              <w:jc w:val="center"/>
              <w:rPr>
                <w:rFonts w:ascii="Cambria" w:hAnsi="Cambria"/>
                <w:color w:val="000000"/>
                <w:lang w:val="id-ID" w:eastAsia="id-ID"/>
              </w:rPr>
            </w:pPr>
            <w:r w:rsidRPr="00166493">
              <w:rPr>
                <w:rFonts w:ascii="Cambria" w:hAnsi="Cambria"/>
                <w:color w:val="000000"/>
                <w:lang w:val="id-ID" w:eastAsia="id-ID"/>
              </w:rPr>
              <w:t>1</w:t>
            </w:r>
          </w:p>
        </w:tc>
        <w:tc>
          <w:tcPr>
            <w:tcW w:w="5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0A836" w14:textId="77777777" w:rsidR="0006684D" w:rsidRDefault="0006684D" w:rsidP="0006684D">
            <w:pPr>
              <w:spacing w:line="276" w:lineRule="auto"/>
              <w:rPr>
                <w:color w:val="000000"/>
                <w:lang w:val="id-ID"/>
              </w:rPr>
            </w:pPr>
            <w:r>
              <w:rPr>
                <w:color w:val="000000"/>
                <w:lang w:val="id-ID"/>
              </w:rPr>
              <w:t>Nasrul Syakur Chaniago, S.S., M.Pd.</w:t>
            </w:r>
          </w:p>
          <w:p w14:paraId="06FB6115" w14:textId="57CF3B57" w:rsidR="00D20B93" w:rsidRPr="00166493" w:rsidRDefault="00D20B93" w:rsidP="00CD157B">
            <w:pPr>
              <w:spacing w:line="276" w:lineRule="auto"/>
              <w:rPr>
                <w:rFonts w:ascii="Cambria" w:hAnsi="Cambria"/>
                <w:bCs/>
                <w:color w:val="000000"/>
                <w:lang w:val="id-ID" w:eastAsia="id-ID"/>
              </w:rPr>
            </w:pPr>
            <w:r w:rsidRPr="00166493">
              <w:rPr>
                <w:rFonts w:ascii="Cambria" w:hAnsi="Cambria"/>
                <w:bCs/>
                <w:color w:val="000000"/>
                <w:lang w:val="id-ID" w:eastAsia="id-ID"/>
              </w:rPr>
              <w:t xml:space="preserve">Bidang : </w:t>
            </w:r>
            <w:r>
              <w:rPr>
                <w:rFonts w:ascii="Cambria" w:hAnsi="Cambria"/>
                <w:bCs/>
                <w:color w:val="000000"/>
                <w:lang w:val="id-ID" w:eastAsia="id-ID"/>
              </w:rPr>
              <w:t>Umum Dan Pendidikan</w:t>
            </w:r>
            <w:r w:rsidRPr="00166493">
              <w:rPr>
                <w:rFonts w:ascii="Cambria" w:hAnsi="Cambria"/>
                <w:bCs/>
                <w:color w:val="000000"/>
                <w:lang w:val="id-ID" w:eastAsia="id-ID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817C0" w14:textId="77777777" w:rsidR="00D20B93" w:rsidRPr="00166493" w:rsidRDefault="00D20B93" w:rsidP="00CD157B">
            <w:pPr>
              <w:jc w:val="center"/>
              <w:rPr>
                <w:rFonts w:ascii="Cambria" w:hAnsi="Cambria"/>
                <w:color w:val="000000"/>
                <w:lang w:val="id-ID" w:eastAsia="id-ID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4418A3" w14:textId="77777777" w:rsidR="00D20B93" w:rsidRPr="00166493" w:rsidRDefault="00D20B93" w:rsidP="00CD157B">
            <w:pPr>
              <w:jc w:val="center"/>
              <w:rPr>
                <w:color w:val="000000"/>
                <w:lang w:val="id-ID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E71F0AB" w14:textId="77777777" w:rsidR="00D20B93" w:rsidRPr="00166493" w:rsidRDefault="00D20B93" w:rsidP="00CD157B">
            <w:pPr>
              <w:jc w:val="center"/>
              <w:rPr>
                <w:rFonts w:ascii="Cambria" w:hAnsi="Cambria"/>
                <w:color w:val="000000"/>
                <w:lang w:val="id-ID" w:eastAsia="id-ID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2AA697" w14:textId="77777777" w:rsidR="00D20B93" w:rsidRPr="00166493" w:rsidRDefault="00D20B93" w:rsidP="00CD157B">
            <w:pPr>
              <w:jc w:val="center"/>
              <w:rPr>
                <w:rFonts w:ascii="Cambria" w:hAnsi="Cambria"/>
                <w:color w:val="000000"/>
                <w:lang w:val="id-ID" w:eastAsia="id-ID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45B9DB" w14:textId="77777777" w:rsidR="00D20B93" w:rsidRPr="00166493" w:rsidRDefault="00D20B93" w:rsidP="00CD157B">
            <w:pPr>
              <w:jc w:val="center"/>
              <w:rPr>
                <w:rFonts w:ascii="Cambria" w:hAnsi="Cambria"/>
                <w:color w:val="000000"/>
                <w:lang w:val="id-ID" w:eastAsia="id-ID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F7FFF2" w14:textId="77777777" w:rsidR="00D20B93" w:rsidRPr="00166493" w:rsidRDefault="00D20B93" w:rsidP="00CD157B">
            <w:pPr>
              <w:jc w:val="center"/>
              <w:rPr>
                <w:rFonts w:ascii="Cambria" w:hAnsi="Cambria"/>
                <w:color w:val="000000"/>
                <w:lang w:val="id-ID" w:eastAsia="id-ID"/>
              </w:rPr>
            </w:pPr>
          </w:p>
        </w:tc>
      </w:tr>
      <w:tr w:rsidR="00D20B93" w:rsidRPr="0006684D" w14:paraId="18431DAB" w14:textId="77777777" w:rsidTr="000844E1">
        <w:trPr>
          <w:trHeight w:val="43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52EEF" w14:textId="77777777" w:rsidR="00D20B93" w:rsidRPr="00166493" w:rsidRDefault="00D20B93" w:rsidP="00CD157B">
            <w:pPr>
              <w:jc w:val="center"/>
              <w:rPr>
                <w:rFonts w:ascii="Cambria" w:hAnsi="Cambria"/>
                <w:color w:val="000000"/>
                <w:lang w:val="id-ID" w:eastAsia="id-ID"/>
              </w:rPr>
            </w:pPr>
            <w:r w:rsidRPr="00166493">
              <w:rPr>
                <w:rFonts w:ascii="Cambria" w:hAnsi="Cambria"/>
                <w:color w:val="000000"/>
                <w:lang w:val="id-ID" w:eastAsia="id-ID"/>
              </w:rPr>
              <w:t>2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6F6D6" w14:textId="621B0B4A" w:rsidR="0009098F" w:rsidRDefault="0006684D" w:rsidP="00CD157B">
            <w:pPr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>Sayed Akhyar, M.A.</w:t>
            </w:r>
          </w:p>
          <w:p w14:paraId="203DBA52" w14:textId="317F99AB" w:rsidR="00D20B93" w:rsidRPr="00166493" w:rsidRDefault="00D20B93" w:rsidP="00CD157B">
            <w:pPr>
              <w:spacing w:line="276" w:lineRule="auto"/>
              <w:rPr>
                <w:rFonts w:ascii="Cambria" w:hAnsi="Cambria"/>
                <w:bCs/>
                <w:color w:val="000000"/>
                <w:lang w:val="id-ID" w:eastAsia="id-ID"/>
              </w:rPr>
            </w:pPr>
            <w:r w:rsidRPr="00166493">
              <w:rPr>
                <w:rFonts w:ascii="Cambria" w:hAnsi="Cambria"/>
                <w:bCs/>
                <w:color w:val="000000"/>
                <w:lang w:val="id-ID" w:eastAsia="id-ID"/>
              </w:rPr>
              <w:t>Bidang</w:t>
            </w:r>
            <w:r>
              <w:rPr>
                <w:rFonts w:ascii="Cambria" w:hAnsi="Cambria"/>
                <w:bCs/>
                <w:color w:val="000000"/>
                <w:lang w:val="id-ID" w:eastAsia="id-ID"/>
              </w:rPr>
              <w:t xml:space="preserve"> </w:t>
            </w:r>
            <w:r w:rsidRPr="00166493">
              <w:rPr>
                <w:rFonts w:ascii="Cambria" w:hAnsi="Cambria"/>
                <w:bCs/>
                <w:color w:val="000000"/>
                <w:lang w:val="id-ID" w:eastAsia="id-ID"/>
              </w:rPr>
              <w:t>: Metodologi ,Teknik Penulisan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1AE82" w14:textId="77777777" w:rsidR="00D20B93" w:rsidRPr="00166493" w:rsidRDefault="00D20B93" w:rsidP="00CD157B">
            <w:pPr>
              <w:jc w:val="center"/>
              <w:rPr>
                <w:rFonts w:ascii="Cambria" w:hAnsi="Cambria"/>
                <w:color w:val="000000"/>
                <w:lang w:val="id-ID" w:eastAsia="id-ID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309F72" w14:textId="77777777" w:rsidR="00D20B93" w:rsidRPr="0007456B" w:rsidRDefault="00D20B93" w:rsidP="00CD157B">
            <w:pPr>
              <w:jc w:val="center"/>
              <w:rPr>
                <w:color w:val="000000"/>
                <w:lang w:val="id-ID"/>
              </w:rPr>
            </w:pPr>
          </w:p>
        </w:tc>
        <w:tc>
          <w:tcPr>
            <w:tcW w:w="3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261B9BF" w14:textId="77777777" w:rsidR="00D20B93" w:rsidRPr="00166493" w:rsidRDefault="00D20B93" w:rsidP="00CD157B">
            <w:pPr>
              <w:jc w:val="center"/>
              <w:rPr>
                <w:rFonts w:ascii="Cambria" w:hAnsi="Cambria"/>
                <w:color w:val="000000"/>
                <w:lang w:val="id-ID" w:eastAsia="id-ID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1FAC5B" w14:textId="77777777" w:rsidR="00D20B93" w:rsidRPr="00166493" w:rsidRDefault="00D20B93" w:rsidP="00CD157B">
            <w:pPr>
              <w:jc w:val="center"/>
              <w:rPr>
                <w:rFonts w:ascii="Cambria" w:hAnsi="Cambria"/>
                <w:color w:val="000000"/>
                <w:lang w:val="id-ID" w:eastAsia="id-ID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23DBFA" w14:textId="77777777" w:rsidR="00D20B93" w:rsidRPr="00166493" w:rsidRDefault="00D20B93" w:rsidP="00CD157B">
            <w:pPr>
              <w:jc w:val="center"/>
              <w:rPr>
                <w:rFonts w:ascii="Cambria" w:hAnsi="Cambria"/>
                <w:color w:val="000000"/>
                <w:lang w:val="id-ID" w:eastAsia="id-ID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AD326" w14:textId="77777777" w:rsidR="00D20B93" w:rsidRPr="00166493" w:rsidRDefault="00D20B93" w:rsidP="00CD157B">
            <w:pPr>
              <w:jc w:val="center"/>
              <w:rPr>
                <w:rFonts w:ascii="Cambria" w:hAnsi="Cambria"/>
                <w:color w:val="000000"/>
                <w:lang w:val="id-ID" w:eastAsia="id-ID"/>
              </w:rPr>
            </w:pPr>
          </w:p>
        </w:tc>
      </w:tr>
      <w:tr w:rsidR="00D20B93" w:rsidRPr="0009098F" w14:paraId="3E1455CB" w14:textId="77777777" w:rsidTr="000844E1">
        <w:trPr>
          <w:trHeight w:val="435"/>
        </w:trPr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1D5D9D3" w14:textId="77777777" w:rsidR="00D20B93" w:rsidRPr="00166493" w:rsidRDefault="00D20B93" w:rsidP="00CD157B">
            <w:pPr>
              <w:jc w:val="center"/>
              <w:rPr>
                <w:rFonts w:ascii="Cambria" w:hAnsi="Cambria"/>
                <w:color w:val="000000"/>
                <w:lang w:val="id-ID" w:eastAsia="id-ID"/>
              </w:rPr>
            </w:pPr>
            <w:r w:rsidRPr="00166493">
              <w:rPr>
                <w:rFonts w:ascii="Cambria" w:hAnsi="Cambria"/>
                <w:color w:val="000000"/>
                <w:lang w:val="id-ID" w:eastAsia="id-ID"/>
              </w:rPr>
              <w:t>3</w:t>
            </w:r>
          </w:p>
        </w:tc>
        <w:tc>
          <w:tcPr>
            <w:tcW w:w="507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AE54EE0" w14:textId="6CE6E0A9" w:rsidR="0009098F" w:rsidRDefault="0006684D" w:rsidP="00CD157B">
            <w:pPr>
              <w:spacing w:line="276" w:lineRule="auto"/>
              <w:rPr>
                <w:lang w:val="id-ID"/>
              </w:rPr>
            </w:pPr>
            <w:r>
              <w:rPr>
                <w:lang w:val="id-ID"/>
              </w:rPr>
              <w:t xml:space="preserve">Prof. Dr. Candra Wijaya, </w:t>
            </w:r>
            <w:proofErr w:type="spellStart"/>
            <w:r>
              <w:rPr>
                <w:lang w:val="id-ID"/>
              </w:rPr>
              <w:t>M.Pd</w:t>
            </w:r>
            <w:proofErr w:type="spellEnd"/>
          </w:p>
          <w:p w14:paraId="2D95680D" w14:textId="3EBD9AB8" w:rsidR="00D20B93" w:rsidRPr="00166493" w:rsidRDefault="00D20B93" w:rsidP="00CD157B">
            <w:pPr>
              <w:spacing w:line="276" w:lineRule="auto"/>
              <w:rPr>
                <w:rFonts w:ascii="Cambria" w:hAnsi="Cambria"/>
                <w:bCs/>
                <w:color w:val="000000"/>
                <w:lang w:val="id-ID" w:eastAsia="id-ID"/>
              </w:rPr>
            </w:pPr>
            <w:r w:rsidRPr="00166493">
              <w:rPr>
                <w:rFonts w:ascii="Cambria" w:hAnsi="Cambria"/>
                <w:bCs/>
                <w:color w:val="000000"/>
                <w:lang w:val="id-ID" w:eastAsia="id-ID"/>
              </w:rPr>
              <w:t>Bidang</w:t>
            </w:r>
            <w:r>
              <w:rPr>
                <w:rFonts w:ascii="Cambria" w:hAnsi="Cambria"/>
                <w:bCs/>
                <w:color w:val="000000"/>
                <w:lang w:val="id-ID" w:eastAsia="id-ID"/>
              </w:rPr>
              <w:t xml:space="preserve"> </w:t>
            </w:r>
            <w:r w:rsidRPr="00166493">
              <w:rPr>
                <w:rFonts w:ascii="Cambria" w:hAnsi="Cambria"/>
                <w:bCs/>
                <w:color w:val="000000"/>
                <w:lang w:val="id-ID" w:eastAsia="id-ID"/>
              </w:rPr>
              <w:t xml:space="preserve">: </w:t>
            </w:r>
            <w:r>
              <w:rPr>
                <w:rFonts w:ascii="Cambria" w:hAnsi="Cambria"/>
                <w:bCs/>
                <w:color w:val="000000"/>
                <w:lang w:val="id-ID" w:eastAsia="id-ID"/>
              </w:rPr>
              <w:t>Hasil Penelitian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7C57B16" w14:textId="77777777" w:rsidR="00D20B93" w:rsidRPr="00166493" w:rsidRDefault="00D20B93" w:rsidP="00CD157B">
            <w:pPr>
              <w:jc w:val="center"/>
              <w:rPr>
                <w:rFonts w:ascii="Cambria" w:hAnsi="Cambria"/>
                <w:color w:val="000000"/>
                <w:lang w:val="id-ID" w:eastAsia="id-ID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0FD5F4" w14:textId="77777777" w:rsidR="00D20B93" w:rsidRPr="0007456B" w:rsidRDefault="00D20B93" w:rsidP="00CD157B">
            <w:pPr>
              <w:jc w:val="center"/>
              <w:rPr>
                <w:color w:val="000000"/>
                <w:lang w:val="id-ID"/>
              </w:rPr>
            </w:pPr>
          </w:p>
        </w:tc>
        <w:tc>
          <w:tcPr>
            <w:tcW w:w="3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08FDF1C" w14:textId="77777777" w:rsidR="00D20B93" w:rsidRPr="00166493" w:rsidRDefault="00D20B93" w:rsidP="00CD157B">
            <w:pPr>
              <w:jc w:val="center"/>
              <w:rPr>
                <w:rFonts w:ascii="Cambria" w:hAnsi="Cambria"/>
                <w:color w:val="000000"/>
                <w:lang w:val="id-ID" w:eastAsia="id-ID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6F1D79" w14:textId="77777777" w:rsidR="00D20B93" w:rsidRPr="00166493" w:rsidRDefault="00D20B93" w:rsidP="00CD157B">
            <w:pPr>
              <w:jc w:val="center"/>
              <w:rPr>
                <w:rFonts w:ascii="Cambria" w:hAnsi="Cambria"/>
                <w:color w:val="000000"/>
                <w:lang w:val="id-ID" w:eastAsia="id-ID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CA7ECD" w14:textId="77777777" w:rsidR="00D20B93" w:rsidRPr="00166493" w:rsidRDefault="00D20B93" w:rsidP="00CD157B">
            <w:pPr>
              <w:jc w:val="center"/>
              <w:rPr>
                <w:rFonts w:ascii="Cambria" w:hAnsi="Cambria"/>
                <w:color w:val="000000"/>
                <w:lang w:val="id-ID" w:eastAsia="id-ID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A6F6221" w14:textId="77777777" w:rsidR="00D20B93" w:rsidRPr="00166493" w:rsidRDefault="00D20B93" w:rsidP="00CD157B">
            <w:pPr>
              <w:jc w:val="center"/>
              <w:rPr>
                <w:rFonts w:ascii="Cambria" w:hAnsi="Cambria"/>
                <w:color w:val="000000"/>
                <w:lang w:val="id-ID" w:eastAsia="id-ID"/>
              </w:rPr>
            </w:pPr>
          </w:p>
        </w:tc>
      </w:tr>
      <w:tr w:rsidR="00D20B93" w:rsidRPr="00166493" w14:paraId="6C9CE379" w14:textId="77777777" w:rsidTr="000844E1">
        <w:trPr>
          <w:trHeight w:val="43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D2C235D" w14:textId="77777777" w:rsidR="00D20B93" w:rsidRPr="00166493" w:rsidRDefault="00D20B93" w:rsidP="00CD157B">
            <w:pPr>
              <w:jc w:val="center"/>
              <w:rPr>
                <w:rFonts w:ascii="Cambria" w:hAnsi="Cambria"/>
                <w:color w:val="000000"/>
                <w:lang w:val="id-ID" w:eastAsia="id-ID"/>
              </w:rPr>
            </w:pPr>
            <w:r w:rsidRPr="00166493">
              <w:rPr>
                <w:rFonts w:ascii="Cambria" w:hAnsi="Cambria"/>
                <w:color w:val="000000"/>
                <w:lang w:val="id-ID" w:eastAsia="id-ID"/>
              </w:rPr>
              <w:t>4</w:t>
            </w:r>
          </w:p>
        </w:tc>
        <w:tc>
          <w:tcPr>
            <w:tcW w:w="50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02E5FBC3" w14:textId="2E7F63F0" w:rsidR="0009098F" w:rsidRDefault="0006684D" w:rsidP="00CD157B">
            <w:pPr>
              <w:spacing w:line="276" w:lineRule="auto"/>
              <w:rPr>
                <w:color w:val="000000"/>
                <w:lang w:val="id-ID"/>
              </w:rPr>
            </w:pPr>
            <w:r>
              <w:rPr>
                <w:color w:val="000000"/>
                <w:lang w:val="id-ID"/>
              </w:rPr>
              <w:t xml:space="preserve">Dr. </w:t>
            </w:r>
            <w:proofErr w:type="spellStart"/>
            <w:r>
              <w:rPr>
                <w:color w:val="000000"/>
                <w:lang w:val="id-ID"/>
              </w:rPr>
              <w:t>Inom</w:t>
            </w:r>
            <w:proofErr w:type="spellEnd"/>
            <w:r>
              <w:rPr>
                <w:color w:val="000000"/>
                <w:lang w:val="id-ID"/>
              </w:rPr>
              <w:t xml:space="preserve"> Nasution</w:t>
            </w:r>
            <w:r w:rsidR="005C7A1C">
              <w:rPr>
                <w:color w:val="000000"/>
                <w:lang w:val="id-ID"/>
              </w:rPr>
              <w:t>, M.Pd</w:t>
            </w:r>
            <w:r w:rsidR="0009098F">
              <w:rPr>
                <w:color w:val="000000"/>
                <w:lang w:val="id-ID"/>
              </w:rPr>
              <w:t>.</w:t>
            </w:r>
          </w:p>
          <w:p w14:paraId="1811CD5A" w14:textId="6D7D81B5" w:rsidR="00D20B93" w:rsidRPr="00166493" w:rsidRDefault="00D20B93" w:rsidP="00CD157B">
            <w:pPr>
              <w:spacing w:line="276" w:lineRule="auto"/>
              <w:rPr>
                <w:rFonts w:ascii="Cambria" w:hAnsi="Cambria"/>
                <w:color w:val="000000"/>
                <w:lang w:val="id-ID" w:eastAsia="id-ID"/>
              </w:rPr>
            </w:pPr>
            <w:r w:rsidRPr="00166493">
              <w:rPr>
                <w:rFonts w:ascii="Cambria" w:hAnsi="Cambria"/>
                <w:color w:val="000000"/>
                <w:lang w:val="id-ID" w:eastAsia="id-ID"/>
              </w:rPr>
              <w:t>Bidang</w:t>
            </w:r>
            <w:r>
              <w:rPr>
                <w:rFonts w:ascii="Cambria" w:hAnsi="Cambria"/>
                <w:color w:val="000000"/>
                <w:lang w:val="id-ID" w:eastAsia="id-ID"/>
              </w:rPr>
              <w:t xml:space="preserve"> </w:t>
            </w:r>
            <w:r w:rsidRPr="00166493">
              <w:rPr>
                <w:rFonts w:ascii="Cambria" w:hAnsi="Cambria"/>
                <w:color w:val="000000"/>
                <w:lang w:val="id-ID" w:eastAsia="id-ID"/>
              </w:rPr>
              <w:t>: Agama dan Manfaat Penelitian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  <w:hideMark/>
          </w:tcPr>
          <w:p w14:paraId="7DFFB3CF" w14:textId="77777777" w:rsidR="00D20B93" w:rsidRPr="00166493" w:rsidRDefault="00D20B93" w:rsidP="00CD157B">
            <w:pPr>
              <w:jc w:val="center"/>
              <w:rPr>
                <w:rFonts w:ascii="Cambria" w:hAnsi="Cambria"/>
                <w:color w:val="000000"/>
                <w:lang w:val="id-ID" w:eastAsia="id-ID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  <w:hideMark/>
          </w:tcPr>
          <w:p w14:paraId="55A1FC4A" w14:textId="77777777" w:rsidR="00D20B93" w:rsidRPr="00166493" w:rsidRDefault="00D20B93" w:rsidP="00CD157B">
            <w:pPr>
              <w:jc w:val="center"/>
              <w:rPr>
                <w:color w:val="000000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5898E5" w14:textId="77777777" w:rsidR="00D20B93" w:rsidRPr="00166493" w:rsidRDefault="00D20B93" w:rsidP="00CD157B">
            <w:pPr>
              <w:jc w:val="center"/>
              <w:rPr>
                <w:rFonts w:ascii="Cambria" w:hAnsi="Cambria"/>
                <w:color w:val="000000"/>
                <w:lang w:val="id-ID" w:eastAsia="id-ID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EE6640" w14:textId="77777777" w:rsidR="00D20B93" w:rsidRPr="00166493" w:rsidRDefault="00D20B93" w:rsidP="00CD157B">
            <w:pPr>
              <w:rPr>
                <w:rFonts w:ascii="Cambria" w:hAnsi="Cambria"/>
                <w:color w:val="000000"/>
                <w:lang w:val="id-ID" w:eastAsia="id-ID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D59604" w14:textId="77777777" w:rsidR="00D20B93" w:rsidRPr="00166493" w:rsidRDefault="00D20B93" w:rsidP="00CD157B">
            <w:pPr>
              <w:jc w:val="center"/>
              <w:rPr>
                <w:rFonts w:ascii="Cambria" w:hAnsi="Cambria"/>
                <w:color w:val="000000"/>
                <w:lang w:val="id-ID" w:eastAsia="id-ID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E8FF75" w14:textId="77777777" w:rsidR="00D20B93" w:rsidRPr="00166493" w:rsidRDefault="00D20B93" w:rsidP="00CD157B">
            <w:pPr>
              <w:rPr>
                <w:rFonts w:ascii="Cambria" w:hAnsi="Cambria"/>
                <w:color w:val="000000"/>
                <w:lang w:val="id-ID" w:eastAsia="id-ID"/>
              </w:rPr>
            </w:pPr>
          </w:p>
        </w:tc>
      </w:tr>
      <w:tr w:rsidR="00D20B93" w:rsidRPr="00166493" w14:paraId="0CCE435A" w14:textId="77777777" w:rsidTr="000844E1">
        <w:trPr>
          <w:trHeight w:val="13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F8D18" w14:textId="77777777" w:rsidR="00D20B93" w:rsidRPr="00166493" w:rsidRDefault="00D20B93" w:rsidP="00CD157B">
            <w:pPr>
              <w:jc w:val="center"/>
              <w:rPr>
                <w:rFonts w:ascii="Cambria" w:hAnsi="Cambria"/>
                <w:b/>
                <w:bCs/>
                <w:color w:val="000000"/>
                <w:sz w:val="16"/>
                <w:szCs w:val="16"/>
                <w:lang w:val="id-ID" w:eastAsia="id-ID"/>
              </w:rPr>
            </w:pPr>
            <w:r w:rsidRPr="00166493">
              <w:rPr>
                <w:rFonts w:ascii="Cambria" w:hAnsi="Cambria"/>
                <w:b/>
                <w:bCs/>
                <w:color w:val="000000"/>
                <w:sz w:val="16"/>
                <w:szCs w:val="16"/>
                <w:lang w:val="id-ID" w:eastAsia="id-ID"/>
              </w:rPr>
              <w:t> </w:t>
            </w:r>
          </w:p>
        </w:tc>
        <w:tc>
          <w:tcPr>
            <w:tcW w:w="5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64C08B" w14:textId="77777777" w:rsidR="00D20B93" w:rsidRPr="00166493" w:rsidRDefault="00D20B93" w:rsidP="00CD157B">
            <w:pPr>
              <w:rPr>
                <w:rFonts w:ascii="Cambria" w:hAnsi="Cambria"/>
                <w:color w:val="000000"/>
                <w:sz w:val="16"/>
                <w:szCs w:val="16"/>
                <w:lang w:val="id-ID" w:eastAsia="id-ID"/>
              </w:rPr>
            </w:pPr>
            <w:r w:rsidRPr="00166493">
              <w:rPr>
                <w:rFonts w:ascii="Cambria" w:hAnsi="Cambria"/>
                <w:color w:val="000000"/>
                <w:sz w:val="16"/>
                <w:szCs w:val="16"/>
                <w:lang w:val="id-ID" w:eastAsia="id-ID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3B3A69" w14:textId="77777777" w:rsidR="00D20B93" w:rsidRPr="00166493" w:rsidRDefault="00D20B93" w:rsidP="00CD157B">
            <w:pPr>
              <w:rPr>
                <w:rFonts w:ascii="Cambria" w:hAnsi="Cambria"/>
                <w:color w:val="000000"/>
                <w:sz w:val="16"/>
                <w:szCs w:val="16"/>
                <w:lang w:val="id-ID" w:eastAsia="id-ID"/>
              </w:rPr>
            </w:pP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3CA48A" w14:textId="77777777" w:rsidR="00D20B93" w:rsidRPr="00166493" w:rsidRDefault="00D20B93" w:rsidP="00CD157B">
            <w:pPr>
              <w:rPr>
                <w:rFonts w:ascii="Cambria" w:hAnsi="Cambria"/>
                <w:color w:val="000000"/>
                <w:sz w:val="16"/>
                <w:szCs w:val="16"/>
                <w:lang w:val="id-ID" w:eastAsia="id-ID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681062A" w14:textId="77777777" w:rsidR="00D20B93" w:rsidRPr="00166493" w:rsidRDefault="00D20B93" w:rsidP="00CD157B">
            <w:pPr>
              <w:jc w:val="center"/>
              <w:rPr>
                <w:rFonts w:ascii="Cambria" w:hAnsi="Cambria"/>
                <w:color w:val="000000"/>
                <w:sz w:val="16"/>
                <w:szCs w:val="16"/>
                <w:lang w:val="id-ID" w:eastAsia="id-ID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ED676C2" w14:textId="77777777" w:rsidR="00D20B93" w:rsidRPr="00166493" w:rsidRDefault="00D20B93" w:rsidP="00CD157B">
            <w:pPr>
              <w:rPr>
                <w:rFonts w:ascii="Cambria" w:hAnsi="Cambria"/>
                <w:color w:val="000000"/>
                <w:sz w:val="16"/>
                <w:szCs w:val="16"/>
                <w:lang w:val="id-ID" w:eastAsia="id-ID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496FA33" w14:textId="77777777" w:rsidR="00D20B93" w:rsidRPr="00166493" w:rsidRDefault="00D20B93" w:rsidP="00CD157B">
            <w:pPr>
              <w:jc w:val="center"/>
              <w:rPr>
                <w:rFonts w:ascii="Cambria" w:hAnsi="Cambria"/>
                <w:color w:val="000000"/>
                <w:sz w:val="16"/>
                <w:szCs w:val="16"/>
                <w:lang w:val="id-ID" w:eastAsia="id-ID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09249C" w14:textId="77777777" w:rsidR="00D20B93" w:rsidRPr="00166493" w:rsidRDefault="00D20B93" w:rsidP="00CD157B">
            <w:pPr>
              <w:rPr>
                <w:rFonts w:ascii="Cambria" w:hAnsi="Cambria"/>
                <w:color w:val="000000"/>
                <w:sz w:val="16"/>
                <w:szCs w:val="16"/>
                <w:lang w:val="id-ID" w:eastAsia="id-ID"/>
              </w:rPr>
            </w:pPr>
          </w:p>
        </w:tc>
      </w:tr>
      <w:tr w:rsidR="00D20B93" w:rsidRPr="00166493" w14:paraId="149BC2AB" w14:textId="77777777" w:rsidTr="000844E1">
        <w:trPr>
          <w:trHeight w:val="600"/>
        </w:trPr>
        <w:tc>
          <w:tcPr>
            <w:tcW w:w="58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A7C88" w14:textId="77777777" w:rsidR="00D20B93" w:rsidRPr="00166493" w:rsidRDefault="00D20B93" w:rsidP="00CD157B">
            <w:pPr>
              <w:jc w:val="center"/>
              <w:rPr>
                <w:rFonts w:ascii="Cambria" w:hAnsi="Cambria"/>
                <w:color w:val="000000"/>
                <w:lang w:val="id-ID" w:eastAsia="id-ID"/>
              </w:rPr>
            </w:pPr>
            <w:r w:rsidRPr="00166493">
              <w:rPr>
                <w:rFonts w:ascii="Cambria" w:hAnsi="Cambria"/>
                <w:color w:val="000000"/>
                <w:lang w:val="id-ID" w:eastAsia="id-ID"/>
              </w:rPr>
              <w:t>TOTAL NILAI</w:t>
            </w:r>
          </w:p>
        </w:tc>
        <w:tc>
          <w:tcPr>
            <w:tcW w:w="51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84706" w14:textId="77777777" w:rsidR="00D20B93" w:rsidRPr="001E018F" w:rsidRDefault="00D20B93" w:rsidP="00CD157B">
            <w:pPr>
              <w:jc w:val="center"/>
              <w:rPr>
                <w:rFonts w:ascii="Cambria" w:hAnsi="Cambria"/>
                <w:b/>
                <w:color w:val="000000"/>
                <w:lang w:val="id-ID" w:eastAsia="id-ID"/>
              </w:rPr>
            </w:pPr>
          </w:p>
        </w:tc>
        <w:tc>
          <w:tcPr>
            <w:tcW w:w="4252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2196DF3" w14:textId="77777777" w:rsidR="00D20B93" w:rsidRPr="00166493" w:rsidRDefault="00D20B93" w:rsidP="00CD157B">
            <w:pPr>
              <w:jc w:val="center"/>
              <w:rPr>
                <w:rFonts w:ascii="Cambria" w:hAnsi="Cambria"/>
                <w:color w:val="000000"/>
                <w:lang w:val="id-ID" w:eastAsia="id-ID"/>
              </w:rPr>
            </w:pPr>
          </w:p>
        </w:tc>
      </w:tr>
      <w:tr w:rsidR="00D20B93" w:rsidRPr="00166493" w14:paraId="00582104" w14:textId="77777777" w:rsidTr="000844E1">
        <w:trPr>
          <w:trHeight w:val="75"/>
        </w:trPr>
        <w:tc>
          <w:tcPr>
            <w:tcW w:w="58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7E739" w14:textId="77777777" w:rsidR="00D20B93" w:rsidRPr="00166493" w:rsidRDefault="00D20B93" w:rsidP="00CD157B">
            <w:pPr>
              <w:rPr>
                <w:rFonts w:ascii="Cambria" w:hAnsi="Cambria"/>
                <w:color w:val="000000"/>
                <w:lang w:val="id-ID" w:eastAsia="id-ID"/>
              </w:rPr>
            </w:pPr>
          </w:p>
        </w:tc>
        <w:tc>
          <w:tcPr>
            <w:tcW w:w="5132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BE4C07" w14:textId="77777777" w:rsidR="00D20B93" w:rsidRPr="00166493" w:rsidRDefault="00D20B93" w:rsidP="00CD157B">
            <w:pPr>
              <w:rPr>
                <w:rFonts w:ascii="Cambria" w:hAnsi="Cambria"/>
                <w:color w:val="000000"/>
                <w:lang w:val="id-ID" w:eastAsia="id-ID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77659D" w14:textId="77777777" w:rsidR="00D20B93" w:rsidRPr="00166493" w:rsidRDefault="00D20B93" w:rsidP="00CD157B">
            <w:pPr>
              <w:jc w:val="center"/>
              <w:rPr>
                <w:rFonts w:ascii="Cambria" w:hAnsi="Cambria"/>
                <w:color w:val="000000"/>
                <w:sz w:val="16"/>
                <w:szCs w:val="16"/>
                <w:lang w:val="id-ID" w:eastAsia="id-ID"/>
              </w:rPr>
            </w:pPr>
            <w:r w:rsidRPr="00166493">
              <w:rPr>
                <w:rFonts w:ascii="Cambria" w:hAnsi="Cambria"/>
                <w:color w:val="000000"/>
                <w:sz w:val="16"/>
                <w:szCs w:val="16"/>
                <w:lang w:val="id-ID" w:eastAsia="id-ID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81ECF0" w14:textId="77777777" w:rsidR="00D20B93" w:rsidRPr="00166493" w:rsidRDefault="00D20B93" w:rsidP="00CD157B">
            <w:pPr>
              <w:rPr>
                <w:rFonts w:ascii="Cambria" w:hAnsi="Cambria"/>
                <w:color w:val="000000"/>
                <w:sz w:val="16"/>
                <w:szCs w:val="16"/>
                <w:lang w:val="id-ID" w:eastAsia="id-ID"/>
              </w:rPr>
            </w:pPr>
            <w:r w:rsidRPr="00166493">
              <w:rPr>
                <w:rFonts w:ascii="Cambria" w:hAnsi="Cambria"/>
                <w:color w:val="000000"/>
                <w:sz w:val="16"/>
                <w:szCs w:val="16"/>
                <w:lang w:val="id-ID" w:eastAsia="id-ID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6B6FCD" w14:textId="77777777" w:rsidR="00D20B93" w:rsidRPr="00166493" w:rsidRDefault="00D20B93" w:rsidP="00CD157B">
            <w:pPr>
              <w:jc w:val="center"/>
              <w:rPr>
                <w:rFonts w:ascii="Cambria" w:hAnsi="Cambria"/>
                <w:color w:val="000000"/>
                <w:sz w:val="16"/>
                <w:szCs w:val="16"/>
                <w:lang w:val="id-ID" w:eastAsia="id-ID"/>
              </w:rPr>
            </w:pPr>
            <w:r w:rsidRPr="00166493">
              <w:rPr>
                <w:rFonts w:ascii="Cambria" w:hAnsi="Cambria"/>
                <w:color w:val="000000"/>
                <w:sz w:val="16"/>
                <w:szCs w:val="16"/>
                <w:lang w:val="id-ID" w:eastAsia="id-ID"/>
              </w:rP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D09A6" w14:textId="77777777" w:rsidR="00D20B93" w:rsidRPr="00166493" w:rsidRDefault="00D20B93" w:rsidP="00CD157B">
            <w:pPr>
              <w:rPr>
                <w:rFonts w:ascii="Cambria" w:hAnsi="Cambria"/>
                <w:color w:val="000000"/>
                <w:sz w:val="16"/>
                <w:szCs w:val="16"/>
                <w:lang w:val="id-ID" w:eastAsia="id-ID"/>
              </w:rPr>
            </w:pPr>
            <w:r w:rsidRPr="00166493">
              <w:rPr>
                <w:rFonts w:ascii="Cambria" w:hAnsi="Cambria"/>
                <w:color w:val="000000"/>
                <w:sz w:val="16"/>
                <w:szCs w:val="16"/>
                <w:lang w:val="id-ID" w:eastAsia="id-ID"/>
              </w:rPr>
              <w:t> </w:t>
            </w:r>
          </w:p>
        </w:tc>
      </w:tr>
    </w:tbl>
    <w:p w14:paraId="4FF745A8" w14:textId="77777777" w:rsidR="00D20B93" w:rsidRPr="00166493" w:rsidRDefault="00D20B93" w:rsidP="00D20B93">
      <w:pPr>
        <w:ind w:left="9360" w:firstLine="720"/>
        <w:jc w:val="both"/>
        <w:rPr>
          <w:rFonts w:ascii="Cambria" w:hAnsi="Cambria"/>
          <w:bCs/>
          <w:lang w:val="id-ID"/>
        </w:rPr>
      </w:pPr>
    </w:p>
    <w:p w14:paraId="5C382881" w14:textId="77777777" w:rsidR="00EF1B1D" w:rsidRDefault="00EF1B1D" w:rsidP="00A97724">
      <w:pPr>
        <w:ind w:left="709"/>
        <w:jc w:val="both"/>
        <w:rPr>
          <w:rFonts w:ascii="Cambria" w:hAnsi="Cambria"/>
          <w:b/>
          <w:bCs/>
          <w:lang w:val="id-ID"/>
        </w:rPr>
      </w:pPr>
    </w:p>
    <w:p w14:paraId="7176C95B" w14:textId="77777777" w:rsidR="00A97724" w:rsidRPr="00166493" w:rsidRDefault="00A97724" w:rsidP="00A97724">
      <w:pPr>
        <w:ind w:left="709"/>
        <w:jc w:val="both"/>
        <w:rPr>
          <w:rFonts w:ascii="Cambria" w:hAnsi="Cambria"/>
          <w:bCs/>
          <w:lang w:val="id-ID"/>
        </w:rPr>
      </w:pPr>
      <w:r>
        <w:rPr>
          <w:rFonts w:ascii="Cambria" w:hAnsi="Cambria"/>
          <w:b/>
          <w:bCs/>
          <w:lang w:val="id-ID"/>
        </w:rPr>
        <w:t>Kategori</w:t>
      </w:r>
      <w:r w:rsidRPr="009226A4">
        <w:rPr>
          <w:rFonts w:ascii="Cambria" w:hAnsi="Cambria"/>
          <w:b/>
          <w:bCs/>
          <w:lang w:val="id-ID"/>
        </w:rPr>
        <w:t xml:space="preserve"> :</w:t>
      </w:r>
      <w:r>
        <w:rPr>
          <w:rFonts w:ascii="Cambria" w:hAnsi="Cambria"/>
          <w:bCs/>
          <w:lang w:val="id-ID"/>
        </w:rPr>
        <w:tab/>
      </w:r>
      <w:r>
        <w:rPr>
          <w:rFonts w:ascii="Cambria" w:hAnsi="Cambria"/>
          <w:bCs/>
          <w:lang w:val="id-ID"/>
        </w:rPr>
        <w:tab/>
      </w:r>
      <w:r>
        <w:rPr>
          <w:rFonts w:ascii="Cambria" w:hAnsi="Cambria"/>
          <w:bCs/>
          <w:lang w:val="id-ID"/>
        </w:rPr>
        <w:tab/>
      </w:r>
      <w:r>
        <w:rPr>
          <w:rFonts w:ascii="Cambria" w:hAnsi="Cambria"/>
          <w:bCs/>
          <w:lang w:val="id-ID"/>
        </w:rPr>
        <w:tab/>
      </w:r>
      <w:r>
        <w:rPr>
          <w:rFonts w:ascii="Cambria" w:hAnsi="Cambria"/>
          <w:bCs/>
          <w:lang w:val="id-ID"/>
        </w:rPr>
        <w:tab/>
      </w:r>
      <w:r>
        <w:rPr>
          <w:rFonts w:ascii="Cambria" w:hAnsi="Cambria"/>
          <w:bCs/>
          <w:lang w:val="id-ID"/>
        </w:rPr>
        <w:tab/>
      </w:r>
      <w:r>
        <w:rPr>
          <w:rFonts w:ascii="Cambria" w:hAnsi="Cambria"/>
          <w:bCs/>
          <w:lang w:val="id-ID"/>
        </w:rPr>
        <w:tab/>
      </w:r>
      <w:r>
        <w:rPr>
          <w:rFonts w:ascii="Cambria" w:hAnsi="Cambria"/>
          <w:bCs/>
          <w:lang w:val="id-ID"/>
        </w:rPr>
        <w:tab/>
      </w:r>
      <w:r>
        <w:rPr>
          <w:rFonts w:ascii="Cambria" w:hAnsi="Cambria"/>
          <w:bCs/>
          <w:lang w:val="id-ID"/>
        </w:rPr>
        <w:tab/>
      </w:r>
      <w:r>
        <w:rPr>
          <w:rFonts w:ascii="Cambria" w:hAnsi="Cambria"/>
          <w:bCs/>
          <w:lang w:val="id-ID"/>
        </w:rPr>
        <w:tab/>
      </w:r>
      <w:r>
        <w:rPr>
          <w:rFonts w:ascii="Cambria" w:hAnsi="Cambria"/>
          <w:bCs/>
          <w:lang w:val="id-ID"/>
        </w:rPr>
        <w:tab/>
      </w:r>
      <w:r>
        <w:rPr>
          <w:rFonts w:ascii="Cambria" w:hAnsi="Cambria"/>
          <w:bCs/>
          <w:lang w:val="id-ID"/>
        </w:rPr>
        <w:tab/>
        <w:t xml:space="preserve">KETUA </w:t>
      </w:r>
      <w:r w:rsidRPr="00166493">
        <w:rPr>
          <w:rFonts w:ascii="Cambria" w:hAnsi="Cambria"/>
          <w:bCs/>
          <w:lang w:val="id-ID"/>
        </w:rPr>
        <w:t>PANITIA UJIAN</w:t>
      </w:r>
    </w:p>
    <w:p w14:paraId="7517A8DB" w14:textId="77777777" w:rsidR="00A97724" w:rsidRPr="009226A4" w:rsidRDefault="00A97724" w:rsidP="00A97724">
      <w:pPr>
        <w:ind w:firstLine="709"/>
        <w:jc w:val="both"/>
        <w:rPr>
          <w:rFonts w:ascii="Cambria" w:hAnsi="Cambria"/>
          <w:bCs/>
          <w:lang w:val="id-ID"/>
        </w:rPr>
      </w:pPr>
      <w:r w:rsidRPr="009226A4">
        <w:rPr>
          <w:rFonts w:ascii="Cambria" w:hAnsi="Cambria"/>
          <w:bCs/>
          <w:u w:val="single"/>
          <w:lang w:val="id-ID"/>
        </w:rPr>
        <w:t>Nilai</w:t>
      </w:r>
      <w:r w:rsidRPr="009226A4">
        <w:rPr>
          <w:rFonts w:ascii="Cambria" w:hAnsi="Cambria"/>
          <w:bCs/>
          <w:lang w:val="id-ID"/>
        </w:rPr>
        <w:t xml:space="preserve"> </w:t>
      </w:r>
      <w:r w:rsidRPr="009226A4">
        <w:rPr>
          <w:rFonts w:ascii="Cambria" w:hAnsi="Cambria"/>
          <w:bCs/>
          <w:lang w:val="id-ID"/>
        </w:rPr>
        <w:tab/>
      </w:r>
      <w:r w:rsidRPr="009226A4">
        <w:rPr>
          <w:rFonts w:ascii="Cambria" w:hAnsi="Cambria"/>
          <w:bCs/>
          <w:lang w:val="id-ID"/>
        </w:rPr>
        <w:tab/>
      </w:r>
      <w:r w:rsidRPr="009226A4">
        <w:rPr>
          <w:rFonts w:ascii="Cambria" w:hAnsi="Cambria"/>
          <w:bCs/>
          <w:u w:val="single"/>
          <w:lang w:val="id-ID"/>
        </w:rPr>
        <w:t>Huruf</w:t>
      </w:r>
      <w:r w:rsidRPr="009226A4">
        <w:rPr>
          <w:rFonts w:ascii="Cambria" w:hAnsi="Cambria"/>
          <w:bCs/>
          <w:lang w:val="id-ID"/>
        </w:rPr>
        <w:t xml:space="preserve"> </w:t>
      </w:r>
      <w:r w:rsidRPr="009226A4">
        <w:rPr>
          <w:rFonts w:ascii="Cambria" w:hAnsi="Cambria"/>
          <w:bCs/>
          <w:lang w:val="id-ID"/>
        </w:rPr>
        <w:tab/>
      </w:r>
      <w:r w:rsidRPr="009226A4">
        <w:rPr>
          <w:rFonts w:ascii="Cambria" w:hAnsi="Cambria"/>
          <w:bCs/>
          <w:lang w:val="id-ID"/>
        </w:rPr>
        <w:tab/>
      </w:r>
      <w:r w:rsidRPr="009226A4">
        <w:rPr>
          <w:rFonts w:ascii="Cambria" w:hAnsi="Cambria"/>
          <w:bCs/>
          <w:lang w:val="id-ID"/>
        </w:rPr>
        <w:tab/>
      </w:r>
      <w:r w:rsidRPr="009226A4">
        <w:rPr>
          <w:rFonts w:ascii="Cambria" w:hAnsi="Cambria"/>
          <w:bCs/>
          <w:lang w:val="id-ID"/>
        </w:rPr>
        <w:tab/>
      </w:r>
      <w:r w:rsidRPr="009226A4">
        <w:rPr>
          <w:rFonts w:ascii="Cambria" w:hAnsi="Cambria"/>
          <w:bCs/>
          <w:lang w:val="id-ID"/>
        </w:rPr>
        <w:tab/>
      </w:r>
      <w:r w:rsidRPr="009226A4">
        <w:rPr>
          <w:rFonts w:ascii="Cambria" w:hAnsi="Cambria"/>
          <w:bCs/>
          <w:lang w:val="id-ID"/>
        </w:rPr>
        <w:tab/>
      </w:r>
      <w:r w:rsidRPr="009226A4">
        <w:rPr>
          <w:rFonts w:ascii="Cambria" w:hAnsi="Cambria"/>
          <w:bCs/>
          <w:lang w:val="id-ID"/>
        </w:rPr>
        <w:tab/>
      </w:r>
      <w:r w:rsidRPr="009226A4">
        <w:rPr>
          <w:rFonts w:ascii="Cambria" w:hAnsi="Cambria"/>
          <w:bCs/>
          <w:lang w:val="id-ID"/>
        </w:rPr>
        <w:tab/>
      </w:r>
      <w:r w:rsidRPr="009226A4">
        <w:rPr>
          <w:rFonts w:ascii="Cambria" w:hAnsi="Cambria"/>
          <w:bCs/>
          <w:lang w:val="id-ID"/>
        </w:rPr>
        <w:tab/>
      </w:r>
      <w:r w:rsidRPr="009226A4">
        <w:rPr>
          <w:rFonts w:ascii="Cambria" w:hAnsi="Cambria"/>
          <w:bCs/>
          <w:lang w:val="id-ID"/>
        </w:rPr>
        <w:tab/>
      </w:r>
      <w:r w:rsidRPr="009226A4">
        <w:rPr>
          <w:rFonts w:ascii="Cambria" w:hAnsi="Cambria"/>
          <w:bCs/>
          <w:lang w:val="id-ID"/>
        </w:rPr>
        <w:tab/>
      </w:r>
    </w:p>
    <w:p w14:paraId="27B5E30E" w14:textId="77777777" w:rsidR="00A97724" w:rsidRPr="00166493" w:rsidRDefault="00A97724" w:rsidP="00A97724">
      <w:pPr>
        <w:ind w:left="709"/>
        <w:jc w:val="both"/>
        <w:rPr>
          <w:rFonts w:ascii="Cambria" w:hAnsi="Cambria"/>
          <w:bCs/>
          <w:lang w:val="id-ID"/>
        </w:rPr>
      </w:pPr>
      <w:r>
        <w:rPr>
          <w:rFonts w:ascii="Cambria" w:hAnsi="Cambria"/>
          <w:bCs/>
          <w:lang w:val="id-ID"/>
        </w:rPr>
        <w:t>85 – 100</w:t>
      </w:r>
      <w:r>
        <w:rPr>
          <w:rFonts w:ascii="Cambria" w:hAnsi="Cambria"/>
          <w:bCs/>
          <w:lang w:val="id-ID"/>
        </w:rPr>
        <w:tab/>
        <w:t xml:space="preserve">    A</w:t>
      </w:r>
    </w:p>
    <w:p w14:paraId="07D44F8E" w14:textId="77777777" w:rsidR="00A97724" w:rsidRDefault="00A97724" w:rsidP="00A97724">
      <w:pPr>
        <w:ind w:left="709"/>
        <w:jc w:val="both"/>
        <w:rPr>
          <w:rFonts w:ascii="Cambria" w:hAnsi="Cambria"/>
          <w:bCs/>
          <w:lang w:val="id-ID"/>
        </w:rPr>
      </w:pPr>
      <w:r>
        <w:rPr>
          <w:rFonts w:ascii="Cambria" w:hAnsi="Cambria"/>
          <w:bCs/>
          <w:lang w:val="id-ID"/>
        </w:rPr>
        <w:t>75 – 84</w:t>
      </w:r>
      <w:r>
        <w:rPr>
          <w:rFonts w:ascii="Cambria" w:hAnsi="Cambria"/>
          <w:bCs/>
          <w:lang w:val="id-ID"/>
        </w:rPr>
        <w:tab/>
        <w:t xml:space="preserve">    B</w:t>
      </w:r>
    </w:p>
    <w:p w14:paraId="76FCA84A" w14:textId="77777777" w:rsidR="00A97724" w:rsidRDefault="00A97724" w:rsidP="00EF1B1D">
      <w:pPr>
        <w:tabs>
          <w:tab w:val="left" w:pos="720"/>
          <w:tab w:val="left" w:pos="1440"/>
          <w:tab w:val="left" w:pos="2160"/>
          <w:tab w:val="left" w:pos="10408"/>
        </w:tabs>
        <w:ind w:left="709"/>
        <w:jc w:val="both"/>
        <w:rPr>
          <w:rFonts w:ascii="Cambria" w:hAnsi="Cambria"/>
          <w:bCs/>
          <w:lang w:val="id-ID"/>
        </w:rPr>
      </w:pPr>
      <w:r>
        <w:rPr>
          <w:rFonts w:ascii="Cambria" w:hAnsi="Cambria"/>
          <w:bCs/>
          <w:lang w:val="id-ID"/>
        </w:rPr>
        <w:t>65 – 74</w:t>
      </w:r>
      <w:r>
        <w:rPr>
          <w:rFonts w:ascii="Cambria" w:hAnsi="Cambria"/>
          <w:bCs/>
          <w:lang w:val="id-ID"/>
        </w:rPr>
        <w:tab/>
        <w:t xml:space="preserve">    C</w:t>
      </w:r>
    </w:p>
    <w:p w14:paraId="55D11771" w14:textId="77777777" w:rsidR="00EF1B1D" w:rsidRDefault="00A97724" w:rsidP="00EF1B1D">
      <w:pPr>
        <w:ind w:left="709"/>
        <w:jc w:val="both"/>
        <w:rPr>
          <w:rFonts w:ascii="Cambria" w:hAnsi="Cambria"/>
          <w:bCs/>
          <w:lang w:val="id-ID"/>
        </w:rPr>
      </w:pPr>
      <w:r>
        <w:rPr>
          <w:rFonts w:ascii="Cambria" w:hAnsi="Cambria"/>
          <w:bCs/>
          <w:lang w:val="id-ID"/>
        </w:rPr>
        <w:t>55 – 64</w:t>
      </w:r>
      <w:r>
        <w:rPr>
          <w:rFonts w:ascii="Cambria" w:hAnsi="Cambria"/>
          <w:bCs/>
          <w:lang w:val="id-ID"/>
        </w:rPr>
        <w:tab/>
        <w:t xml:space="preserve">    D</w:t>
      </w:r>
      <w:r>
        <w:rPr>
          <w:rFonts w:ascii="Cambria" w:hAnsi="Cambria"/>
          <w:bCs/>
          <w:lang w:val="id-ID"/>
        </w:rPr>
        <w:tab/>
      </w:r>
      <w:r>
        <w:rPr>
          <w:rFonts w:ascii="Cambria" w:hAnsi="Cambria"/>
          <w:bCs/>
          <w:lang w:val="id-ID"/>
        </w:rPr>
        <w:tab/>
      </w:r>
      <w:r>
        <w:rPr>
          <w:rFonts w:ascii="Cambria" w:hAnsi="Cambria"/>
          <w:bCs/>
          <w:lang w:val="id-ID"/>
        </w:rPr>
        <w:tab/>
      </w:r>
      <w:r>
        <w:rPr>
          <w:rFonts w:ascii="Cambria" w:hAnsi="Cambria"/>
          <w:bCs/>
          <w:lang w:val="id-ID"/>
        </w:rPr>
        <w:tab/>
      </w:r>
      <w:r>
        <w:rPr>
          <w:rFonts w:ascii="Cambria" w:hAnsi="Cambria"/>
          <w:bCs/>
          <w:lang w:val="id-ID"/>
        </w:rPr>
        <w:tab/>
      </w:r>
      <w:r>
        <w:rPr>
          <w:rFonts w:ascii="Cambria" w:hAnsi="Cambria"/>
          <w:bCs/>
          <w:lang w:val="id-ID"/>
        </w:rPr>
        <w:tab/>
      </w:r>
      <w:r>
        <w:rPr>
          <w:rFonts w:ascii="Cambria" w:hAnsi="Cambria"/>
          <w:bCs/>
          <w:lang w:val="id-ID"/>
        </w:rPr>
        <w:tab/>
      </w:r>
      <w:r>
        <w:rPr>
          <w:rFonts w:ascii="Cambria" w:hAnsi="Cambria"/>
          <w:bCs/>
          <w:lang w:val="id-ID"/>
        </w:rPr>
        <w:tab/>
      </w:r>
      <w:r>
        <w:rPr>
          <w:rFonts w:ascii="Cambria" w:hAnsi="Cambria"/>
          <w:bCs/>
          <w:lang w:val="id-ID"/>
        </w:rPr>
        <w:tab/>
      </w:r>
      <w:r>
        <w:rPr>
          <w:rFonts w:ascii="Cambria" w:hAnsi="Cambria"/>
          <w:bCs/>
          <w:lang w:val="id-ID"/>
        </w:rPr>
        <w:tab/>
      </w:r>
      <w:r>
        <w:rPr>
          <w:rFonts w:ascii="Cambria" w:hAnsi="Cambria"/>
          <w:bCs/>
          <w:lang w:val="id-ID"/>
        </w:rPr>
        <w:tab/>
      </w:r>
      <w:r w:rsidR="002F737F">
        <w:rPr>
          <w:b/>
          <w:bCs/>
          <w:color w:val="000000"/>
          <w:lang w:val="id-ID" w:eastAsia="id-ID"/>
        </w:rPr>
        <w:t>Nasrul Syakur Chaniago, S.S., M.Pd</w:t>
      </w:r>
    </w:p>
    <w:p w14:paraId="42FDC3CA" w14:textId="6829C241" w:rsidR="00235CB4" w:rsidRPr="0006684D" w:rsidRDefault="002F737F" w:rsidP="0006684D">
      <w:pPr>
        <w:ind w:left="10069" w:firstLine="11"/>
        <w:jc w:val="both"/>
        <w:rPr>
          <w:rFonts w:ascii="Cambria" w:hAnsi="Cambria"/>
          <w:bCs/>
          <w:lang w:val="id-ID"/>
        </w:rPr>
      </w:pPr>
      <w:r w:rsidRPr="004A5708">
        <w:rPr>
          <w:b/>
          <w:lang w:val="fi-FI"/>
        </w:rPr>
        <w:t>NIP. 197708082008011014</w:t>
      </w:r>
    </w:p>
    <w:p w14:paraId="1C4CF613" w14:textId="77777777" w:rsidR="00235CB4" w:rsidRDefault="00235CB4" w:rsidP="00235CB4">
      <w:pPr>
        <w:jc w:val="center"/>
        <w:rPr>
          <w:b/>
          <w:sz w:val="28"/>
          <w:szCs w:val="28"/>
          <w:lang w:val="id-ID"/>
        </w:rPr>
      </w:pPr>
    </w:p>
    <w:p w14:paraId="4F88FAA3" w14:textId="77777777" w:rsidR="00235CB4" w:rsidRDefault="00235CB4" w:rsidP="00235CB4">
      <w:pPr>
        <w:jc w:val="center"/>
        <w:rPr>
          <w:b/>
          <w:sz w:val="28"/>
          <w:szCs w:val="28"/>
          <w:lang w:val="id-ID"/>
        </w:rPr>
      </w:pPr>
    </w:p>
    <w:sectPr w:rsidR="00235CB4" w:rsidSect="00B6377F">
      <w:headerReference w:type="default" r:id="rId12"/>
      <w:pgSz w:w="16840" w:h="11907" w:orient="landscape" w:code="9"/>
      <w:pgMar w:top="851" w:right="1950" w:bottom="227" w:left="510" w:header="992" w:footer="720" w:gutter="0"/>
      <w:paperSrc w:first="15" w:other="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898FB" w14:textId="77777777" w:rsidR="00F066E8" w:rsidRDefault="00F066E8" w:rsidP="007F51AD">
      <w:r>
        <w:separator/>
      </w:r>
    </w:p>
  </w:endnote>
  <w:endnote w:type="continuationSeparator" w:id="0">
    <w:p w14:paraId="4DBA2FF4" w14:textId="77777777" w:rsidR="00F066E8" w:rsidRDefault="00F066E8" w:rsidP="007F5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E7E24" w14:textId="77777777" w:rsidR="00F066E8" w:rsidRDefault="00F066E8" w:rsidP="007F51AD">
      <w:r>
        <w:separator/>
      </w:r>
    </w:p>
  </w:footnote>
  <w:footnote w:type="continuationSeparator" w:id="0">
    <w:p w14:paraId="170A336B" w14:textId="77777777" w:rsidR="00F066E8" w:rsidRDefault="00F066E8" w:rsidP="007F51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000" w:firstRow="0" w:lastRow="0" w:firstColumn="0" w:lastColumn="0" w:noHBand="0" w:noVBand="0"/>
    </w:tblPr>
    <w:tblGrid>
      <w:gridCol w:w="1630"/>
      <w:gridCol w:w="7115"/>
    </w:tblGrid>
    <w:tr w:rsidR="00CD157B" w:rsidRPr="00AA50ED" w14:paraId="6ED451AD" w14:textId="77777777" w:rsidTr="00CD157B">
      <w:trPr>
        <w:jc w:val="center"/>
      </w:trPr>
      <w:tc>
        <w:tcPr>
          <w:tcW w:w="1630" w:type="dxa"/>
          <w:vAlign w:val="center"/>
        </w:tcPr>
        <w:p w14:paraId="04A27D45" w14:textId="77777777" w:rsidR="00CD157B" w:rsidRPr="00AA50ED" w:rsidRDefault="00CD157B" w:rsidP="00CD157B">
          <w:pPr>
            <w:ind w:left="-108"/>
            <w:jc w:val="center"/>
            <w:rPr>
              <w:rFonts w:ascii="Arial" w:hAnsi="Arial" w:cs="Arial"/>
            </w:rPr>
          </w:pPr>
          <w:r w:rsidRPr="00AA50ED">
            <w:rPr>
              <w:rFonts w:ascii="Arial" w:hAnsi="Arial" w:cs="Arial"/>
            </w:rPr>
            <w:object w:dxaOrig="5760" w:dyaOrig="4320" w14:anchorId="05A0A26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4.5pt;height:66.5pt">
                <v:imagedata r:id="rId1" o:title=""/>
              </v:shape>
              <o:OLEObject Type="Embed" ProgID="Photoshop.Image.10" ShapeID="_x0000_i1025" DrawAspect="Content" ObjectID="_1846315585" r:id="rId2"/>
            </w:object>
          </w:r>
        </w:p>
      </w:tc>
      <w:tc>
        <w:tcPr>
          <w:tcW w:w="7115" w:type="dxa"/>
        </w:tcPr>
        <w:p w14:paraId="68AC82D3" w14:textId="77777777" w:rsidR="00CD157B" w:rsidRDefault="00CD157B" w:rsidP="00CD157B">
          <w:pPr>
            <w:spacing w:line="276" w:lineRule="auto"/>
            <w:jc w:val="center"/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</w:pPr>
          <w:r w:rsidRPr="00AA50ED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fr-FR"/>
            </w:rPr>
            <w:t>KEMENTERIAN AGAMA</w:t>
          </w:r>
          <w:r w:rsidRPr="00AA50ED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  <w:t xml:space="preserve"> R</w:t>
          </w:r>
          <w:r w:rsidRPr="004A5708"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t-IT"/>
            </w:rPr>
            <w:t>EPUBLIK INDONESIA</w:t>
          </w:r>
        </w:p>
        <w:p w14:paraId="3D23D2C9" w14:textId="77777777" w:rsidR="00CD157B" w:rsidRPr="007132A5" w:rsidRDefault="00CD157B" w:rsidP="00CD157B">
          <w:pPr>
            <w:spacing w:line="276" w:lineRule="auto"/>
            <w:jc w:val="center"/>
            <w:rPr>
              <w:rFonts w:ascii="Arial" w:hAnsi="Arial" w:cs="Arial"/>
              <w:b/>
              <w:color w:val="0D0D0D" w:themeColor="text1" w:themeTint="F2"/>
              <w:sz w:val="28"/>
              <w:szCs w:val="28"/>
              <w:lang w:val="id-ID"/>
            </w:rPr>
          </w:pPr>
          <w:r w:rsidRPr="00AA50ED">
            <w:rPr>
              <w:rFonts w:ascii="Arial" w:hAnsi="Arial" w:cs="Arial"/>
              <w:b/>
              <w:color w:val="0D0D0D" w:themeColor="text1" w:themeTint="F2"/>
              <w:lang w:val="id-ID"/>
            </w:rPr>
            <w:t>UNIVERSITAS</w:t>
          </w:r>
          <w:r w:rsidRPr="00AA50ED">
            <w:rPr>
              <w:rFonts w:ascii="Arial" w:hAnsi="Arial" w:cs="Arial"/>
              <w:b/>
              <w:color w:val="0D0D0D" w:themeColor="text1" w:themeTint="F2"/>
              <w:lang w:val="sv-SE"/>
            </w:rPr>
            <w:t xml:space="preserve"> ISLAM NEGERI SUMATERA UTARA MEDAN</w:t>
          </w:r>
        </w:p>
        <w:p w14:paraId="225A45B5" w14:textId="77777777" w:rsidR="00CD157B" w:rsidRPr="00AA50ED" w:rsidRDefault="00CD157B" w:rsidP="00CD157B">
          <w:pPr>
            <w:spacing w:line="276" w:lineRule="auto"/>
            <w:jc w:val="center"/>
            <w:rPr>
              <w:rFonts w:ascii="Arial" w:hAnsi="Arial" w:cs="Arial"/>
              <w:b/>
              <w:bCs/>
              <w:color w:val="0D0D0D" w:themeColor="text1" w:themeTint="F2"/>
              <w:lang w:val="sv-SE"/>
            </w:rPr>
          </w:pPr>
          <w:r w:rsidRPr="00AA50ED">
            <w:rPr>
              <w:rFonts w:ascii="Arial" w:hAnsi="Arial" w:cs="Arial"/>
              <w:b/>
              <w:bCs/>
              <w:color w:val="0D0D0D" w:themeColor="text1" w:themeTint="F2"/>
              <w:lang w:val="sv-SE"/>
            </w:rPr>
            <w:t>FAKULTAS ILMU TARBIYAH DAN KEGURUAN</w:t>
          </w:r>
        </w:p>
        <w:p w14:paraId="7C30FEAD" w14:textId="77777777" w:rsidR="00CD157B" w:rsidRPr="00AA50ED" w:rsidRDefault="00CD157B" w:rsidP="00CD157B">
          <w:pPr>
            <w:spacing w:line="276" w:lineRule="auto"/>
            <w:jc w:val="center"/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</w:pP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>Jalan Williem Iskandar Pasar V Medan Estate 203</w:t>
          </w:r>
          <w:r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>7</w:t>
          </w: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1 </w:t>
          </w:r>
        </w:p>
        <w:p w14:paraId="7EA72F73" w14:textId="77777777" w:rsidR="00CD157B" w:rsidRPr="00AA50ED" w:rsidRDefault="00CD157B" w:rsidP="00CD157B">
          <w:pPr>
            <w:spacing w:line="276" w:lineRule="auto"/>
            <w:jc w:val="center"/>
            <w:rPr>
              <w:rFonts w:ascii="Arial" w:hAnsi="Arial" w:cs="Arial"/>
              <w:color w:val="0D0D0D" w:themeColor="text1" w:themeTint="F2"/>
              <w:lang w:val="sv-SE"/>
            </w:rPr>
          </w:pPr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Website : </w:t>
          </w:r>
          <w:hyperlink r:id="rId3" w:history="1">
            <w:r w:rsidRPr="00AA50ED">
              <w:rPr>
                <w:rStyle w:val="Hyperlink"/>
                <w:sz w:val="20"/>
                <w:lang w:val="sv-SE"/>
              </w:rPr>
              <w:t>https://www.fitk.uinsu.ac.id</w:t>
            </w:r>
          </w:hyperlink>
          <w:r w:rsidRPr="00AA50ED">
            <w:rPr>
              <w:rFonts w:ascii="Arial" w:hAnsi="Arial" w:cs="Arial"/>
              <w:color w:val="0D0D0D" w:themeColor="text1" w:themeTint="F2"/>
              <w:sz w:val="20"/>
              <w:szCs w:val="20"/>
              <w:lang w:val="sv-SE"/>
            </w:rPr>
            <w:t xml:space="preserve">   </w:t>
          </w:r>
        </w:p>
      </w:tc>
    </w:tr>
  </w:tbl>
  <w:p w14:paraId="624E4046" w14:textId="6EEA97F7" w:rsidR="00CD157B" w:rsidRPr="0042619D" w:rsidRDefault="00443237" w:rsidP="0042619D">
    <w:pPr>
      <w:pStyle w:val="Header"/>
      <w:rPr>
        <w:szCs w:val="18"/>
        <w:lang w:val="id-ID"/>
      </w:rPr>
    </w:pPr>
    <w:r>
      <w:rPr>
        <w:noProof/>
        <w:szCs w:val="18"/>
        <w:lang w:val="id-ID" w:eastAsia="id-ID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7E8211B1" wp14:editId="7FFB8357">
              <wp:simplePos x="0" y="0"/>
              <wp:positionH relativeFrom="column">
                <wp:posOffset>29210</wp:posOffset>
              </wp:positionH>
              <wp:positionV relativeFrom="paragraph">
                <wp:posOffset>95249</wp:posOffset>
              </wp:positionV>
              <wp:extent cx="5715000" cy="0"/>
              <wp:effectExtent l="0" t="19050" r="19050" b="19050"/>
              <wp:wrapNone/>
              <wp:docPr id="115519750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C24F48" id="Line 2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.3pt,7.5pt" to="452.3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" strokeweight="4.5pt">
              <v:stroke linestyle="thinThick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C6F91" w14:textId="77777777" w:rsidR="00CD157B" w:rsidRPr="00896A68" w:rsidRDefault="00CD157B" w:rsidP="000E3A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73EC"/>
    <w:multiLevelType w:val="hybridMultilevel"/>
    <w:tmpl w:val="E7541482"/>
    <w:lvl w:ilvl="0" w:tplc="D06EA08E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F4AFE"/>
    <w:multiLevelType w:val="multilevel"/>
    <w:tmpl w:val="BAACE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0C9D07CA"/>
    <w:multiLevelType w:val="hybridMultilevel"/>
    <w:tmpl w:val="EC424CFC"/>
    <w:lvl w:ilvl="0" w:tplc="B1582340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6" w:hanging="360"/>
      </w:pPr>
    </w:lvl>
    <w:lvl w:ilvl="2" w:tplc="0409001B" w:tentative="1">
      <w:start w:val="1"/>
      <w:numFmt w:val="lowerRoman"/>
      <w:lvlText w:val="%3."/>
      <w:lvlJc w:val="right"/>
      <w:pPr>
        <w:ind w:left="2176" w:hanging="180"/>
      </w:pPr>
    </w:lvl>
    <w:lvl w:ilvl="3" w:tplc="0409000F" w:tentative="1">
      <w:start w:val="1"/>
      <w:numFmt w:val="decimal"/>
      <w:lvlText w:val="%4."/>
      <w:lvlJc w:val="left"/>
      <w:pPr>
        <w:ind w:left="2896" w:hanging="360"/>
      </w:pPr>
    </w:lvl>
    <w:lvl w:ilvl="4" w:tplc="04090019" w:tentative="1">
      <w:start w:val="1"/>
      <w:numFmt w:val="lowerLetter"/>
      <w:lvlText w:val="%5."/>
      <w:lvlJc w:val="left"/>
      <w:pPr>
        <w:ind w:left="3616" w:hanging="360"/>
      </w:pPr>
    </w:lvl>
    <w:lvl w:ilvl="5" w:tplc="0409001B" w:tentative="1">
      <w:start w:val="1"/>
      <w:numFmt w:val="lowerRoman"/>
      <w:lvlText w:val="%6."/>
      <w:lvlJc w:val="right"/>
      <w:pPr>
        <w:ind w:left="4336" w:hanging="180"/>
      </w:pPr>
    </w:lvl>
    <w:lvl w:ilvl="6" w:tplc="0409000F" w:tentative="1">
      <w:start w:val="1"/>
      <w:numFmt w:val="decimal"/>
      <w:lvlText w:val="%7."/>
      <w:lvlJc w:val="left"/>
      <w:pPr>
        <w:ind w:left="5056" w:hanging="360"/>
      </w:pPr>
    </w:lvl>
    <w:lvl w:ilvl="7" w:tplc="04090019" w:tentative="1">
      <w:start w:val="1"/>
      <w:numFmt w:val="lowerLetter"/>
      <w:lvlText w:val="%8."/>
      <w:lvlJc w:val="left"/>
      <w:pPr>
        <w:ind w:left="5776" w:hanging="360"/>
      </w:pPr>
    </w:lvl>
    <w:lvl w:ilvl="8" w:tplc="0409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3" w15:restartNumberingAfterBreak="0">
    <w:nsid w:val="0D9A0FAA"/>
    <w:multiLevelType w:val="hybridMultilevel"/>
    <w:tmpl w:val="1276B2BE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27BF7"/>
    <w:multiLevelType w:val="multilevel"/>
    <w:tmpl w:val="2B129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" w15:restartNumberingAfterBreak="0">
    <w:nsid w:val="10F966A4"/>
    <w:multiLevelType w:val="multilevel"/>
    <w:tmpl w:val="4BFA3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A04B50"/>
    <w:multiLevelType w:val="hybridMultilevel"/>
    <w:tmpl w:val="FCBC6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C05CD8"/>
    <w:multiLevelType w:val="hybridMultilevel"/>
    <w:tmpl w:val="EC424CFC"/>
    <w:lvl w:ilvl="0" w:tplc="B15823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411839"/>
    <w:multiLevelType w:val="hybridMultilevel"/>
    <w:tmpl w:val="E4764094"/>
    <w:lvl w:ilvl="0" w:tplc="C67402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555119"/>
    <w:multiLevelType w:val="hybridMultilevel"/>
    <w:tmpl w:val="CCF44904"/>
    <w:lvl w:ilvl="0" w:tplc="CE9A7B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9F26B8"/>
    <w:multiLevelType w:val="multilevel"/>
    <w:tmpl w:val="88F21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 w15:restartNumberingAfterBreak="0">
    <w:nsid w:val="1D6723E5"/>
    <w:multiLevelType w:val="multilevel"/>
    <w:tmpl w:val="4DA4F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F1E0A00"/>
    <w:multiLevelType w:val="hybridMultilevel"/>
    <w:tmpl w:val="EC424CFC"/>
    <w:lvl w:ilvl="0" w:tplc="B15823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3C799D"/>
    <w:multiLevelType w:val="hybridMultilevel"/>
    <w:tmpl w:val="A162D25A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2DC0E58"/>
    <w:multiLevelType w:val="hybridMultilevel"/>
    <w:tmpl w:val="58A2B836"/>
    <w:lvl w:ilvl="0" w:tplc="79D8B9A4">
      <w:start w:val="1"/>
      <w:numFmt w:val="decimal"/>
      <w:lvlText w:val="%1."/>
      <w:lvlJc w:val="left"/>
      <w:pPr>
        <w:ind w:left="360" w:hanging="360"/>
      </w:pPr>
      <w:rPr>
        <w:rFonts w:asciiTheme="majorBidi" w:eastAsia="Times New Roman" w:hAnsiTheme="majorBidi" w:cstheme="majorBidi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50411B5"/>
    <w:multiLevelType w:val="hybridMultilevel"/>
    <w:tmpl w:val="9F366608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5902351"/>
    <w:multiLevelType w:val="multilevel"/>
    <w:tmpl w:val="103A0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7" w15:restartNumberingAfterBreak="0">
    <w:nsid w:val="383916A2"/>
    <w:multiLevelType w:val="multilevel"/>
    <w:tmpl w:val="859AE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8" w15:restartNumberingAfterBreak="0">
    <w:nsid w:val="387F263D"/>
    <w:multiLevelType w:val="multilevel"/>
    <w:tmpl w:val="989AD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9" w15:restartNumberingAfterBreak="0">
    <w:nsid w:val="38D6352D"/>
    <w:multiLevelType w:val="hybridMultilevel"/>
    <w:tmpl w:val="7B86441A"/>
    <w:lvl w:ilvl="0" w:tplc="DFD81F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1C5F60"/>
    <w:multiLevelType w:val="hybridMultilevel"/>
    <w:tmpl w:val="BCE653B6"/>
    <w:lvl w:ilvl="0" w:tplc="C550016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1" w15:restartNumberingAfterBreak="0">
    <w:nsid w:val="3B1F5D93"/>
    <w:multiLevelType w:val="hybridMultilevel"/>
    <w:tmpl w:val="58ECB9E6"/>
    <w:lvl w:ilvl="0" w:tplc="B0F42576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672E9C"/>
    <w:multiLevelType w:val="hybridMultilevel"/>
    <w:tmpl w:val="E4764094"/>
    <w:lvl w:ilvl="0" w:tplc="C67402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F42DFB"/>
    <w:multiLevelType w:val="multilevel"/>
    <w:tmpl w:val="A8069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4" w15:restartNumberingAfterBreak="0">
    <w:nsid w:val="3F0E3524"/>
    <w:multiLevelType w:val="multilevel"/>
    <w:tmpl w:val="2B129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5" w15:restartNumberingAfterBreak="0">
    <w:nsid w:val="42352245"/>
    <w:multiLevelType w:val="hybridMultilevel"/>
    <w:tmpl w:val="BE543A98"/>
    <w:lvl w:ilvl="0" w:tplc="C84EF9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AD1F26"/>
    <w:multiLevelType w:val="multilevel"/>
    <w:tmpl w:val="989AD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7" w15:restartNumberingAfterBreak="0">
    <w:nsid w:val="4CB209A2"/>
    <w:multiLevelType w:val="hybridMultilevel"/>
    <w:tmpl w:val="EC424CFC"/>
    <w:lvl w:ilvl="0" w:tplc="B15823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B56878"/>
    <w:multiLevelType w:val="multilevel"/>
    <w:tmpl w:val="B094C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9" w15:restartNumberingAfterBreak="0">
    <w:nsid w:val="60346E20"/>
    <w:multiLevelType w:val="hybridMultilevel"/>
    <w:tmpl w:val="3A44D0F2"/>
    <w:lvl w:ilvl="0" w:tplc="BE80CF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AC00E6"/>
    <w:multiLevelType w:val="hybridMultilevel"/>
    <w:tmpl w:val="312E2BA0"/>
    <w:lvl w:ilvl="0" w:tplc="AE6A9A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7C37DA"/>
    <w:multiLevelType w:val="hybridMultilevel"/>
    <w:tmpl w:val="EC424CFC"/>
    <w:lvl w:ilvl="0" w:tplc="B15823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326892"/>
    <w:multiLevelType w:val="hybridMultilevel"/>
    <w:tmpl w:val="0D98EA2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24044DE"/>
    <w:multiLevelType w:val="hybridMultilevel"/>
    <w:tmpl w:val="7CFAFA46"/>
    <w:lvl w:ilvl="0" w:tplc="7E02AFBA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5585657">
    <w:abstractNumId w:val="5"/>
  </w:num>
  <w:num w:numId="2" w16cid:durableId="812136308">
    <w:abstractNumId w:val="11"/>
  </w:num>
  <w:num w:numId="3" w16cid:durableId="584727897">
    <w:abstractNumId w:val="6"/>
  </w:num>
  <w:num w:numId="4" w16cid:durableId="1997152181">
    <w:abstractNumId w:val="4"/>
  </w:num>
  <w:num w:numId="5" w16cid:durableId="721438472">
    <w:abstractNumId w:val="23"/>
  </w:num>
  <w:num w:numId="6" w16cid:durableId="315382870">
    <w:abstractNumId w:val="31"/>
  </w:num>
  <w:num w:numId="7" w16cid:durableId="469523110">
    <w:abstractNumId w:val="27"/>
  </w:num>
  <w:num w:numId="8" w16cid:durableId="2042240177">
    <w:abstractNumId w:val="12"/>
  </w:num>
  <w:num w:numId="9" w16cid:durableId="712466162">
    <w:abstractNumId w:val="19"/>
  </w:num>
  <w:num w:numId="10" w16cid:durableId="51122867">
    <w:abstractNumId w:val="18"/>
  </w:num>
  <w:num w:numId="11" w16cid:durableId="99955580">
    <w:abstractNumId w:val="8"/>
  </w:num>
  <w:num w:numId="12" w16cid:durableId="1589851483">
    <w:abstractNumId w:val="26"/>
  </w:num>
  <w:num w:numId="13" w16cid:durableId="298343827">
    <w:abstractNumId w:val="22"/>
  </w:num>
  <w:num w:numId="14" w16cid:durableId="1966423465">
    <w:abstractNumId w:val="25"/>
  </w:num>
  <w:num w:numId="15" w16cid:durableId="106968262">
    <w:abstractNumId w:val="24"/>
  </w:num>
  <w:num w:numId="16" w16cid:durableId="1857308297">
    <w:abstractNumId w:val="30"/>
  </w:num>
  <w:num w:numId="17" w16cid:durableId="333338195">
    <w:abstractNumId w:val="17"/>
  </w:num>
  <w:num w:numId="18" w16cid:durableId="696931498">
    <w:abstractNumId w:val="29"/>
  </w:num>
  <w:num w:numId="19" w16cid:durableId="835804038">
    <w:abstractNumId w:val="9"/>
  </w:num>
  <w:num w:numId="20" w16cid:durableId="103354144">
    <w:abstractNumId w:val="2"/>
  </w:num>
  <w:num w:numId="21" w16cid:durableId="297688839">
    <w:abstractNumId w:val="7"/>
  </w:num>
  <w:num w:numId="22" w16cid:durableId="759184043">
    <w:abstractNumId w:val="21"/>
  </w:num>
  <w:num w:numId="23" w16cid:durableId="572200628">
    <w:abstractNumId w:val="33"/>
  </w:num>
  <w:num w:numId="24" w16cid:durableId="793253972">
    <w:abstractNumId w:val="0"/>
  </w:num>
  <w:num w:numId="25" w16cid:durableId="1241789282">
    <w:abstractNumId w:val="1"/>
  </w:num>
  <w:num w:numId="26" w16cid:durableId="1066026339">
    <w:abstractNumId w:val="10"/>
  </w:num>
  <w:num w:numId="27" w16cid:durableId="559559834">
    <w:abstractNumId w:val="16"/>
  </w:num>
  <w:num w:numId="28" w16cid:durableId="394940408">
    <w:abstractNumId w:val="28"/>
  </w:num>
  <w:num w:numId="29" w16cid:durableId="188759678">
    <w:abstractNumId w:val="3"/>
  </w:num>
  <w:num w:numId="30" w16cid:durableId="275916168">
    <w:abstractNumId w:val="13"/>
  </w:num>
  <w:num w:numId="31" w16cid:durableId="1656571399">
    <w:abstractNumId w:val="15"/>
  </w:num>
  <w:num w:numId="32" w16cid:durableId="923489857">
    <w:abstractNumId w:val="14"/>
  </w:num>
  <w:num w:numId="33" w16cid:durableId="1656183321">
    <w:abstractNumId w:val="32"/>
  </w:num>
  <w:num w:numId="34" w16cid:durableId="161108131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CB4"/>
    <w:rsid w:val="0000103E"/>
    <w:rsid w:val="00003CEC"/>
    <w:rsid w:val="000044A6"/>
    <w:rsid w:val="00004508"/>
    <w:rsid w:val="00004C9B"/>
    <w:rsid w:val="00005E0A"/>
    <w:rsid w:val="00006DE6"/>
    <w:rsid w:val="00006FD4"/>
    <w:rsid w:val="000100A1"/>
    <w:rsid w:val="00014305"/>
    <w:rsid w:val="000218F6"/>
    <w:rsid w:val="00023F98"/>
    <w:rsid w:val="000241BB"/>
    <w:rsid w:val="00026FED"/>
    <w:rsid w:val="00027DA7"/>
    <w:rsid w:val="00030670"/>
    <w:rsid w:val="00030758"/>
    <w:rsid w:val="00030A8D"/>
    <w:rsid w:val="00033BBD"/>
    <w:rsid w:val="000343AF"/>
    <w:rsid w:val="00035CA5"/>
    <w:rsid w:val="00035D3A"/>
    <w:rsid w:val="00036318"/>
    <w:rsid w:val="00036535"/>
    <w:rsid w:val="00036EDA"/>
    <w:rsid w:val="0004039E"/>
    <w:rsid w:val="00040B13"/>
    <w:rsid w:val="00041734"/>
    <w:rsid w:val="00043D47"/>
    <w:rsid w:val="00044060"/>
    <w:rsid w:val="000478D2"/>
    <w:rsid w:val="00050604"/>
    <w:rsid w:val="00052D60"/>
    <w:rsid w:val="00052D78"/>
    <w:rsid w:val="00053EA5"/>
    <w:rsid w:val="00055A21"/>
    <w:rsid w:val="00056F9A"/>
    <w:rsid w:val="000611C5"/>
    <w:rsid w:val="00062031"/>
    <w:rsid w:val="00062349"/>
    <w:rsid w:val="000625B4"/>
    <w:rsid w:val="00062A76"/>
    <w:rsid w:val="000633D3"/>
    <w:rsid w:val="0006399E"/>
    <w:rsid w:val="0006422C"/>
    <w:rsid w:val="0006684D"/>
    <w:rsid w:val="0006723E"/>
    <w:rsid w:val="00067AAD"/>
    <w:rsid w:val="00070B4A"/>
    <w:rsid w:val="00072B18"/>
    <w:rsid w:val="000749AA"/>
    <w:rsid w:val="00074EE5"/>
    <w:rsid w:val="00076B9B"/>
    <w:rsid w:val="00076F04"/>
    <w:rsid w:val="0007760D"/>
    <w:rsid w:val="00080932"/>
    <w:rsid w:val="00080AA6"/>
    <w:rsid w:val="00083E8D"/>
    <w:rsid w:val="00084051"/>
    <w:rsid w:val="000844E1"/>
    <w:rsid w:val="00085B5C"/>
    <w:rsid w:val="0008624D"/>
    <w:rsid w:val="0009098F"/>
    <w:rsid w:val="000914E1"/>
    <w:rsid w:val="0009162E"/>
    <w:rsid w:val="000950C8"/>
    <w:rsid w:val="00097D90"/>
    <w:rsid w:val="000A3934"/>
    <w:rsid w:val="000A69C4"/>
    <w:rsid w:val="000B08C8"/>
    <w:rsid w:val="000B0989"/>
    <w:rsid w:val="000B0D14"/>
    <w:rsid w:val="000B1DE3"/>
    <w:rsid w:val="000B3ADD"/>
    <w:rsid w:val="000B3D99"/>
    <w:rsid w:val="000B4847"/>
    <w:rsid w:val="000B4B0A"/>
    <w:rsid w:val="000C2631"/>
    <w:rsid w:val="000C578A"/>
    <w:rsid w:val="000C60AE"/>
    <w:rsid w:val="000D1763"/>
    <w:rsid w:val="000D1968"/>
    <w:rsid w:val="000D1AFE"/>
    <w:rsid w:val="000D23B4"/>
    <w:rsid w:val="000D2E0D"/>
    <w:rsid w:val="000D358D"/>
    <w:rsid w:val="000D3BC7"/>
    <w:rsid w:val="000D47AD"/>
    <w:rsid w:val="000D6F10"/>
    <w:rsid w:val="000E0830"/>
    <w:rsid w:val="000E1D29"/>
    <w:rsid w:val="000E3AE7"/>
    <w:rsid w:val="000E4379"/>
    <w:rsid w:val="000E55FE"/>
    <w:rsid w:val="000E626C"/>
    <w:rsid w:val="000E6829"/>
    <w:rsid w:val="000F0584"/>
    <w:rsid w:val="000F0F4F"/>
    <w:rsid w:val="000F208A"/>
    <w:rsid w:val="000F35C8"/>
    <w:rsid w:val="000F3614"/>
    <w:rsid w:val="000F3D9B"/>
    <w:rsid w:val="000F4534"/>
    <w:rsid w:val="000F4C8F"/>
    <w:rsid w:val="000F613A"/>
    <w:rsid w:val="000F649D"/>
    <w:rsid w:val="000F687B"/>
    <w:rsid w:val="000F6EF5"/>
    <w:rsid w:val="000F7A30"/>
    <w:rsid w:val="000F7A7B"/>
    <w:rsid w:val="000F7DC5"/>
    <w:rsid w:val="00105FCB"/>
    <w:rsid w:val="00106947"/>
    <w:rsid w:val="00106E79"/>
    <w:rsid w:val="0010783F"/>
    <w:rsid w:val="0010784B"/>
    <w:rsid w:val="00111B14"/>
    <w:rsid w:val="001134D3"/>
    <w:rsid w:val="00113586"/>
    <w:rsid w:val="001155D3"/>
    <w:rsid w:val="00115AA4"/>
    <w:rsid w:val="00116A4F"/>
    <w:rsid w:val="00117FB5"/>
    <w:rsid w:val="00120D7A"/>
    <w:rsid w:val="00121B68"/>
    <w:rsid w:val="00122186"/>
    <w:rsid w:val="00123962"/>
    <w:rsid w:val="00123EC0"/>
    <w:rsid w:val="001261A8"/>
    <w:rsid w:val="00126519"/>
    <w:rsid w:val="00126DFB"/>
    <w:rsid w:val="001308DD"/>
    <w:rsid w:val="00136C5B"/>
    <w:rsid w:val="00136D8A"/>
    <w:rsid w:val="00137180"/>
    <w:rsid w:val="001373F7"/>
    <w:rsid w:val="00142629"/>
    <w:rsid w:val="001440C1"/>
    <w:rsid w:val="001501D0"/>
    <w:rsid w:val="00152171"/>
    <w:rsid w:val="001536AC"/>
    <w:rsid w:val="00154887"/>
    <w:rsid w:val="00154A5A"/>
    <w:rsid w:val="00157944"/>
    <w:rsid w:val="0016181C"/>
    <w:rsid w:val="00161F81"/>
    <w:rsid w:val="001645F7"/>
    <w:rsid w:val="00164D5C"/>
    <w:rsid w:val="00165BA4"/>
    <w:rsid w:val="001661B7"/>
    <w:rsid w:val="00167F35"/>
    <w:rsid w:val="001703C7"/>
    <w:rsid w:val="00171007"/>
    <w:rsid w:val="00171F5C"/>
    <w:rsid w:val="00172381"/>
    <w:rsid w:val="00173B35"/>
    <w:rsid w:val="00174937"/>
    <w:rsid w:val="00176504"/>
    <w:rsid w:val="00177044"/>
    <w:rsid w:val="00180F96"/>
    <w:rsid w:val="001824F6"/>
    <w:rsid w:val="0018374E"/>
    <w:rsid w:val="00184913"/>
    <w:rsid w:val="00186EFC"/>
    <w:rsid w:val="00187346"/>
    <w:rsid w:val="00187A48"/>
    <w:rsid w:val="001914BD"/>
    <w:rsid w:val="001916BF"/>
    <w:rsid w:val="0019325F"/>
    <w:rsid w:val="00196E99"/>
    <w:rsid w:val="0019740F"/>
    <w:rsid w:val="001A1F3E"/>
    <w:rsid w:val="001A535C"/>
    <w:rsid w:val="001A6CAF"/>
    <w:rsid w:val="001A6D9E"/>
    <w:rsid w:val="001B045D"/>
    <w:rsid w:val="001B4C9B"/>
    <w:rsid w:val="001B7972"/>
    <w:rsid w:val="001C03B6"/>
    <w:rsid w:val="001C07F4"/>
    <w:rsid w:val="001C1122"/>
    <w:rsid w:val="001C2673"/>
    <w:rsid w:val="001C3CF3"/>
    <w:rsid w:val="001C490A"/>
    <w:rsid w:val="001C4B5A"/>
    <w:rsid w:val="001C4EBF"/>
    <w:rsid w:val="001C7E15"/>
    <w:rsid w:val="001D1D92"/>
    <w:rsid w:val="001D361F"/>
    <w:rsid w:val="001D3FBC"/>
    <w:rsid w:val="001D46D8"/>
    <w:rsid w:val="001D50AD"/>
    <w:rsid w:val="001D608A"/>
    <w:rsid w:val="001D70A7"/>
    <w:rsid w:val="001D7B46"/>
    <w:rsid w:val="001E05F2"/>
    <w:rsid w:val="001F0AB0"/>
    <w:rsid w:val="001F29F2"/>
    <w:rsid w:val="001F3AA6"/>
    <w:rsid w:val="001F4AEF"/>
    <w:rsid w:val="00200A8E"/>
    <w:rsid w:val="002027F5"/>
    <w:rsid w:val="00202DA2"/>
    <w:rsid w:val="00203C3D"/>
    <w:rsid w:val="00204DC1"/>
    <w:rsid w:val="002069B2"/>
    <w:rsid w:val="00206F5E"/>
    <w:rsid w:val="002109DC"/>
    <w:rsid w:val="00211FAC"/>
    <w:rsid w:val="002159F2"/>
    <w:rsid w:val="00216540"/>
    <w:rsid w:val="00216A76"/>
    <w:rsid w:val="00217302"/>
    <w:rsid w:val="0021779D"/>
    <w:rsid w:val="00221DCA"/>
    <w:rsid w:val="0022222C"/>
    <w:rsid w:val="00222E1C"/>
    <w:rsid w:val="0022606B"/>
    <w:rsid w:val="00226F96"/>
    <w:rsid w:val="002271BF"/>
    <w:rsid w:val="002309C1"/>
    <w:rsid w:val="00231A42"/>
    <w:rsid w:val="00233107"/>
    <w:rsid w:val="00234A42"/>
    <w:rsid w:val="00235CB4"/>
    <w:rsid w:val="002405DB"/>
    <w:rsid w:val="00240E5D"/>
    <w:rsid w:val="00243A67"/>
    <w:rsid w:val="00245A3A"/>
    <w:rsid w:val="0025097A"/>
    <w:rsid w:val="00252A56"/>
    <w:rsid w:val="002546A0"/>
    <w:rsid w:val="00254E10"/>
    <w:rsid w:val="002554BB"/>
    <w:rsid w:val="0025616E"/>
    <w:rsid w:val="002578A0"/>
    <w:rsid w:val="002619CC"/>
    <w:rsid w:val="00263F59"/>
    <w:rsid w:val="00264AD1"/>
    <w:rsid w:val="0026528B"/>
    <w:rsid w:val="00266D48"/>
    <w:rsid w:val="002728D6"/>
    <w:rsid w:val="00274359"/>
    <w:rsid w:val="002753EF"/>
    <w:rsid w:val="002759DE"/>
    <w:rsid w:val="00275C0D"/>
    <w:rsid w:val="00276253"/>
    <w:rsid w:val="00280A63"/>
    <w:rsid w:val="00281E31"/>
    <w:rsid w:val="00282ADC"/>
    <w:rsid w:val="00282B4B"/>
    <w:rsid w:val="00282E76"/>
    <w:rsid w:val="002831B1"/>
    <w:rsid w:val="00286291"/>
    <w:rsid w:val="00290AB3"/>
    <w:rsid w:val="00290F01"/>
    <w:rsid w:val="00291C3F"/>
    <w:rsid w:val="00296C59"/>
    <w:rsid w:val="002A08F5"/>
    <w:rsid w:val="002A1ADF"/>
    <w:rsid w:val="002A203F"/>
    <w:rsid w:val="002A32ED"/>
    <w:rsid w:val="002A55F2"/>
    <w:rsid w:val="002A6C29"/>
    <w:rsid w:val="002B09E2"/>
    <w:rsid w:val="002B0AFC"/>
    <w:rsid w:val="002B379D"/>
    <w:rsid w:val="002B3B77"/>
    <w:rsid w:val="002B3CAB"/>
    <w:rsid w:val="002B593A"/>
    <w:rsid w:val="002B5B17"/>
    <w:rsid w:val="002B5F04"/>
    <w:rsid w:val="002C0265"/>
    <w:rsid w:val="002C258A"/>
    <w:rsid w:val="002C3591"/>
    <w:rsid w:val="002C4E4C"/>
    <w:rsid w:val="002C7480"/>
    <w:rsid w:val="002D0656"/>
    <w:rsid w:val="002D0F9C"/>
    <w:rsid w:val="002D212B"/>
    <w:rsid w:val="002D2410"/>
    <w:rsid w:val="002D302C"/>
    <w:rsid w:val="002D3598"/>
    <w:rsid w:val="002D47A4"/>
    <w:rsid w:val="002D4A1A"/>
    <w:rsid w:val="002D65E5"/>
    <w:rsid w:val="002D66F8"/>
    <w:rsid w:val="002D7B3F"/>
    <w:rsid w:val="002E0F24"/>
    <w:rsid w:val="002E5022"/>
    <w:rsid w:val="002E5122"/>
    <w:rsid w:val="002E5AC2"/>
    <w:rsid w:val="002E5EDB"/>
    <w:rsid w:val="002E6A02"/>
    <w:rsid w:val="002F060C"/>
    <w:rsid w:val="002F1AAC"/>
    <w:rsid w:val="002F203E"/>
    <w:rsid w:val="002F354F"/>
    <w:rsid w:val="002F6CCF"/>
    <w:rsid w:val="002F737F"/>
    <w:rsid w:val="0030094A"/>
    <w:rsid w:val="00300CFB"/>
    <w:rsid w:val="00302889"/>
    <w:rsid w:val="00304921"/>
    <w:rsid w:val="0030501A"/>
    <w:rsid w:val="00307177"/>
    <w:rsid w:val="003113F5"/>
    <w:rsid w:val="00311EC4"/>
    <w:rsid w:val="003133AA"/>
    <w:rsid w:val="00313AA8"/>
    <w:rsid w:val="00317103"/>
    <w:rsid w:val="00320704"/>
    <w:rsid w:val="00322304"/>
    <w:rsid w:val="00322C93"/>
    <w:rsid w:val="00331255"/>
    <w:rsid w:val="00331753"/>
    <w:rsid w:val="0033353B"/>
    <w:rsid w:val="0033461F"/>
    <w:rsid w:val="00334CE1"/>
    <w:rsid w:val="003355DA"/>
    <w:rsid w:val="00335722"/>
    <w:rsid w:val="00337FBC"/>
    <w:rsid w:val="00341209"/>
    <w:rsid w:val="00341816"/>
    <w:rsid w:val="003423C3"/>
    <w:rsid w:val="00342FC6"/>
    <w:rsid w:val="00344955"/>
    <w:rsid w:val="00345533"/>
    <w:rsid w:val="00346933"/>
    <w:rsid w:val="0035196C"/>
    <w:rsid w:val="003529B8"/>
    <w:rsid w:val="00352FC8"/>
    <w:rsid w:val="0035380A"/>
    <w:rsid w:val="00353954"/>
    <w:rsid w:val="003549B6"/>
    <w:rsid w:val="00357D0E"/>
    <w:rsid w:val="00360299"/>
    <w:rsid w:val="00361E88"/>
    <w:rsid w:val="003657A9"/>
    <w:rsid w:val="0036663C"/>
    <w:rsid w:val="00370652"/>
    <w:rsid w:val="00371366"/>
    <w:rsid w:val="0037331F"/>
    <w:rsid w:val="003763A9"/>
    <w:rsid w:val="00377D9D"/>
    <w:rsid w:val="00381B12"/>
    <w:rsid w:val="00381DD2"/>
    <w:rsid w:val="00382FF0"/>
    <w:rsid w:val="00386BA4"/>
    <w:rsid w:val="003935A4"/>
    <w:rsid w:val="003958F1"/>
    <w:rsid w:val="00395AA1"/>
    <w:rsid w:val="003966BA"/>
    <w:rsid w:val="00397AF6"/>
    <w:rsid w:val="003A11A6"/>
    <w:rsid w:val="003A1C3C"/>
    <w:rsid w:val="003A3E11"/>
    <w:rsid w:val="003A4A46"/>
    <w:rsid w:val="003A5F79"/>
    <w:rsid w:val="003A6198"/>
    <w:rsid w:val="003A65B3"/>
    <w:rsid w:val="003B04C9"/>
    <w:rsid w:val="003B511B"/>
    <w:rsid w:val="003C0E4C"/>
    <w:rsid w:val="003C0F13"/>
    <w:rsid w:val="003C1B5A"/>
    <w:rsid w:val="003C22C4"/>
    <w:rsid w:val="003C3128"/>
    <w:rsid w:val="003C34FE"/>
    <w:rsid w:val="003C4CF1"/>
    <w:rsid w:val="003C6C13"/>
    <w:rsid w:val="003C7556"/>
    <w:rsid w:val="003C79FA"/>
    <w:rsid w:val="003D083E"/>
    <w:rsid w:val="003D0A59"/>
    <w:rsid w:val="003D355D"/>
    <w:rsid w:val="003D4777"/>
    <w:rsid w:val="003D7091"/>
    <w:rsid w:val="003E2ADE"/>
    <w:rsid w:val="003E5381"/>
    <w:rsid w:val="003F065D"/>
    <w:rsid w:val="003F14E9"/>
    <w:rsid w:val="003F219B"/>
    <w:rsid w:val="003F21CC"/>
    <w:rsid w:val="003F461D"/>
    <w:rsid w:val="003F4B6C"/>
    <w:rsid w:val="003F5854"/>
    <w:rsid w:val="003F7DD6"/>
    <w:rsid w:val="003F7E66"/>
    <w:rsid w:val="00402B56"/>
    <w:rsid w:val="004066C5"/>
    <w:rsid w:val="004108DB"/>
    <w:rsid w:val="00414D5B"/>
    <w:rsid w:val="0041580E"/>
    <w:rsid w:val="00417843"/>
    <w:rsid w:val="004179C6"/>
    <w:rsid w:val="00420B3D"/>
    <w:rsid w:val="00421247"/>
    <w:rsid w:val="004223F5"/>
    <w:rsid w:val="00423703"/>
    <w:rsid w:val="0042619D"/>
    <w:rsid w:val="00426301"/>
    <w:rsid w:val="00426817"/>
    <w:rsid w:val="00426BDE"/>
    <w:rsid w:val="00427E35"/>
    <w:rsid w:val="00431D43"/>
    <w:rsid w:val="004330B0"/>
    <w:rsid w:val="004331C9"/>
    <w:rsid w:val="00434389"/>
    <w:rsid w:val="00435079"/>
    <w:rsid w:val="00435146"/>
    <w:rsid w:val="00435253"/>
    <w:rsid w:val="004363B2"/>
    <w:rsid w:val="00437440"/>
    <w:rsid w:val="00440290"/>
    <w:rsid w:val="004403CF"/>
    <w:rsid w:val="00440756"/>
    <w:rsid w:val="00441367"/>
    <w:rsid w:val="00441A1E"/>
    <w:rsid w:val="00443237"/>
    <w:rsid w:val="004503AE"/>
    <w:rsid w:val="0045230A"/>
    <w:rsid w:val="00453C58"/>
    <w:rsid w:val="0045425F"/>
    <w:rsid w:val="0045519D"/>
    <w:rsid w:val="004627AB"/>
    <w:rsid w:val="0046338B"/>
    <w:rsid w:val="00464439"/>
    <w:rsid w:val="00464E46"/>
    <w:rsid w:val="004652E6"/>
    <w:rsid w:val="00467808"/>
    <w:rsid w:val="0047399F"/>
    <w:rsid w:val="0047615E"/>
    <w:rsid w:val="004765B2"/>
    <w:rsid w:val="00483124"/>
    <w:rsid w:val="00486425"/>
    <w:rsid w:val="0049130E"/>
    <w:rsid w:val="00491506"/>
    <w:rsid w:val="00491C49"/>
    <w:rsid w:val="00491F6D"/>
    <w:rsid w:val="00492595"/>
    <w:rsid w:val="00492E78"/>
    <w:rsid w:val="00492FEA"/>
    <w:rsid w:val="00493501"/>
    <w:rsid w:val="00493A1E"/>
    <w:rsid w:val="00493D34"/>
    <w:rsid w:val="0049463A"/>
    <w:rsid w:val="00494AA3"/>
    <w:rsid w:val="00494D04"/>
    <w:rsid w:val="00496D47"/>
    <w:rsid w:val="004A22F3"/>
    <w:rsid w:val="004A5708"/>
    <w:rsid w:val="004A6621"/>
    <w:rsid w:val="004A695E"/>
    <w:rsid w:val="004A6F3A"/>
    <w:rsid w:val="004A7414"/>
    <w:rsid w:val="004B18D4"/>
    <w:rsid w:val="004B2477"/>
    <w:rsid w:val="004B3780"/>
    <w:rsid w:val="004B4864"/>
    <w:rsid w:val="004B6AEB"/>
    <w:rsid w:val="004C05DB"/>
    <w:rsid w:val="004C3D60"/>
    <w:rsid w:val="004D26DD"/>
    <w:rsid w:val="004D27F0"/>
    <w:rsid w:val="004D3073"/>
    <w:rsid w:val="004D3BD1"/>
    <w:rsid w:val="004D433E"/>
    <w:rsid w:val="004D5DF1"/>
    <w:rsid w:val="004D5E32"/>
    <w:rsid w:val="004D5FE3"/>
    <w:rsid w:val="004D653B"/>
    <w:rsid w:val="004E3FDA"/>
    <w:rsid w:val="004E46C8"/>
    <w:rsid w:val="004E4DF0"/>
    <w:rsid w:val="004E521A"/>
    <w:rsid w:val="004F029B"/>
    <w:rsid w:val="004F0594"/>
    <w:rsid w:val="004F2C14"/>
    <w:rsid w:val="004F54BD"/>
    <w:rsid w:val="004F5E74"/>
    <w:rsid w:val="005030E2"/>
    <w:rsid w:val="00504795"/>
    <w:rsid w:val="00504CFB"/>
    <w:rsid w:val="00505FC1"/>
    <w:rsid w:val="00506F3C"/>
    <w:rsid w:val="005117EB"/>
    <w:rsid w:val="005119FF"/>
    <w:rsid w:val="00511EA5"/>
    <w:rsid w:val="005157FC"/>
    <w:rsid w:val="00515EA9"/>
    <w:rsid w:val="0051627A"/>
    <w:rsid w:val="0051781A"/>
    <w:rsid w:val="00520808"/>
    <w:rsid w:val="00520FF5"/>
    <w:rsid w:val="00521CA8"/>
    <w:rsid w:val="00522FCE"/>
    <w:rsid w:val="00524BF0"/>
    <w:rsid w:val="005263EB"/>
    <w:rsid w:val="00530BB4"/>
    <w:rsid w:val="00530E42"/>
    <w:rsid w:val="0053111B"/>
    <w:rsid w:val="00531BA0"/>
    <w:rsid w:val="00532040"/>
    <w:rsid w:val="00532571"/>
    <w:rsid w:val="005337A1"/>
    <w:rsid w:val="005358C1"/>
    <w:rsid w:val="00535C20"/>
    <w:rsid w:val="005364FC"/>
    <w:rsid w:val="00541E3A"/>
    <w:rsid w:val="00542F2B"/>
    <w:rsid w:val="0054334D"/>
    <w:rsid w:val="00545FA2"/>
    <w:rsid w:val="005508C4"/>
    <w:rsid w:val="00552124"/>
    <w:rsid w:val="00553577"/>
    <w:rsid w:val="00553C5F"/>
    <w:rsid w:val="00554FB3"/>
    <w:rsid w:val="00555463"/>
    <w:rsid w:val="00556AE5"/>
    <w:rsid w:val="00557553"/>
    <w:rsid w:val="00560510"/>
    <w:rsid w:val="00561170"/>
    <w:rsid w:val="005626BE"/>
    <w:rsid w:val="005636C5"/>
    <w:rsid w:val="00563A57"/>
    <w:rsid w:val="00564C08"/>
    <w:rsid w:val="00564E3E"/>
    <w:rsid w:val="00565CAE"/>
    <w:rsid w:val="00566153"/>
    <w:rsid w:val="00566C20"/>
    <w:rsid w:val="00570D62"/>
    <w:rsid w:val="0058296D"/>
    <w:rsid w:val="005862ED"/>
    <w:rsid w:val="0059158F"/>
    <w:rsid w:val="00591D4C"/>
    <w:rsid w:val="0059225B"/>
    <w:rsid w:val="00596F17"/>
    <w:rsid w:val="00597532"/>
    <w:rsid w:val="005A16A8"/>
    <w:rsid w:val="005A1C25"/>
    <w:rsid w:val="005A4B64"/>
    <w:rsid w:val="005A7065"/>
    <w:rsid w:val="005B0D29"/>
    <w:rsid w:val="005B330D"/>
    <w:rsid w:val="005B3CF5"/>
    <w:rsid w:val="005B4993"/>
    <w:rsid w:val="005B5846"/>
    <w:rsid w:val="005B5A33"/>
    <w:rsid w:val="005C0816"/>
    <w:rsid w:val="005C3018"/>
    <w:rsid w:val="005C5CC1"/>
    <w:rsid w:val="005C710F"/>
    <w:rsid w:val="005C7145"/>
    <w:rsid w:val="005C7163"/>
    <w:rsid w:val="005C76F3"/>
    <w:rsid w:val="005C7A1C"/>
    <w:rsid w:val="005D0196"/>
    <w:rsid w:val="005D0397"/>
    <w:rsid w:val="005D14CB"/>
    <w:rsid w:val="005D184F"/>
    <w:rsid w:val="005D1A6E"/>
    <w:rsid w:val="005D1B39"/>
    <w:rsid w:val="005D2A91"/>
    <w:rsid w:val="005D42AD"/>
    <w:rsid w:val="005D65C3"/>
    <w:rsid w:val="005E0B2A"/>
    <w:rsid w:val="005E1024"/>
    <w:rsid w:val="005E1E5E"/>
    <w:rsid w:val="005E38FA"/>
    <w:rsid w:val="005E4130"/>
    <w:rsid w:val="005E54A3"/>
    <w:rsid w:val="005E5F76"/>
    <w:rsid w:val="005E6A35"/>
    <w:rsid w:val="005E72FB"/>
    <w:rsid w:val="005F2A4D"/>
    <w:rsid w:val="005F3475"/>
    <w:rsid w:val="005F3940"/>
    <w:rsid w:val="005F4D96"/>
    <w:rsid w:val="005F5C65"/>
    <w:rsid w:val="005F6473"/>
    <w:rsid w:val="00600A22"/>
    <w:rsid w:val="0060146E"/>
    <w:rsid w:val="006019AB"/>
    <w:rsid w:val="0060212B"/>
    <w:rsid w:val="00603A44"/>
    <w:rsid w:val="00603BA3"/>
    <w:rsid w:val="00603EB5"/>
    <w:rsid w:val="00603F64"/>
    <w:rsid w:val="00604A04"/>
    <w:rsid w:val="0060535E"/>
    <w:rsid w:val="00606864"/>
    <w:rsid w:val="00607050"/>
    <w:rsid w:val="00611D65"/>
    <w:rsid w:val="0061274D"/>
    <w:rsid w:val="0061407A"/>
    <w:rsid w:val="006175D7"/>
    <w:rsid w:val="0062082E"/>
    <w:rsid w:val="00621192"/>
    <w:rsid w:val="00621B7B"/>
    <w:rsid w:val="006222DE"/>
    <w:rsid w:val="00622FFD"/>
    <w:rsid w:val="00623616"/>
    <w:rsid w:val="006241BB"/>
    <w:rsid w:val="00624307"/>
    <w:rsid w:val="006261C6"/>
    <w:rsid w:val="00631BEE"/>
    <w:rsid w:val="00634642"/>
    <w:rsid w:val="00634B8C"/>
    <w:rsid w:val="006350C1"/>
    <w:rsid w:val="00635471"/>
    <w:rsid w:val="00636DE4"/>
    <w:rsid w:val="0063764F"/>
    <w:rsid w:val="0064060D"/>
    <w:rsid w:val="0064074A"/>
    <w:rsid w:val="0064249B"/>
    <w:rsid w:val="00643B8A"/>
    <w:rsid w:val="00643E4B"/>
    <w:rsid w:val="006445A3"/>
    <w:rsid w:val="00645FC6"/>
    <w:rsid w:val="006465F2"/>
    <w:rsid w:val="00646928"/>
    <w:rsid w:val="00646C62"/>
    <w:rsid w:val="00647825"/>
    <w:rsid w:val="006500E9"/>
    <w:rsid w:val="0065101F"/>
    <w:rsid w:val="00651411"/>
    <w:rsid w:val="00651441"/>
    <w:rsid w:val="00651FCA"/>
    <w:rsid w:val="00652B2C"/>
    <w:rsid w:val="00655B95"/>
    <w:rsid w:val="0066011F"/>
    <w:rsid w:val="0066037C"/>
    <w:rsid w:val="00661007"/>
    <w:rsid w:val="00662D74"/>
    <w:rsid w:val="00663DDC"/>
    <w:rsid w:val="0066671D"/>
    <w:rsid w:val="0066687F"/>
    <w:rsid w:val="006678DA"/>
    <w:rsid w:val="00667D1A"/>
    <w:rsid w:val="006703B6"/>
    <w:rsid w:val="006704AC"/>
    <w:rsid w:val="00670800"/>
    <w:rsid w:val="00670F48"/>
    <w:rsid w:val="00671069"/>
    <w:rsid w:val="006711D1"/>
    <w:rsid w:val="006715D2"/>
    <w:rsid w:val="00671E09"/>
    <w:rsid w:val="00673389"/>
    <w:rsid w:val="00673E46"/>
    <w:rsid w:val="00674133"/>
    <w:rsid w:val="006809E3"/>
    <w:rsid w:val="0068220D"/>
    <w:rsid w:val="00685F22"/>
    <w:rsid w:val="00687A75"/>
    <w:rsid w:val="00691733"/>
    <w:rsid w:val="006925BF"/>
    <w:rsid w:val="00693EA5"/>
    <w:rsid w:val="00694ED4"/>
    <w:rsid w:val="00695E13"/>
    <w:rsid w:val="00695F11"/>
    <w:rsid w:val="00696FF3"/>
    <w:rsid w:val="0069787D"/>
    <w:rsid w:val="006A35DC"/>
    <w:rsid w:val="006A3647"/>
    <w:rsid w:val="006A3914"/>
    <w:rsid w:val="006A40E5"/>
    <w:rsid w:val="006A4FD6"/>
    <w:rsid w:val="006A658C"/>
    <w:rsid w:val="006A7297"/>
    <w:rsid w:val="006B1506"/>
    <w:rsid w:val="006B2223"/>
    <w:rsid w:val="006B636F"/>
    <w:rsid w:val="006B6494"/>
    <w:rsid w:val="006C0983"/>
    <w:rsid w:val="006C16B4"/>
    <w:rsid w:val="006C38DC"/>
    <w:rsid w:val="006C519E"/>
    <w:rsid w:val="006C5647"/>
    <w:rsid w:val="006C73AA"/>
    <w:rsid w:val="006D127C"/>
    <w:rsid w:val="006D1ABF"/>
    <w:rsid w:val="006D1C5D"/>
    <w:rsid w:val="006D37DA"/>
    <w:rsid w:val="006D4610"/>
    <w:rsid w:val="006D54A5"/>
    <w:rsid w:val="006E117B"/>
    <w:rsid w:val="006E1ECD"/>
    <w:rsid w:val="006E3524"/>
    <w:rsid w:val="006E6B7D"/>
    <w:rsid w:val="006E6BAD"/>
    <w:rsid w:val="006E7A0C"/>
    <w:rsid w:val="006F1028"/>
    <w:rsid w:val="006F1501"/>
    <w:rsid w:val="006F179B"/>
    <w:rsid w:val="006F1E01"/>
    <w:rsid w:val="006F3070"/>
    <w:rsid w:val="006F3C4D"/>
    <w:rsid w:val="006F4B00"/>
    <w:rsid w:val="006F592F"/>
    <w:rsid w:val="006F5A6C"/>
    <w:rsid w:val="006F7DCF"/>
    <w:rsid w:val="0070080E"/>
    <w:rsid w:val="00702C43"/>
    <w:rsid w:val="007049BA"/>
    <w:rsid w:val="007055BB"/>
    <w:rsid w:val="0070590F"/>
    <w:rsid w:val="00705EAA"/>
    <w:rsid w:val="007116C9"/>
    <w:rsid w:val="00712DC0"/>
    <w:rsid w:val="00713EFE"/>
    <w:rsid w:val="00714848"/>
    <w:rsid w:val="00715699"/>
    <w:rsid w:val="0071584B"/>
    <w:rsid w:val="00715B93"/>
    <w:rsid w:val="007164EA"/>
    <w:rsid w:val="00716923"/>
    <w:rsid w:val="00722F87"/>
    <w:rsid w:val="007235C8"/>
    <w:rsid w:val="0072361A"/>
    <w:rsid w:val="00723FB3"/>
    <w:rsid w:val="00724563"/>
    <w:rsid w:val="00725693"/>
    <w:rsid w:val="00725FEE"/>
    <w:rsid w:val="00731419"/>
    <w:rsid w:val="007348A2"/>
    <w:rsid w:val="0074297C"/>
    <w:rsid w:val="0075172B"/>
    <w:rsid w:val="00751A56"/>
    <w:rsid w:val="007522F7"/>
    <w:rsid w:val="0075398A"/>
    <w:rsid w:val="00754205"/>
    <w:rsid w:val="00754B6F"/>
    <w:rsid w:val="0075638F"/>
    <w:rsid w:val="00761704"/>
    <w:rsid w:val="007621D7"/>
    <w:rsid w:val="00763106"/>
    <w:rsid w:val="0076520E"/>
    <w:rsid w:val="00771F75"/>
    <w:rsid w:val="0077351A"/>
    <w:rsid w:val="00773A63"/>
    <w:rsid w:val="007769C5"/>
    <w:rsid w:val="007772DF"/>
    <w:rsid w:val="007815A5"/>
    <w:rsid w:val="00786630"/>
    <w:rsid w:val="00786DF3"/>
    <w:rsid w:val="0079020E"/>
    <w:rsid w:val="00790761"/>
    <w:rsid w:val="00791CF8"/>
    <w:rsid w:val="00792FBB"/>
    <w:rsid w:val="0079614C"/>
    <w:rsid w:val="00797FC0"/>
    <w:rsid w:val="007A175B"/>
    <w:rsid w:val="007A3489"/>
    <w:rsid w:val="007A618E"/>
    <w:rsid w:val="007B0AB4"/>
    <w:rsid w:val="007B1CFD"/>
    <w:rsid w:val="007B35FD"/>
    <w:rsid w:val="007B666A"/>
    <w:rsid w:val="007B6D7C"/>
    <w:rsid w:val="007B730E"/>
    <w:rsid w:val="007B73F7"/>
    <w:rsid w:val="007C2B92"/>
    <w:rsid w:val="007C5176"/>
    <w:rsid w:val="007C6AEB"/>
    <w:rsid w:val="007D4242"/>
    <w:rsid w:val="007D4E66"/>
    <w:rsid w:val="007D793B"/>
    <w:rsid w:val="007E18D0"/>
    <w:rsid w:val="007E36B2"/>
    <w:rsid w:val="007E3B2E"/>
    <w:rsid w:val="007E46CD"/>
    <w:rsid w:val="007E61DF"/>
    <w:rsid w:val="007E7C5B"/>
    <w:rsid w:val="007F29CB"/>
    <w:rsid w:val="007F51AD"/>
    <w:rsid w:val="007F554A"/>
    <w:rsid w:val="007F55EA"/>
    <w:rsid w:val="00801164"/>
    <w:rsid w:val="0080175A"/>
    <w:rsid w:val="008024A5"/>
    <w:rsid w:val="008028CC"/>
    <w:rsid w:val="00804299"/>
    <w:rsid w:val="00805624"/>
    <w:rsid w:val="00805F47"/>
    <w:rsid w:val="00811B2C"/>
    <w:rsid w:val="00812ED7"/>
    <w:rsid w:val="008137B7"/>
    <w:rsid w:val="008175D0"/>
    <w:rsid w:val="00820AF4"/>
    <w:rsid w:val="008219ED"/>
    <w:rsid w:val="00822165"/>
    <w:rsid w:val="0082352A"/>
    <w:rsid w:val="00826551"/>
    <w:rsid w:val="00826816"/>
    <w:rsid w:val="00826FB3"/>
    <w:rsid w:val="00827541"/>
    <w:rsid w:val="00827E2E"/>
    <w:rsid w:val="00832300"/>
    <w:rsid w:val="008352FA"/>
    <w:rsid w:val="008374C4"/>
    <w:rsid w:val="008420EC"/>
    <w:rsid w:val="008438B3"/>
    <w:rsid w:val="00844D16"/>
    <w:rsid w:val="0084500E"/>
    <w:rsid w:val="008500A3"/>
    <w:rsid w:val="00850B4A"/>
    <w:rsid w:val="00851587"/>
    <w:rsid w:val="00851F4D"/>
    <w:rsid w:val="00852360"/>
    <w:rsid w:val="00852C3D"/>
    <w:rsid w:val="00854A46"/>
    <w:rsid w:val="008569C3"/>
    <w:rsid w:val="008616DB"/>
    <w:rsid w:val="008625AF"/>
    <w:rsid w:val="0086305D"/>
    <w:rsid w:val="00863A57"/>
    <w:rsid w:val="00865133"/>
    <w:rsid w:val="00866874"/>
    <w:rsid w:val="00867B15"/>
    <w:rsid w:val="00870716"/>
    <w:rsid w:val="0087295D"/>
    <w:rsid w:val="00874DC3"/>
    <w:rsid w:val="008751C8"/>
    <w:rsid w:val="008758FD"/>
    <w:rsid w:val="0087730F"/>
    <w:rsid w:val="00880785"/>
    <w:rsid w:val="00882EEA"/>
    <w:rsid w:val="00882F76"/>
    <w:rsid w:val="00883F9C"/>
    <w:rsid w:val="00884B61"/>
    <w:rsid w:val="008865FB"/>
    <w:rsid w:val="00886A74"/>
    <w:rsid w:val="0088721D"/>
    <w:rsid w:val="00891920"/>
    <w:rsid w:val="0089701F"/>
    <w:rsid w:val="008A509B"/>
    <w:rsid w:val="008A579C"/>
    <w:rsid w:val="008A58AA"/>
    <w:rsid w:val="008A669D"/>
    <w:rsid w:val="008A6DE2"/>
    <w:rsid w:val="008A72E6"/>
    <w:rsid w:val="008B005F"/>
    <w:rsid w:val="008B1A45"/>
    <w:rsid w:val="008B4B5F"/>
    <w:rsid w:val="008B6499"/>
    <w:rsid w:val="008C0AA9"/>
    <w:rsid w:val="008C1013"/>
    <w:rsid w:val="008C5A9F"/>
    <w:rsid w:val="008C7CD9"/>
    <w:rsid w:val="008D4BF1"/>
    <w:rsid w:val="008D5086"/>
    <w:rsid w:val="008D5598"/>
    <w:rsid w:val="008E0E3C"/>
    <w:rsid w:val="008E2050"/>
    <w:rsid w:val="008E62DF"/>
    <w:rsid w:val="008E6C73"/>
    <w:rsid w:val="008E71E6"/>
    <w:rsid w:val="008E74DC"/>
    <w:rsid w:val="008E7D22"/>
    <w:rsid w:val="008F23FC"/>
    <w:rsid w:val="008F2CA1"/>
    <w:rsid w:val="008F494D"/>
    <w:rsid w:val="008F5165"/>
    <w:rsid w:val="008F52EF"/>
    <w:rsid w:val="00900E0D"/>
    <w:rsid w:val="00902554"/>
    <w:rsid w:val="00902D25"/>
    <w:rsid w:val="00903EF1"/>
    <w:rsid w:val="00904D53"/>
    <w:rsid w:val="00904FA6"/>
    <w:rsid w:val="00907406"/>
    <w:rsid w:val="00907994"/>
    <w:rsid w:val="009105F0"/>
    <w:rsid w:val="00910D9F"/>
    <w:rsid w:val="00911CA1"/>
    <w:rsid w:val="009152FB"/>
    <w:rsid w:val="00915DB6"/>
    <w:rsid w:val="00920425"/>
    <w:rsid w:val="00923406"/>
    <w:rsid w:val="00924134"/>
    <w:rsid w:val="00924F12"/>
    <w:rsid w:val="00927A6E"/>
    <w:rsid w:val="00933506"/>
    <w:rsid w:val="00934EF2"/>
    <w:rsid w:val="00935063"/>
    <w:rsid w:val="009350D7"/>
    <w:rsid w:val="00937AB4"/>
    <w:rsid w:val="00940DEC"/>
    <w:rsid w:val="00942A37"/>
    <w:rsid w:val="00944C16"/>
    <w:rsid w:val="0094581A"/>
    <w:rsid w:val="00946495"/>
    <w:rsid w:val="00946BCE"/>
    <w:rsid w:val="00950937"/>
    <w:rsid w:val="0095294E"/>
    <w:rsid w:val="00953665"/>
    <w:rsid w:val="009536E7"/>
    <w:rsid w:val="00955EA3"/>
    <w:rsid w:val="00956596"/>
    <w:rsid w:val="009625B7"/>
    <w:rsid w:val="009630D3"/>
    <w:rsid w:val="00963140"/>
    <w:rsid w:val="00964BFA"/>
    <w:rsid w:val="009701D9"/>
    <w:rsid w:val="009716E8"/>
    <w:rsid w:val="00971816"/>
    <w:rsid w:val="00972235"/>
    <w:rsid w:val="009724AB"/>
    <w:rsid w:val="009734EF"/>
    <w:rsid w:val="00974048"/>
    <w:rsid w:val="00982B00"/>
    <w:rsid w:val="0098420F"/>
    <w:rsid w:val="00985B4A"/>
    <w:rsid w:val="00985FB2"/>
    <w:rsid w:val="00990CE6"/>
    <w:rsid w:val="00991624"/>
    <w:rsid w:val="0099239E"/>
    <w:rsid w:val="009923FC"/>
    <w:rsid w:val="00992D4B"/>
    <w:rsid w:val="009933E4"/>
    <w:rsid w:val="00993BE3"/>
    <w:rsid w:val="009947F5"/>
    <w:rsid w:val="00995106"/>
    <w:rsid w:val="009958CC"/>
    <w:rsid w:val="009970A3"/>
    <w:rsid w:val="009970B6"/>
    <w:rsid w:val="009A26F8"/>
    <w:rsid w:val="009B0E6A"/>
    <w:rsid w:val="009B613E"/>
    <w:rsid w:val="009B7EA8"/>
    <w:rsid w:val="009C2671"/>
    <w:rsid w:val="009C3FBE"/>
    <w:rsid w:val="009C47EB"/>
    <w:rsid w:val="009C48FB"/>
    <w:rsid w:val="009C584F"/>
    <w:rsid w:val="009C5EA8"/>
    <w:rsid w:val="009C6FA8"/>
    <w:rsid w:val="009C7122"/>
    <w:rsid w:val="009D080B"/>
    <w:rsid w:val="009D0B06"/>
    <w:rsid w:val="009D0B29"/>
    <w:rsid w:val="009D1D68"/>
    <w:rsid w:val="009D4042"/>
    <w:rsid w:val="009D40D2"/>
    <w:rsid w:val="009D43F0"/>
    <w:rsid w:val="009D4465"/>
    <w:rsid w:val="009D5374"/>
    <w:rsid w:val="009D582E"/>
    <w:rsid w:val="009D5EC2"/>
    <w:rsid w:val="009D77B8"/>
    <w:rsid w:val="009D791A"/>
    <w:rsid w:val="009E0BC9"/>
    <w:rsid w:val="009E16CD"/>
    <w:rsid w:val="009E34BC"/>
    <w:rsid w:val="009E5129"/>
    <w:rsid w:val="009E6465"/>
    <w:rsid w:val="009F4479"/>
    <w:rsid w:val="009F46A1"/>
    <w:rsid w:val="009F47D2"/>
    <w:rsid w:val="009F571A"/>
    <w:rsid w:val="009F697A"/>
    <w:rsid w:val="00A065D9"/>
    <w:rsid w:val="00A06F22"/>
    <w:rsid w:val="00A07B2C"/>
    <w:rsid w:val="00A07C01"/>
    <w:rsid w:val="00A07FD5"/>
    <w:rsid w:val="00A10919"/>
    <w:rsid w:val="00A10EB6"/>
    <w:rsid w:val="00A12B00"/>
    <w:rsid w:val="00A1396D"/>
    <w:rsid w:val="00A205D5"/>
    <w:rsid w:val="00A23A3F"/>
    <w:rsid w:val="00A2453F"/>
    <w:rsid w:val="00A24D4C"/>
    <w:rsid w:val="00A25DD9"/>
    <w:rsid w:val="00A26659"/>
    <w:rsid w:val="00A3007D"/>
    <w:rsid w:val="00A30A0A"/>
    <w:rsid w:val="00A30AFC"/>
    <w:rsid w:val="00A33EA9"/>
    <w:rsid w:val="00A36B05"/>
    <w:rsid w:val="00A42FA4"/>
    <w:rsid w:val="00A4339C"/>
    <w:rsid w:val="00A454E4"/>
    <w:rsid w:val="00A45E77"/>
    <w:rsid w:val="00A46F79"/>
    <w:rsid w:val="00A5436A"/>
    <w:rsid w:val="00A551EC"/>
    <w:rsid w:val="00A5622D"/>
    <w:rsid w:val="00A56641"/>
    <w:rsid w:val="00A56E92"/>
    <w:rsid w:val="00A570A6"/>
    <w:rsid w:val="00A57109"/>
    <w:rsid w:val="00A6069D"/>
    <w:rsid w:val="00A64C70"/>
    <w:rsid w:val="00A667D1"/>
    <w:rsid w:val="00A66EDD"/>
    <w:rsid w:val="00A67B2D"/>
    <w:rsid w:val="00A72D31"/>
    <w:rsid w:val="00A74AAE"/>
    <w:rsid w:val="00A756FF"/>
    <w:rsid w:val="00A768F5"/>
    <w:rsid w:val="00A7760F"/>
    <w:rsid w:val="00A8267D"/>
    <w:rsid w:val="00A85A9E"/>
    <w:rsid w:val="00A86471"/>
    <w:rsid w:val="00A91D9A"/>
    <w:rsid w:val="00A920A4"/>
    <w:rsid w:val="00A93C8A"/>
    <w:rsid w:val="00A95BB7"/>
    <w:rsid w:val="00A96031"/>
    <w:rsid w:val="00A9766D"/>
    <w:rsid w:val="00A97724"/>
    <w:rsid w:val="00A97AD0"/>
    <w:rsid w:val="00AA0EF3"/>
    <w:rsid w:val="00AA17B1"/>
    <w:rsid w:val="00AB068D"/>
    <w:rsid w:val="00AB0ED9"/>
    <w:rsid w:val="00AB38D5"/>
    <w:rsid w:val="00AB4C32"/>
    <w:rsid w:val="00AB5509"/>
    <w:rsid w:val="00AB6ED7"/>
    <w:rsid w:val="00AC1A98"/>
    <w:rsid w:val="00AC3269"/>
    <w:rsid w:val="00AC35D6"/>
    <w:rsid w:val="00AC413F"/>
    <w:rsid w:val="00AC5D00"/>
    <w:rsid w:val="00AC6589"/>
    <w:rsid w:val="00AC6BEE"/>
    <w:rsid w:val="00AC79FD"/>
    <w:rsid w:val="00AD15EE"/>
    <w:rsid w:val="00AD2C25"/>
    <w:rsid w:val="00AD54CF"/>
    <w:rsid w:val="00AD5C14"/>
    <w:rsid w:val="00AD5C7A"/>
    <w:rsid w:val="00AE52C1"/>
    <w:rsid w:val="00AE5633"/>
    <w:rsid w:val="00AE623B"/>
    <w:rsid w:val="00AF252B"/>
    <w:rsid w:val="00AF5E0A"/>
    <w:rsid w:val="00AF63BA"/>
    <w:rsid w:val="00AF7276"/>
    <w:rsid w:val="00B009FB"/>
    <w:rsid w:val="00B0255E"/>
    <w:rsid w:val="00B03779"/>
    <w:rsid w:val="00B04EFB"/>
    <w:rsid w:val="00B05A51"/>
    <w:rsid w:val="00B06A3D"/>
    <w:rsid w:val="00B07487"/>
    <w:rsid w:val="00B10D31"/>
    <w:rsid w:val="00B1275E"/>
    <w:rsid w:val="00B12F6B"/>
    <w:rsid w:val="00B12FEF"/>
    <w:rsid w:val="00B13298"/>
    <w:rsid w:val="00B151B7"/>
    <w:rsid w:val="00B155F2"/>
    <w:rsid w:val="00B1690F"/>
    <w:rsid w:val="00B20AFF"/>
    <w:rsid w:val="00B20B4C"/>
    <w:rsid w:val="00B22238"/>
    <w:rsid w:val="00B2253D"/>
    <w:rsid w:val="00B232ED"/>
    <w:rsid w:val="00B24B4E"/>
    <w:rsid w:val="00B258DA"/>
    <w:rsid w:val="00B26238"/>
    <w:rsid w:val="00B27EEF"/>
    <w:rsid w:val="00B27F97"/>
    <w:rsid w:val="00B30A84"/>
    <w:rsid w:val="00B31BE3"/>
    <w:rsid w:val="00B3544E"/>
    <w:rsid w:val="00B358CC"/>
    <w:rsid w:val="00B35A19"/>
    <w:rsid w:val="00B369F3"/>
    <w:rsid w:val="00B36BAC"/>
    <w:rsid w:val="00B41761"/>
    <w:rsid w:val="00B42653"/>
    <w:rsid w:val="00B42957"/>
    <w:rsid w:val="00B44FA8"/>
    <w:rsid w:val="00B45B15"/>
    <w:rsid w:val="00B467FE"/>
    <w:rsid w:val="00B46EBD"/>
    <w:rsid w:val="00B50184"/>
    <w:rsid w:val="00B50D1D"/>
    <w:rsid w:val="00B510AB"/>
    <w:rsid w:val="00B523B3"/>
    <w:rsid w:val="00B52692"/>
    <w:rsid w:val="00B5292C"/>
    <w:rsid w:val="00B53A8A"/>
    <w:rsid w:val="00B55DE9"/>
    <w:rsid w:val="00B56313"/>
    <w:rsid w:val="00B56635"/>
    <w:rsid w:val="00B56B48"/>
    <w:rsid w:val="00B56EA3"/>
    <w:rsid w:val="00B615E9"/>
    <w:rsid w:val="00B62D19"/>
    <w:rsid w:val="00B631E6"/>
    <w:rsid w:val="00B6377F"/>
    <w:rsid w:val="00B6394C"/>
    <w:rsid w:val="00B653DC"/>
    <w:rsid w:val="00B677F1"/>
    <w:rsid w:val="00B706AE"/>
    <w:rsid w:val="00B726B7"/>
    <w:rsid w:val="00B74E0A"/>
    <w:rsid w:val="00B758E7"/>
    <w:rsid w:val="00B80BFA"/>
    <w:rsid w:val="00B8136C"/>
    <w:rsid w:val="00B81DB9"/>
    <w:rsid w:val="00B833C1"/>
    <w:rsid w:val="00B84EB6"/>
    <w:rsid w:val="00B85104"/>
    <w:rsid w:val="00B86EA3"/>
    <w:rsid w:val="00B91542"/>
    <w:rsid w:val="00B96F6B"/>
    <w:rsid w:val="00BA07C0"/>
    <w:rsid w:val="00BA100E"/>
    <w:rsid w:val="00BA210E"/>
    <w:rsid w:val="00BA39E8"/>
    <w:rsid w:val="00BA4773"/>
    <w:rsid w:val="00BA6097"/>
    <w:rsid w:val="00BA69DA"/>
    <w:rsid w:val="00BB0390"/>
    <w:rsid w:val="00BB178B"/>
    <w:rsid w:val="00BB24E3"/>
    <w:rsid w:val="00BB291C"/>
    <w:rsid w:val="00BB3295"/>
    <w:rsid w:val="00BB5860"/>
    <w:rsid w:val="00BB65AC"/>
    <w:rsid w:val="00BB7398"/>
    <w:rsid w:val="00BC3408"/>
    <w:rsid w:val="00BC379C"/>
    <w:rsid w:val="00BC385E"/>
    <w:rsid w:val="00BC3886"/>
    <w:rsid w:val="00BC3ED0"/>
    <w:rsid w:val="00BC464D"/>
    <w:rsid w:val="00BD0942"/>
    <w:rsid w:val="00BD0CF7"/>
    <w:rsid w:val="00BD1AB7"/>
    <w:rsid w:val="00BD4FA7"/>
    <w:rsid w:val="00BE05C8"/>
    <w:rsid w:val="00BE2607"/>
    <w:rsid w:val="00BE2891"/>
    <w:rsid w:val="00BE3CD2"/>
    <w:rsid w:val="00BE50E1"/>
    <w:rsid w:val="00BE55A4"/>
    <w:rsid w:val="00BE5FDA"/>
    <w:rsid w:val="00BE7A82"/>
    <w:rsid w:val="00BF0201"/>
    <w:rsid w:val="00BF1BD9"/>
    <w:rsid w:val="00BF3FF7"/>
    <w:rsid w:val="00BF64BC"/>
    <w:rsid w:val="00BF73D5"/>
    <w:rsid w:val="00BF777B"/>
    <w:rsid w:val="00C00AE2"/>
    <w:rsid w:val="00C01196"/>
    <w:rsid w:val="00C02C1E"/>
    <w:rsid w:val="00C0386E"/>
    <w:rsid w:val="00C07A39"/>
    <w:rsid w:val="00C15BD7"/>
    <w:rsid w:val="00C2039D"/>
    <w:rsid w:val="00C21074"/>
    <w:rsid w:val="00C213BF"/>
    <w:rsid w:val="00C221DC"/>
    <w:rsid w:val="00C223D0"/>
    <w:rsid w:val="00C2275E"/>
    <w:rsid w:val="00C228C1"/>
    <w:rsid w:val="00C23E64"/>
    <w:rsid w:val="00C23F88"/>
    <w:rsid w:val="00C24A41"/>
    <w:rsid w:val="00C251F0"/>
    <w:rsid w:val="00C25D32"/>
    <w:rsid w:val="00C26850"/>
    <w:rsid w:val="00C26F9E"/>
    <w:rsid w:val="00C26FD0"/>
    <w:rsid w:val="00C31B47"/>
    <w:rsid w:val="00C3309D"/>
    <w:rsid w:val="00C3560C"/>
    <w:rsid w:val="00C35637"/>
    <w:rsid w:val="00C35F54"/>
    <w:rsid w:val="00C366FC"/>
    <w:rsid w:val="00C40A4E"/>
    <w:rsid w:val="00C416CB"/>
    <w:rsid w:val="00C4278B"/>
    <w:rsid w:val="00C43AA9"/>
    <w:rsid w:val="00C458B0"/>
    <w:rsid w:val="00C45C73"/>
    <w:rsid w:val="00C45CB7"/>
    <w:rsid w:val="00C462F6"/>
    <w:rsid w:val="00C46629"/>
    <w:rsid w:val="00C51315"/>
    <w:rsid w:val="00C51728"/>
    <w:rsid w:val="00C51EBB"/>
    <w:rsid w:val="00C520FE"/>
    <w:rsid w:val="00C52577"/>
    <w:rsid w:val="00C52FE4"/>
    <w:rsid w:val="00C60C35"/>
    <w:rsid w:val="00C612FA"/>
    <w:rsid w:val="00C62210"/>
    <w:rsid w:val="00C627E1"/>
    <w:rsid w:val="00C638B6"/>
    <w:rsid w:val="00C64335"/>
    <w:rsid w:val="00C64FA3"/>
    <w:rsid w:val="00C65658"/>
    <w:rsid w:val="00C667DD"/>
    <w:rsid w:val="00C70C2A"/>
    <w:rsid w:val="00C70D5A"/>
    <w:rsid w:val="00C71B34"/>
    <w:rsid w:val="00C779CA"/>
    <w:rsid w:val="00C832F3"/>
    <w:rsid w:val="00C83519"/>
    <w:rsid w:val="00C91189"/>
    <w:rsid w:val="00C92415"/>
    <w:rsid w:val="00C931EF"/>
    <w:rsid w:val="00C960B1"/>
    <w:rsid w:val="00CA0474"/>
    <w:rsid w:val="00CA05F0"/>
    <w:rsid w:val="00CA1D7B"/>
    <w:rsid w:val="00CA28CA"/>
    <w:rsid w:val="00CA29D4"/>
    <w:rsid w:val="00CA3C68"/>
    <w:rsid w:val="00CA677F"/>
    <w:rsid w:val="00CA79B4"/>
    <w:rsid w:val="00CB1918"/>
    <w:rsid w:val="00CB1EC2"/>
    <w:rsid w:val="00CB2497"/>
    <w:rsid w:val="00CB3C35"/>
    <w:rsid w:val="00CB5BCB"/>
    <w:rsid w:val="00CC07B6"/>
    <w:rsid w:val="00CC16CA"/>
    <w:rsid w:val="00CC17E4"/>
    <w:rsid w:val="00CC3173"/>
    <w:rsid w:val="00CC4055"/>
    <w:rsid w:val="00CC5D28"/>
    <w:rsid w:val="00CC65CC"/>
    <w:rsid w:val="00CD0BC6"/>
    <w:rsid w:val="00CD0F2C"/>
    <w:rsid w:val="00CD157B"/>
    <w:rsid w:val="00CD2C04"/>
    <w:rsid w:val="00CD328E"/>
    <w:rsid w:val="00CD4C06"/>
    <w:rsid w:val="00CE1901"/>
    <w:rsid w:val="00CE1AD2"/>
    <w:rsid w:val="00CE3E7B"/>
    <w:rsid w:val="00CE552D"/>
    <w:rsid w:val="00CF006A"/>
    <w:rsid w:val="00CF078D"/>
    <w:rsid w:val="00CF2366"/>
    <w:rsid w:val="00CF307E"/>
    <w:rsid w:val="00CF472B"/>
    <w:rsid w:val="00CF71C0"/>
    <w:rsid w:val="00D01EA9"/>
    <w:rsid w:val="00D020FF"/>
    <w:rsid w:val="00D02539"/>
    <w:rsid w:val="00D02604"/>
    <w:rsid w:val="00D0280E"/>
    <w:rsid w:val="00D0529C"/>
    <w:rsid w:val="00D112FC"/>
    <w:rsid w:val="00D124B3"/>
    <w:rsid w:val="00D14BA6"/>
    <w:rsid w:val="00D155E5"/>
    <w:rsid w:val="00D15848"/>
    <w:rsid w:val="00D1593D"/>
    <w:rsid w:val="00D17666"/>
    <w:rsid w:val="00D17C4E"/>
    <w:rsid w:val="00D20108"/>
    <w:rsid w:val="00D20B93"/>
    <w:rsid w:val="00D220F9"/>
    <w:rsid w:val="00D229A1"/>
    <w:rsid w:val="00D22E70"/>
    <w:rsid w:val="00D25A9A"/>
    <w:rsid w:val="00D27791"/>
    <w:rsid w:val="00D30A9F"/>
    <w:rsid w:val="00D3245E"/>
    <w:rsid w:val="00D32626"/>
    <w:rsid w:val="00D32D48"/>
    <w:rsid w:val="00D33830"/>
    <w:rsid w:val="00D36366"/>
    <w:rsid w:val="00D3762E"/>
    <w:rsid w:val="00D37D8A"/>
    <w:rsid w:val="00D37E93"/>
    <w:rsid w:val="00D42AC4"/>
    <w:rsid w:val="00D42BD6"/>
    <w:rsid w:val="00D432F3"/>
    <w:rsid w:val="00D43F58"/>
    <w:rsid w:val="00D443E6"/>
    <w:rsid w:val="00D44CEF"/>
    <w:rsid w:val="00D4749B"/>
    <w:rsid w:val="00D47724"/>
    <w:rsid w:val="00D47A0B"/>
    <w:rsid w:val="00D47D46"/>
    <w:rsid w:val="00D51560"/>
    <w:rsid w:val="00D536AE"/>
    <w:rsid w:val="00D537DB"/>
    <w:rsid w:val="00D53F4B"/>
    <w:rsid w:val="00D55CA8"/>
    <w:rsid w:val="00D56FBE"/>
    <w:rsid w:val="00D605DB"/>
    <w:rsid w:val="00D6250D"/>
    <w:rsid w:val="00D62773"/>
    <w:rsid w:val="00D634E5"/>
    <w:rsid w:val="00D63767"/>
    <w:rsid w:val="00D664E2"/>
    <w:rsid w:val="00D675E2"/>
    <w:rsid w:val="00D717BF"/>
    <w:rsid w:val="00D71B81"/>
    <w:rsid w:val="00D71FA0"/>
    <w:rsid w:val="00D720DD"/>
    <w:rsid w:val="00D738B9"/>
    <w:rsid w:val="00D74DEC"/>
    <w:rsid w:val="00D75078"/>
    <w:rsid w:val="00D75971"/>
    <w:rsid w:val="00D75C91"/>
    <w:rsid w:val="00D769CE"/>
    <w:rsid w:val="00D80F71"/>
    <w:rsid w:val="00D82953"/>
    <w:rsid w:val="00D83912"/>
    <w:rsid w:val="00D9211A"/>
    <w:rsid w:val="00D92F61"/>
    <w:rsid w:val="00D92FF9"/>
    <w:rsid w:val="00D93182"/>
    <w:rsid w:val="00D95E6D"/>
    <w:rsid w:val="00D9760E"/>
    <w:rsid w:val="00DA0965"/>
    <w:rsid w:val="00DA5C20"/>
    <w:rsid w:val="00DA6741"/>
    <w:rsid w:val="00DB0782"/>
    <w:rsid w:val="00DB28AD"/>
    <w:rsid w:val="00DB38F6"/>
    <w:rsid w:val="00DB5490"/>
    <w:rsid w:val="00DB6565"/>
    <w:rsid w:val="00DB6ADB"/>
    <w:rsid w:val="00DB7557"/>
    <w:rsid w:val="00DC01F6"/>
    <w:rsid w:val="00DC07DC"/>
    <w:rsid w:val="00DC1DA2"/>
    <w:rsid w:val="00DC1F1D"/>
    <w:rsid w:val="00DC3463"/>
    <w:rsid w:val="00DC3ADF"/>
    <w:rsid w:val="00DC5A40"/>
    <w:rsid w:val="00DC7430"/>
    <w:rsid w:val="00DC790C"/>
    <w:rsid w:val="00DC79C7"/>
    <w:rsid w:val="00DC7B4A"/>
    <w:rsid w:val="00DD15E3"/>
    <w:rsid w:val="00DE0097"/>
    <w:rsid w:val="00DE09AE"/>
    <w:rsid w:val="00DE11BC"/>
    <w:rsid w:val="00DE6711"/>
    <w:rsid w:val="00DE7256"/>
    <w:rsid w:val="00DF11DE"/>
    <w:rsid w:val="00DF2516"/>
    <w:rsid w:val="00DF508C"/>
    <w:rsid w:val="00DF5D4B"/>
    <w:rsid w:val="00DF6F5E"/>
    <w:rsid w:val="00DF7C39"/>
    <w:rsid w:val="00DF7DAA"/>
    <w:rsid w:val="00E012E9"/>
    <w:rsid w:val="00E0399F"/>
    <w:rsid w:val="00E05522"/>
    <w:rsid w:val="00E057B2"/>
    <w:rsid w:val="00E07AF2"/>
    <w:rsid w:val="00E1222C"/>
    <w:rsid w:val="00E12D21"/>
    <w:rsid w:val="00E13529"/>
    <w:rsid w:val="00E137AC"/>
    <w:rsid w:val="00E14159"/>
    <w:rsid w:val="00E15542"/>
    <w:rsid w:val="00E15C0D"/>
    <w:rsid w:val="00E16691"/>
    <w:rsid w:val="00E16D15"/>
    <w:rsid w:val="00E171C0"/>
    <w:rsid w:val="00E20A0F"/>
    <w:rsid w:val="00E20C01"/>
    <w:rsid w:val="00E21173"/>
    <w:rsid w:val="00E217D1"/>
    <w:rsid w:val="00E2395E"/>
    <w:rsid w:val="00E23D02"/>
    <w:rsid w:val="00E246D2"/>
    <w:rsid w:val="00E2497A"/>
    <w:rsid w:val="00E2714F"/>
    <w:rsid w:val="00E313CB"/>
    <w:rsid w:val="00E33557"/>
    <w:rsid w:val="00E35938"/>
    <w:rsid w:val="00E35A74"/>
    <w:rsid w:val="00E40ACF"/>
    <w:rsid w:val="00E415DF"/>
    <w:rsid w:val="00E43C51"/>
    <w:rsid w:val="00E463AA"/>
    <w:rsid w:val="00E54A13"/>
    <w:rsid w:val="00E5572A"/>
    <w:rsid w:val="00E567C1"/>
    <w:rsid w:val="00E56A25"/>
    <w:rsid w:val="00E62359"/>
    <w:rsid w:val="00E63E26"/>
    <w:rsid w:val="00E67615"/>
    <w:rsid w:val="00E707F1"/>
    <w:rsid w:val="00E725FB"/>
    <w:rsid w:val="00E72A5C"/>
    <w:rsid w:val="00E7334D"/>
    <w:rsid w:val="00E7341D"/>
    <w:rsid w:val="00E7374B"/>
    <w:rsid w:val="00E74B2B"/>
    <w:rsid w:val="00E74B6C"/>
    <w:rsid w:val="00E7561D"/>
    <w:rsid w:val="00E75805"/>
    <w:rsid w:val="00E77F5F"/>
    <w:rsid w:val="00E8156B"/>
    <w:rsid w:val="00E818EE"/>
    <w:rsid w:val="00E81C27"/>
    <w:rsid w:val="00E82CE5"/>
    <w:rsid w:val="00E83BC3"/>
    <w:rsid w:val="00E84FC4"/>
    <w:rsid w:val="00E85399"/>
    <w:rsid w:val="00E85642"/>
    <w:rsid w:val="00E8702E"/>
    <w:rsid w:val="00E875D1"/>
    <w:rsid w:val="00E87CC2"/>
    <w:rsid w:val="00E9471F"/>
    <w:rsid w:val="00E95C1E"/>
    <w:rsid w:val="00E973BD"/>
    <w:rsid w:val="00EA35BD"/>
    <w:rsid w:val="00EA3FA4"/>
    <w:rsid w:val="00EA548F"/>
    <w:rsid w:val="00EA54CB"/>
    <w:rsid w:val="00EA5789"/>
    <w:rsid w:val="00EA5D8C"/>
    <w:rsid w:val="00EA6A94"/>
    <w:rsid w:val="00EA781A"/>
    <w:rsid w:val="00EB0508"/>
    <w:rsid w:val="00EB0A89"/>
    <w:rsid w:val="00EB13E5"/>
    <w:rsid w:val="00EB78DD"/>
    <w:rsid w:val="00EC77B3"/>
    <w:rsid w:val="00ED02C4"/>
    <w:rsid w:val="00ED0C47"/>
    <w:rsid w:val="00ED14BD"/>
    <w:rsid w:val="00ED42F4"/>
    <w:rsid w:val="00EE03A7"/>
    <w:rsid w:val="00EE0E14"/>
    <w:rsid w:val="00EE1DE6"/>
    <w:rsid w:val="00EE20AB"/>
    <w:rsid w:val="00EE2C56"/>
    <w:rsid w:val="00EE3EC9"/>
    <w:rsid w:val="00EE4D3D"/>
    <w:rsid w:val="00EE551C"/>
    <w:rsid w:val="00EE5812"/>
    <w:rsid w:val="00EE618B"/>
    <w:rsid w:val="00EE70F9"/>
    <w:rsid w:val="00EF1765"/>
    <w:rsid w:val="00EF1B1D"/>
    <w:rsid w:val="00EF226F"/>
    <w:rsid w:val="00EF2943"/>
    <w:rsid w:val="00EF3624"/>
    <w:rsid w:val="00EF44E1"/>
    <w:rsid w:val="00EF50A8"/>
    <w:rsid w:val="00EF65E9"/>
    <w:rsid w:val="00F05CF7"/>
    <w:rsid w:val="00F066E8"/>
    <w:rsid w:val="00F07AF9"/>
    <w:rsid w:val="00F135FD"/>
    <w:rsid w:val="00F20622"/>
    <w:rsid w:val="00F210BD"/>
    <w:rsid w:val="00F21EEE"/>
    <w:rsid w:val="00F25CDB"/>
    <w:rsid w:val="00F26C7F"/>
    <w:rsid w:val="00F26D01"/>
    <w:rsid w:val="00F2734A"/>
    <w:rsid w:val="00F305D0"/>
    <w:rsid w:val="00F307D5"/>
    <w:rsid w:val="00F31BCA"/>
    <w:rsid w:val="00F32979"/>
    <w:rsid w:val="00F33DA4"/>
    <w:rsid w:val="00F44442"/>
    <w:rsid w:val="00F44547"/>
    <w:rsid w:val="00F44758"/>
    <w:rsid w:val="00F45676"/>
    <w:rsid w:val="00F46843"/>
    <w:rsid w:val="00F47C2D"/>
    <w:rsid w:val="00F47D24"/>
    <w:rsid w:val="00F47FB7"/>
    <w:rsid w:val="00F50F47"/>
    <w:rsid w:val="00F512D7"/>
    <w:rsid w:val="00F51777"/>
    <w:rsid w:val="00F52216"/>
    <w:rsid w:val="00F52787"/>
    <w:rsid w:val="00F52B12"/>
    <w:rsid w:val="00F53344"/>
    <w:rsid w:val="00F54722"/>
    <w:rsid w:val="00F54A65"/>
    <w:rsid w:val="00F55FE8"/>
    <w:rsid w:val="00F56304"/>
    <w:rsid w:val="00F603D3"/>
    <w:rsid w:val="00F609D5"/>
    <w:rsid w:val="00F61983"/>
    <w:rsid w:val="00F63F14"/>
    <w:rsid w:val="00F641D0"/>
    <w:rsid w:val="00F65F53"/>
    <w:rsid w:val="00F67CF4"/>
    <w:rsid w:val="00F709FF"/>
    <w:rsid w:val="00F71CDB"/>
    <w:rsid w:val="00F72827"/>
    <w:rsid w:val="00F73E82"/>
    <w:rsid w:val="00F7553F"/>
    <w:rsid w:val="00F8146B"/>
    <w:rsid w:val="00F82254"/>
    <w:rsid w:val="00F84FF0"/>
    <w:rsid w:val="00F85B31"/>
    <w:rsid w:val="00F8601C"/>
    <w:rsid w:val="00F8756C"/>
    <w:rsid w:val="00F900C4"/>
    <w:rsid w:val="00F91166"/>
    <w:rsid w:val="00F93602"/>
    <w:rsid w:val="00FA040D"/>
    <w:rsid w:val="00FA22CA"/>
    <w:rsid w:val="00FA2584"/>
    <w:rsid w:val="00FA32E3"/>
    <w:rsid w:val="00FA68F9"/>
    <w:rsid w:val="00FA6E79"/>
    <w:rsid w:val="00FB067C"/>
    <w:rsid w:val="00FB1C54"/>
    <w:rsid w:val="00FB26C3"/>
    <w:rsid w:val="00FB486B"/>
    <w:rsid w:val="00FB4AC6"/>
    <w:rsid w:val="00FB6FE2"/>
    <w:rsid w:val="00FC0F57"/>
    <w:rsid w:val="00FC1D96"/>
    <w:rsid w:val="00FC483C"/>
    <w:rsid w:val="00FC4D31"/>
    <w:rsid w:val="00FC6465"/>
    <w:rsid w:val="00FC7D1D"/>
    <w:rsid w:val="00FD0E12"/>
    <w:rsid w:val="00FD10BC"/>
    <w:rsid w:val="00FD3620"/>
    <w:rsid w:val="00FD3937"/>
    <w:rsid w:val="00FD3EB2"/>
    <w:rsid w:val="00FD4C5D"/>
    <w:rsid w:val="00FD4F52"/>
    <w:rsid w:val="00FD6F7A"/>
    <w:rsid w:val="00FD7E9B"/>
    <w:rsid w:val="00FE0B4B"/>
    <w:rsid w:val="00FE6508"/>
    <w:rsid w:val="00FE739C"/>
    <w:rsid w:val="00FE7978"/>
    <w:rsid w:val="00FF1498"/>
    <w:rsid w:val="00FF3860"/>
    <w:rsid w:val="00FF4CBD"/>
    <w:rsid w:val="00FF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8C6F5"/>
  <w15:docId w15:val="{9DBABCC5-80AE-4BE1-934B-441626136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C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235C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35CB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35CB4"/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semiHidden/>
    <w:rsid w:val="00235CB4"/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Header">
    <w:name w:val="header"/>
    <w:basedOn w:val="Normal"/>
    <w:link w:val="HeaderChar"/>
    <w:unhideWhenUsed/>
    <w:rsid w:val="00235CB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35CB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nhideWhenUsed/>
    <w:rsid w:val="00235CB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35CB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nhideWhenUsed/>
    <w:rsid w:val="00235C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CB4"/>
    <w:rPr>
      <w:rFonts w:ascii="Tahoma" w:eastAsia="Times New Roman" w:hAnsi="Tahoma" w:cs="Tahoma"/>
      <w:sz w:val="16"/>
      <w:szCs w:val="16"/>
      <w:lang w:val="en-US"/>
    </w:rPr>
  </w:style>
  <w:style w:type="paragraph" w:styleId="BodyTextIndent2">
    <w:name w:val="Body Text Indent 2"/>
    <w:basedOn w:val="Normal"/>
    <w:link w:val="BodyTextIndent2Char"/>
    <w:rsid w:val="00235CB4"/>
    <w:pPr>
      <w:tabs>
        <w:tab w:val="left" w:pos="960"/>
        <w:tab w:val="left" w:pos="1080"/>
      </w:tabs>
      <w:ind w:left="1080" w:firstLine="480"/>
    </w:pPr>
    <w:rPr>
      <w:rFonts w:ascii="Trebuchet MS" w:hAnsi="Trebuchet MS"/>
      <w:szCs w:val="20"/>
      <w:lang w:val="id-ID"/>
    </w:rPr>
  </w:style>
  <w:style w:type="character" w:customStyle="1" w:styleId="BodyTextIndent2Char">
    <w:name w:val="Body Text Indent 2 Char"/>
    <w:basedOn w:val="DefaultParagraphFont"/>
    <w:link w:val="BodyTextIndent2"/>
    <w:rsid w:val="00235CB4"/>
    <w:rPr>
      <w:rFonts w:ascii="Trebuchet MS" w:eastAsia="Times New Roman" w:hAnsi="Trebuchet MS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rsid w:val="00235CB4"/>
    <w:pPr>
      <w:tabs>
        <w:tab w:val="left" w:pos="840"/>
        <w:tab w:val="left" w:pos="960"/>
        <w:tab w:val="left" w:pos="1680"/>
        <w:tab w:val="left" w:pos="1800"/>
      </w:tabs>
      <w:ind w:left="1800" w:hanging="1800"/>
    </w:pPr>
    <w:rPr>
      <w:rFonts w:ascii="Trebuchet MS" w:hAnsi="Trebuchet MS"/>
      <w:szCs w:val="20"/>
      <w:lang w:val="id-ID"/>
    </w:rPr>
  </w:style>
  <w:style w:type="character" w:customStyle="1" w:styleId="BodyTextIndentChar">
    <w:name w:val="Body Text Indent Char"/>
    <w:basedOn w:val="DefaultParagraphFont"/>
    <w:link w:val="BodyTextIndent"/>
    <w:rsid w:val="00235CB4"/>
    <w:rPr>
      <w:rFonts w:ascii="Trebuchet MS" w:eastAsia="Times New Roman" w:hAnsi="Trebuchet MS" w:cs="Times New Roman"/>
      <w:sz w:val="24"/>
      <w:szCs w:val="20"/>
    </w:rPr>
  </w:style>
  <w:style w:type="paragraph" w:styleId="Title">
    <w:name w:val="Title"/>
    <w:basedOn w:val="Normal"/>
    <w:link w:val="TitleChar"/>
    <w:qFormat/>
    <w:rsid w:val="00235CB4"/>
    <w:pPr>
      <w:jc w:val="center"/>
    </w:pPr>
    <w:rPr>
      <w:rFonts w:ascii="Trebuchet MS" w:hAnsi="Trebuchet MS"/>
      <w:b/>
      <w:sz w:val="26"/>
      <w:szCs w:val="20"/>
      <w:lang w:val="id-ID"/>
    </w:rPr>
  </w:style>
  <w:style w:type="character" w:customStyle="1" w:styleId="TitleChar">
    <w:name w:val="Title Char"/>
    <w:basedOn w:val="DefaultParagraphFont"/>
    <w:link w:val="Title"/>
    <w:rsid w:val="00235CB4"/>
    <w:rPr>
      <w:rFonts w:ascii="Trebuchet MS" w:eastAsia="Times New Roman" w:hAnsi="Trebuchet MS" w:cs="Times New Roman"/>
      <w:b/>
      <w:sz w:val="26"/>
      <w:szCs w:val="20"/>
    </w:rPr>
  </w:style>
  <w:style w:type="paragraph" w:styleId="BodyText">
    <w:name w:val="Body Text"/>
    <w:basedOn w:val="Normal"/>
    <w:link w:val="BodyTextChar"/>
    <w:rsid w:val="00235CB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35CB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235CB4"/>
    <w:pPr>
      <w:ind w:left="720"/>
      <w:contextualSpacing/>
    </w:pPr>
  </w:style>
  <w:style w:type="character" w:styleId="Emphasis">
    <w:name w:val="Emphasis"/>
    <w:basedOn w:val="DefaultParagraphFont"/>
    <w:qFormat/>
    <w:rsid w:val="00235CB4"/>
    <w:rPr>
      <w:i/>
      <w:iCs/>
    </w:rPr>
  </w:style>
  <w:style w:type="character" w:styleId="Strong">
    <w:name w:val="Strong"/>
    <w:basedOn w:val="DefaultParagraphFont"/>
    <w:qFormat/>
    <w:rsid w:val="00235CB4"/>
    <w:rPr>
      <w:b/>
      <w:bCs/>
    </w:rPr>
  </w:style>
  <w:style w:type="table" w:styleId="TableGrid">
    <w:name w:val="Table Grid"/>
    <w:basedOn w:val="TableNormal"/>
    <w:rsid w:val="00235C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621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itk.uinsu.ac.id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042C03-D438-44D8-9229-BCA303C6E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MPI</dc:creator>
  <cp:lastModifiedBy>saima sonang</cp:lastModifiedBy>
  <cp:revision>2</cp:revision>
  <cp:lastPrinted>2026-07-23T05:39:00Z</cp:lastPrinted>
  <dcterms:created xsi:type="dcterms:W3CDTF">2026-07-23T05:40:00Z</dcterms:created>
  <dcterms:modified xsi:type="dcterms:W3CDTF">2026-07-23T05:40:00Z</dcterms:modified>
</cp:coreProperties>
</file>