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BB92" w14:textId="77777777" w:rsidR="00712F8D" w:rsidRPr="00013F53" w:rsidRDefault="00712F8D" w:rsidP="00712F8D">
      <w:pPr>
        <w:jc w:val="center"/>
        <w:rPr>
          <w:b/>
          <w:sz w:val="20"/>
          <w:szCs w:val="20"/>
          <w:u w:val="single"/>
          <w:lang w:val="sv-SE"/>
        </w:rPr>
      </w:pPr>
      <w:bookmarkStart w:id="0" w:name="_Hlk215052611"/>
      <w:r w:rsidRPr="00013F53">
        <w:rPr>
          <w:b/>
          <w:sz w:val="20"/>
          <w:szCs w:val="20"/>
          <w:u w:val="single"/>
          <w:lang w:val="sv-SE"/>
        </w:rPr>
        <w:t>SURAT PENUGASAN</w:t>
      </w:r>
    </w:p>
    <w:p w14:paraId="1950BAAA" w14:textId="3683F4C9" w:rsidR="00712F8D" w:rsidRPr="00CB2282" w:rsidRDefault="00712F8D" w:rsidP="00712F8D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 w:rsidR="00FA75C0">
        <w:rPr>
          <w:b/>
          <w:color w:val="000000" w:themeColor="text1"/>
          <w:sz w:val="20"/>
          <w:szCs w:val="20"/>
        </w:rPr>
        <w:t>9218</w:t>
      </w:r>
      <w:r w:rsidR="00633FF6">
        <w:rPr>
          <w:b/>
          <w:color w:val="000000" w:themeColor="text1"/>
          <w:sz w:val="20"/>
          <w:szCs w:val="20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 w:rsidR="00DC160D">
        <w:rPr>
          <w:b/>
          <w:color w:val="000000" w:themeColor="text1"/>
          <w:sz w:val="20"/>
          <w:szCs w:val="20"/>
        </w:rPr>
        <w:t>0</w:t>
      </w:r>
      <w:r w:rsidR="00066F65">
        <w:rPr>
          <w:b/>
          <w:color w:val="000000" w:themeColor="text1"/>
          <w:sz w:val="20"/>
          <w:szCs w:val="20"/>
        </w:rPr>
        <w:t>6</w:t>
      </w:r>
      <w:r w:rsidRPr="004E1BF4">
        <w:rPr>
          <w:b/>
          <w:color w:val="000000" w:themeColor="text1"/>
          <w:sz w:val="20"/>
          <w:szCs w:val="20"/>
        </w:rPr>
        <w:t>/202</w:t>
      </w:r>
      <w:r w:rsidR="00DC160D"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712F8D" w:rsidRPr="004609DC" w14:paraId="3AF7EC4E" w14:textId="77777777" w:rsidTr="00255C48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4915D184" w14:textId="77777777" w:rsidR="00712F8D" w:rsidRPr="00336A2E" w:rsidRDefault="00712F8D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651392E9" w14:textId="77777777" w:rsidR="00712F8D" w:rsidRPr="00336A2E" w:rsidRDefault="00712F8D" w:rsidP="00F3450B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712F8D" w:rsidRPr="00DC160D" w14:paraId="53AD4991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5431493F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01D3D8B9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372DD4B9" w14:textId="61CE1C76" w:rsidR="00712F8D" w:rsidRPr="006C3016" w:rsidRDefault="00255C48" w:rsidP="00F3450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74469ACB" w14:textId="02E62276" w:rsidR="00712F8D" w:rsidRPr="00255C48" w:rsidRDefault="00255C48" w:rsidP="00F3450B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712F8D" w:rsidRPr="00BE4167" w14:paraId="4DFE23C9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39EC2834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CF1547" w14:textId="0454C3D1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2A701C16" w14:textId="0D0F2D4D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9F242EC" w14:textId="69F081CD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DC160D" w14:paraId="3981B74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29AFBDDF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5613E469" w14:textId="6E5799F9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542E6629" w14:textId="49F1602F" w:rsidR="00712F8D" w:rsidRPr="00D34CCE" w:rsidRDefault="00FD2AE5" w:rsidP="00F3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B54EAA">
              <w:rPr>
                <w:sz w:val="20"/>
                <w:szCs w:val="20"/>
              </w:rPr>
              <w:t xml:space="preserve">Abdul Fattah Nasution, </w:t>
            </w:r>
            <w:proofErr w:type="gramStart"/>
            <w:r w:rsidR="00B54EAA">
              <w:rPr>
                <w:sz w:val="20"/>
                <w:szCs w:val="20"/>
              </w:rPr>
              <w:t>M.Ag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131220D1" w14:textId="42801978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712F8D" w:rsidRPr="00BE4167" w14:paraId="7A543025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062332E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252519E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B11CF12" w14:textId="52310AFB" w:rsidR="00712F8D" w:rsidRPr="00056560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7541D9FA" w14:textId="1BD7C016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255C48" w14:paraId="0CA2ACF0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AC8040A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64FAC34" w14:textId="505FCEB7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98E260D" w14:textId="4233E4F0" w:rsidR="00712F8D" w:rsidRPr="00255C48" w:rsidRDefault="00B54EAA" w:rsidP="00F3450B">
            <w:pPr>
              <w:rPr>
                <w:color w:val="000000"/>
                <w:sz w:val="20"/>
                <w:szCs w:val="20"/>
                <w:lang w:val="id-ID"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Prof. Dr. Amiruddin Siahaan, </w:t>
            </w:r>
            <w:proofErr w:type="gramStart"/>
            <w:r>
              <w:rPr>
                <w:color w:val="000000"/>
                <w:sz w:val="20"/>
                <w:szCs w:val="20"/>
                <w:lang w:eastAsia="id-ID"/>
              </w:rPr>
              <w:t>M.Pd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4D568E6C" w14:textId="7C8F789C" w:rsidR="00712F8D" w:rsidRPr="00B54EAA" w:rsidRDefault="00B54EAA" w:rsidP="00F3450B">
            <w:pPr>
              <w:rPr>
                <w:color w:val="000000"/>
                <w:lang w:eastAsia="id-ID"/>
              </w:rPr>
            </w:pPr>
            <w:r w:rsidRPr="00B54EAA">
              <w:rPr>
                <w:color w:val="000000"/>
                <w:sz w:val="20"/>
                <w:lang w:eastAsia="id-ID"/>
              </w:rPr>
              <w:t>Anggota Penguji</w:t>
            </w:r>
          </w:p>
        </w:tc>
      </w:tr>
      <w:tr w:rsidR="00712F8D" w:rsidRPr="00BE4167" w14:paraId="408B8749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D135A6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003FF91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0470247D" w14:textId="778FE6FA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 w:rsidR="00255C48"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5D347579" w14:textId="440412DB" w:rsidR="00712F8D" w:rsidRPr="00336A2E" w:rsidRDefault="00712F8D" w:rsidP="00F3450B">
            <w:pPr>
              <w:rPr>
                <w:sz w:val="20"/>
                <w:szCs w:val="20"/>
                <w:lang w:val="id-ID"/>
              </w:rPr>
            </w:pPr>
          </w:p>
        </w:tc>
      </w:tr>
      <w:tr w:rsidR="00712F8D" w:rsidRPr="00DC160D" w14:paraId="44B8E4C4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3D1DDAD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65320DBD" w14:textId="7BBDC3D6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4C45E7F9" w14:textId="3606E581" w:rsidR="00712F8D" w:rsidRPr="00974127" w:rsidRDefault="00B45074" w:rsidP="00F3450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Dr. </w:t>
            </w:r>
            <w:r w:rsidR="00573350">
              <w:rPr>
                <w:sz w:val="20"/>
                <w:szCs w:val="20"/>
                <w:lang w:val="it-IT"/>
              </w:rPr>
              <w:t>Zulkifli Nasution</w:t>
            </w:r>
            <w:r w:rsidR="00B54EAA">
              <w:rPr>
                <w:sz w:val="20"/>
                <w:szCs w:val="20"/>
                <w:lang w:val="it-IT"/>
              </w:rPr>
              <w:t>, M.A</w:t>
            </w:r>
          </w:p>
        </w:tc>
        <w:tc>
          <w:tcPr>
            <w:tcW w:w="2552" w:type="dxa"/>
            <w:noWrap/>
            <w:vAlign w:val="center"/>
            <w:hideMark/>
          </w:tcPr>
          <w:p w14:paraId="30E10CE8" w14:textId="0BEB70DA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1A83CB5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42D0DCC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F76EF60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0CA0C6B" w14:textId="1926C6FE" w:rsidR="00712F8D" w:rsidRPr="00336A2E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024B36D9" w14:textId="0D803E8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BE4167" w14:paraId="1DAF660D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D1DB941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58D6DF" w14:textId="68EE9EF4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5337DDD6" w14:textId="1CC7BF69" w:rsidR="00712F8D" w:rsidRPr="00013F53" w:rsidRDefault="00270046" w:rsidP="00F3450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>D</w:t>
            </w:r>
            <w:r w:rsidR="00D55525">
              <w:rPr>
                <w:sz w:val="20"/>
                <w:szCs w:val="20"/>
              </w:rPr>
              <w:t>rs.</w:t>
            </w:r>
            <w:r w:rsidR="00B45074">
              <w:rPr>
                <w:sz w:val="20"/>
                <w:szCs w:val="20"/>
              </w:rPr>
              <w:t xml:space="preserve"> </w:t>
            </w:r>
            <w:r w:rsidR="00D55525">
              <w:rPr>
                <w:sz w:val="20"/>
                <w:szCs w:val="20"/>
              </w:rPr>
              <w:t>Rust</w:t>
            </w:r>
            <w:r w:rsidR="00B54EAA">
              <w:rPr>
                <w:sz w:val="20"/>
                <w:szCs w:val="20"/>
              </w:rPr>
              <w:t xml:space="preserve">am, </w:t>
            </w:r>
            <w:proofErr w:type="gramStart"/>
            <w:r w:rsidR="00B54EAA">
              <w:rPr>
                <w:sz w:val="20"/>
                <w:szCs w:val="20"/>
              </w:rPr>
              <w:t>M.A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214636C2" w14:textId="3B7C817A" w:rsidR="00712F8D" w:rsidRPr="00013F53" w:rsidRDefault="00255C48" w:rsidP="00F3450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BE4167" w14:paraId="6370692A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CEAD5B0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14C065" w14:textId="0E7DC0C9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1F25951F" w14:textId="0C847225" w:rsidR="00712F8D" w:rsidRPr="00CD3348" w:rsidRDefault="00255C48" w:rsidP="00F3450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7FD6831A" w14:textId="20DCE315" w:rsidR="00712F8D" w:rsidRPr="00013F53" w:rsidRDefault="00712F8D" w:rsidP="00F3450B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A7F5FAD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33864D82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42585004" w14:textId="77777777" w:rsidR="00712F8D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5102707C" w14:textId="77777777" w:rsidR="00712F8D" w:rsidRPr="00A12345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65A22660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18A72F35" w14:textId="77777777" w:rsidR="00712F8D" w:rsidRPr="007C1252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60CAC12B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5D61824F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00D0FBED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6C5D63C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</w:p>
    <w:p w14:paraId="55CA8BDC" w14:textId="690015F6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 w:rsidR="00C06B7F">
        <w:rPr>
          <w:b/>
          <w:sz w:val="20"/>
          <w:szCs w:val="20"/>
        </w:rPr>
        <w:t xml:space="preserve"> </w:t>
      </w:r>
      <w:r w:rsidR="00B54EAA">
        <w:rPr>
          <w:b/>
          <w:sz w:val="20"/>
          <w:szCs w:val="20"/>
          <w:lang w:val="sv-SE"/>
        </w:rPr>
        <w:t xml:space="preserve">Kamis, 02 Juli </w:t>
      </w:r>
      <w:r w:rsidR="00DC160D" w:rsidRPr="001F20B0">
        <w:rPr>
          <w:b/>
          <w:sz w:val="20"/>
          <w:szCs w:val="20"/>
          <w:lang w:val="sv-SE"/>
        </w:rPr>
        <w:t>2026</w:t>
      </w:r>
    </w:p>
    <w:p w14:paraId="56645AF3" w14:textId="77777777" w:rsidR="00712F8D" w:rsidRPr="001F20B0" w:rsidRDefault="00712F8D" w:rsidP="00712F8D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630208EC" w14:textId="3EFFA1C9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</w:t>
      </w:r>
      <w:r w:rsidR="007A485C">
        <w:rPr>
          <w:b/>
          <w:iCs/>
          <w:color w:val="000000" w:themeColor="text1"/>
          <w:sz w:val="20"/>
          <w:szCs w:val="20"/>
        </w:rPr>
        <w:t>Prodi MPI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 Gdg SBSN Lt.III </w:t>
      </w:r>
    </w:p>
    <w:p w14:paraId="601D2E1C" w14:textId="77777777" w:rsidR="00712F8D" w:rsidRPr="00C83F5E" w:rsidRDefault="00712F8D" w:rsidP="00712F8D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5A7EC2F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4C0B1D14" w14:textId="77777777" w:rsidR="00712F8D" w:rsidRDefault="00712F8D" w:rsidP="00712F8D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16778CE" w14:textId="77777777" w:rsidR="00712F8D" w:rsidRDefault="00712F8D" w:rsidP="00712F8D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712F8D" w:rsidRPr="0005174E" w14:paraId="3080CCA7" w14:textId="77777777" w:rsidTr="00F3450B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5992704B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61EAD7F1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096B2B92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F732C8B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8A50D6" w:rsidRPr="0005174E" w14:paraId="6B9C3902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837FBC2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</w:tcPr>
          <w:p w14:paraId="76C21A30" w14:textId="69724EF4" w:rsidR="008A50D6" w:rsidRPr="006C7EBB" w:rsidRDefault="00B54EAA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Sri Wahyuni</w:t>
            </w:r>
          </w:p>
        </w:tc>
        <w:tc>
          <w:tcPr>
            <w:tcW w:w="1701" w:type="dxa"/>
            <w:noWrap/>
          </w:tcPr>
          <w:p w14:paraId="0F73A60A" w14:textId="05CDD5F9" w:rsidR="008A50D6" w:rsidRPr="007A485C" w:rsidRDefault="008A50D6" w:rsidP="008A50D6">
            <w:pPr>
              <w:jc w:val="center"/>
              <w:rPr>
                <w:color w:val="000000"/>
              </w:rPr>
            </w:pPr>
            <w:r>
              <w:rPr>
                <w:lang w:val="id-ID"/>
              </w:rPr>
              <w:t>030722</w:t>
            </w:r>
            <w:r w:rsidR="00E87222">
              <w:t>21</w:t>
            </w:r>
            <w:r w:rsidR="00B54EAA">
              <w:t>05</w:t>
            </w:r>
          </w:p>
        </w:tc>
        <w:tc>
          <w:tcPr>
            <w:tcW w:w="4110" w:type="dxa"/>
          </w:tcPr>
          <w:p w14:paraId="62B5982F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4442E3C1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343FE2E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</w:tcPr>
          <w:p w14:paraId="427B1FAD" w14:textId="339FB98F" w:rsidR="008A50D6" w:rsidRPr="006C7EBB" w:rsidRDefault="00B54EAA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Qatrunnada</w:t>
            </w:r>
          </w:p>
        </w:tc>
        <w:tc>
          <w:tcPr>
            <w:tcW w:w="1701" w:type="dxa"/>
            <w:noWrap/>
          </w:tcPr>
          <w:p w14:paraId="087AF815" w14:textId="15169346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7A485C">
              <w:t>2</w:t>
            </w:r>
            <w:r w:rsidR="00B54EAA">
              <w:t>103</w:t>
            </w:r>
          </w:p>
        </w:tc>
        <w:tc>
          <w:tcPr>
            <w:tcW w:w="4110" w:type="dxa"/>
          </w:tcPr>
          <w:p w14:paraId="708BF500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1E33AA7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5284C89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</w:tcPr>
          <w:p w14:paraId="060D136B" w14:textId="4C56C417" w:rsidR="008A50D6" w:rsidRPr="006C7EBB" w:rsidRDefault="00B54EAA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Rama Oktapianingsi</w:t>
            </w:r>
          </w:p>
        </w:tc>
        <w:tc>
          <w:tcPr>
            <w:tcW w:w="1701" w:type="dxa"/>
            <w:noWrap/>
          </w:tcPr>
          <w:p w14:paraId="3EAE95B6" w14:textId="32AE7589" w:rsidR="008A50D6" w:rsidRPr="00964BEB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B54EAA">
              <w:t>2102</w:t>
            </w:r>
          </w:p>
        </w:tc>
        <w:tc>
          <w:tcPr>
            <w:tcW w:w="4110" w:type="dxa"/>
          </w:tcPr>
          <w:p w14:paraId="4AB2368A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14D8497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754DEF6F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</w:tcPr>
          <w:p w14:paraId="49E75C33" w14:textId="2F3582D7" w:rsidR="008A50D6" w:rsidRPr="006C7EBB" w:rsidRDefault="00B54EAA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Intan Nur’aini</w:t>
            </w:r>
          </w:p>
        </w:tc>
        <w:tc>
          <w:tcPr>
            <w:tcW w:w="1701" w:type="dxa"/>
            <w:noWrap/>
          </w:tcPr>
          <w:p w14:paraId="4BC8F980" w14:textId="3953FC96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B54EAA">
              <w:t>3048</w:t>
            </w:r>
          </w:p>
        </w:tc>
        <w:tc>
          <w:tcPr>
            <w:tcW w:w="4110" w:type="dxa"/>
          </w:tcPr>
          <w:p w14:paraId="78188FB1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C4A86BB" w14:textId="77777777" w:rsidTr="00F3450B">
        <w:trPr>
          <w:trHeight w:val="251"/>
        </w:trPr>
        <w:tc>
          <w:tcPr>
            <w:tcW w:w="629" w:type="dxa"/>
            <w:noWrap/>
            <w:vAlign w:val="bottom"/>
          </w:tcPr>
          <w:p w14:paraId="75E48878" w14:textId="77777777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</w:tcPr>
          <w:p w14:paraId="5B5447D9" w14:textId="7AC8BFF2" w:rsidR="008A50D6" w:rsidRPr="006C7EBB" w:rsidRDefault="00B54EAA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Yuda Nur Diamsyah</w:t>
            </w:r>
          </w:p>
        </w:tc>
        <w:tc>
          <w:tcPr>
            <w:tcW w:w="1701" w:type="dxa"/>
            <w:noWrap/>
          </w:tcPr>
          <w:p w14:paraId="4B552B2B" w14:textId="0CAECB19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E87222">
              <w:t>21</w:t>
            </w:r>
            <w:r w:rsidR="00B54EAA">
              <w:t>14</w:t>
            </w:r>
          </w:p>
        </w:tc>
        <w:tc>
          <w:tcPr>
            <w:tcW w:w="4110" w:type="dxa"/>
          </w:tcPr>
          <w:p w14:paraId="1D65FA92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BC65DF8" w14:textId="77777777" w:rsidTr="00F3450B">
        <w:trPr>
          <w:trHeight w:val="251"/>
        </w:trPr>
        <w:tc>
          <w:tcPr>
            <w:tcW w:w="629" w:type="dxa"/>
            <w:noWrap/>
            <w:vAlign w:val="bottom"/>
          </w:tcPr>
          <w:p w14:paraId="26005A16" w14:textId="440FC058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780" w:type="dxa"/>
            <w:noWrap/>
          </w:tcPr>
          <w:p w14:paraId="768CCD30" w14:textId="555B01A5" w:rsidR="008A50D6" w:rsidRPr="006C7EBB" w:rsidRDefault="00B54EAA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Saddam Maulana</w:t>
            </w:r>
          </w:p>
        </w:tc>
        <w:tc>
          <w:tcPr>
            <w:tcW w:w="1701" w:type="dxa"/>
            <w:noWrap/>
          </w:tcPr>
          <w:p w14:paraId="12A8AA6B" w14:textId="74280CF2" w:rsidR="008A50D6" w:rsidRPr="008B4ED2" w:rsidRDefault="008A50D6" w:rsidP="008A50D6">
            <w:pPr>
              <w:jc w:val="center"/>
            </w:pPr>
            <w:r>
              <w:rPr>
                <w:lang w:val="id-ID"/>
              </w:rPr>
              <w:t>0307</w:t>
            </w:r>
            <w:r w:rsidR="00270046">
              <w:t>22</w:t>
            </w:r>
            <w:r w:rsidR="00E87222">
              <w:t>2</w:t>
            </w:r>
            <w:r w:rsidR="00B54EAA">
              <w:t>110</w:t>
            </w:r>
          </w:p>
        </w:tc>
        <w:tc>
          <w:tcPr>
            <w:tcW w:w="4110" w:type="dxa"/>
          </w:tcPr>
          <w:p w14:paraId="6B9E87A3" w14:textId="185B5CD6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E87222" w:rsidRPr="0005174E" w14:paraId="322044DD" w14:textId="77777777" w:rsidTr="00F3450B">
        <w:trPr>
          <w:trHeight w:val="251"/>
        </w:trPr>
        <w:tc>
          <w:tcPr>
            <w:tcW w:w="629" w:type="dxa"/>
            <w:noWrap/>
            <w:vAlign w:val="bottom"/>
          </w:tcPr>
          <w:p w14:paraId="00DAA3FC" w14:textId="4280BBF2" w:rsidR="00E87222" w:rsidRPr="00E87222" w:rsidRDefault="00E87222" w:rsidP="008A50D6">
            <w:pPr>
              <w:jc w:val="center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3780" w:type="dxa"/>
            <w:noWrap/>
          </w:tcPr>
          <w:p w14:paraId="5ED1BC68" w14:textId="34958B7E" w:rsidR="00E87222" w:rsidRDefault="00B54EAA" w:rsidP="008A50D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M. Rezi Syahbanda Nst</w:t>
            </w:r>
          </w:p>
        </w:tc>
        <w:tc>
          <w:tcPr>
            <w:tcW w:w="1701" w:type="dxa"/>
            <w:noWrap/>
          </w:tcPr>
          <w:p w14:paraId="2F35D506" w14:textId="438B4DF4" w:rsidR="00E87222" w:rsidRPr="00E87222" w:rsidRDefault="00E87222" w:rsidP="008A50D6">
            <w:pPr>
              <w:jc w:val="center"/>
            </w:pPr>
            <w:r>
              <w:t>03072</w:t>
            </w:r>
            <w:r w:rsidR="00B54EAA">
              <w:t>13038</w:t>
            </w:r>
          </w:p>
        </w:tc>
        <w:tc>
          <w:tcPr>
            <w:tcW w:w="4110" w:type="dxa"/>
          </w:tcPr>
          <w:p w14:paraId="3F3A140E" w14:textId="0B45A51C" w:rsidR="00E87222" w:rsidRPr="0005174E" w:rsidRDefault="00E87222" w:rsidP="008A5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MANAJEMEN PENDIDIKAN ISLAM</w:t>
            </w:r>
          </w:p>
        </w:tc>
      </w:tr>
    </w:tbl>
    <w:p w14:paraId="14B05B81" w14:textId="235FD8FB" w:rsidR="00712F8D" w:rsidRPr="00553A2F" w:rsidRDefault="00712F8D" w:rsidP="00AD6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4CB3135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0CFAF423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8256FCE" wp14:editId="4F3F3C87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274A747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204209F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085F56C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01E946" wp14:editId="0C5F014B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6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4E0C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77D073D4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2F8930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652DA665" w14:textId="77777777" w:rsidR="00712F8D" w:rsidRPr="002741D2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424B0D95" w14:textId="13F59D96" w:rsidR="00157CF2" w:rsidRPr="00546AC3" w:rsidRDefault="00712F8D" w:rsidP="00546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  <w:bookmarkEnd w:id="0"/>
    </w:p>
    <w:p w14:paraId="25228BC6" w14:textId="77777777" w:rsidR="00AD6D92" w:rsidRDefault="00AD6D92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65785453" w14:textId="77777777" w:rsidR="00760F44" w:rsidRDefault="00760F44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33302490" w14:textId="77777777" w:rsidR="008A50D6" w:rsidRDefault="008A50D6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5454EE4F" w14:textId="4A5CDB71" w:rsidR="00712F8D" w:rsidRPr="006E0B1F" w:rsidRDefault="00712F8D" w:rsidP="00712F8D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 w:rsidR="00066F65">
        <w:rPr>
          <w:b/>
          <w:sz w:val="20"/>
          <w:szCs w:val="20"/>
        </w:rPr>
        <w:t xml:space="preserve"> </w:t>
      </w:r>
      <w:r w:rsidR="00FA75C0">
        <w:rPr>
          <w:b/>
          <w:sz w:val="20"/>
          <w:szCs w:val="20"/>
        </w:rPr>
        <w:t>9219</w:t>
      </w:r>
      <w:r w:rsidR="0053541A">
        <w:rPr>
          <w:b/>
          <w:sz w:val="20"/>
          <w:szCs w:val="20"/>
          <w:lang w:val="id-ID"/>
        </w:rPr>
        <w:t>/</w:t>
      </w:r>
      <w:r w:rsidR="00157CF2" w:rsidRPr="004E1BF4">
        <w:rPr>
          <w:b/>
          <w:sz w:val="20"/>
          <w:szCs w:val="20"/>
          <w:lang w:val="id-ID"/>
        </w:rPr>
        <w:t>Un.11/ITK.V.7</w:t>
      </w:r>
      <w:r w:rsidR="00157CF2" w:rsidRPr="004E1BF4">
        <w:rPr>
          <w:b/>
          <w:sz w:val="20"/>
          <w:szCs w:val="20"/>
          <w:lang w:val="sv-SE"/>
        </w:rPr>
        <w:t>/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PP.0</w:t>
      </w:r>
      <w:r w:rsidR="00157CF2" w:rsidRPr="004E1BF4">
        <w:rPr>
          <w:b/>
          <w:color w:val="000000" w:themeColor="text1"/>
          <w:sz w:val="20"/>
          <w:szCs w:val="20"/>
          <w:lang w:val="id-ID"/>
        </w:rPr>
        <w:t>1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</w:t>
      </w:r>
      <w:r w:rsidR="0054381A">
        <w:rPr>
          <w:b/>
          <w:color w:val="000000" w:themeColor="text1"/>
          <w:sz w:val="20"/>
          <w:szCs w:val="20"/>
          <w:lang w:val="id-ID"/>
        </w:rPr>
        <w:t>0</w:t>
      </w:r>
      <w:r w:rsidR="00066F65">
        <w:rPr>
          <w:b/>
          <w:color w:val="000000" w:themeColor="text1"/>
          <w:sz w:val="20"/>
          <w:szCs w:val="20"/>
        </w:rPr>
        <w:t>6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/202</w:t>
      </w:r>
      <w:r w:rsidR="0054381A"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 w:rsidR="00B54EAA">
        <w:rPr>
          <w:sz w:val="22"/>
          <w:szCs w:val="22"/>
        </w:rPr>
        <w:t>29 Juni</w:t>
      </w:r>
      <w:r>
        <w:rPr>
          <w:sz w:val="22"/>
          <w:szCs w:val="22"/>
          <w:lang w:val="id-ID"/>
        </w:rPr>
        <w:t xml:space="preserve"> 202</w:t>
      </w:r>
      <w:r w:rsidR="00546AC3">
        <w:rPr>
          <w:sz w:val="22"/>
          <w:szCs w:val="22"/>
          <w:lang w:val="id-ID"/>
        </w:rPr>
        <w:t>6</w:t>
      </w:r>
    </w:p>
    <w:p w14:paraId="59473D17" w14:textId="77777777" w:rsidR="00712F8D" w:rsidRPr="0043243B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1CFF86E1" w14:textId="77777777" w:rsidR="00712F8D" w:rsidRPr="00031550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B54EAA" w:rsidRPr="00BE4167" w14:paraId="2090A59A" w14:textId="77777777" w:rsidTr="00F3450B">
        <w:trPr>
          <w:trHeight w:val="253"/>
        </w:trPr>
        <w:tc>
          <w:tcPr>
            <w:tcW w:w="708" w:type="dxa"/>
            <w:vAlign w:val="center"/>
          </w:tcPr>
          <w:p w14:paraId="11E63251" w14:textId="77777777" w:rsidR="00B54EAA" w:rsidRPr="00CF1DDF" w:rsidRDefault="00B54EAA" w:rsidP="00B54EAA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47251954" w14:textId="77777777" w:rsidR="00B54EAA" w:rsidRPr="00CF1DDF" w:rsidRDefault="00B54EAA" w:rsidP="00B54EAA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</w:tcPr>
          <w:p w14:paraId="7549856D" w14:textId="4C4ED9DE" w:rsidR="00B54EAA" w:rsidRPr="006C7EBB" w:rsidRDefault="00B54EAA" w:rsidP="00B54EA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Sri Wahyuni</w:t>
            </w:r>
          </w:p>
        </w:tc>
      </w:tr>
      <w:tr w:rsidR="00B54EAA" w:rsidRPr="00BE4167" w14:paraId="7AE7D15B" w14:textId="77777777" w:rsidTr="00F3450B">
        <w:trPr>
          <w:trHeight w:val="216"/>
        </w:trPr>
        <w:tc>
          <w:tcPr>
            <w:tcW w:w="708" w:type="dxa"/>
            <w:vAlign w:val="center"/>
          </w:tcPr>
          <w:p w14:paraId="682DDA49" w14:textId="77777777" w:rsidR="00B54EAA" w:rsidRPr="00CF1DDF" w:rsidRDefault="00B54EAA" w:rsidP="00B54EAA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421C1E73" w14:textId="77777777" w:rsidR="00B54EAA" w:rsidRPr="00CF1DDF" w:rsidRDefault="00B54EAA" w:rsidP="00B54EAA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</w:tcPr>
          <w:p w14:paraId="4BC90C40" w14:textId="5BDC03C9" w:rsidR="00B54EAA" w:rsidRPr="006C7EBB" w:rsidRDefault="00B54EAA" w:rsidP="00B54EAA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Qatrunnada</w:t>
            </w:r>
          </w:p>
        </w:tc>
      </w:tr>
      <w:tr w:rsidR="00B54EAA" w:rsidRPr="00BE4167" w14:paraId="798D5D8C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2A5795A8" w14:textId="77777777" w:rsidR="00B54EAA" w:rsidRPr="00CF1DDF" w:rsidRDefault="00B54EAA" w:rsidP="00B54EAA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D1522C6" w14:textId="77777777" w:rsidR="00B54EAA" w:rsidRPr="00CF1DDF" w:rsidRDefault="00B54EAA" w:rsidP="00B54EAA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</w:tcPr>
          <w:p w14:paraId="2EE3F07B" w14:textId="282A1E98" w:rsidR="00B54EAA" w:rsidRPr="006C7EBB" w:rsidRDefault="00B54EAA" w:rsidP="00B54EAA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Rama Oktapianingsi</w:t>
            </w:r>
          </w:p>
        </w:tc>
      </w:tr>
      <w:tr w:rsidR="00B54EAA" w:rsidRPr="00BE4167" w14:paraId="366F950A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3F4AACE9" w14:textId="77777777" w:rsidR="00B54EAA" w:rsidRPr="00CF1DDF" w:rsidRDefault="00B54EAA" w:rsidP="00B54EAA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ED83399" w14:textId="77777777" w:rsidR="00B54EAA" w:rsidRPr="00CF1DDF" w:rsidRDefault="00B54EAA" w:rsidP="00B54EAA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</w:tcPr>
          <w:p w14:paraId="37403CF7" w14:textId="3EC019F0" w:rsidR="00B54EAA" w:rsidRPr="006C7EBB" w:rsidRDefault="00B54EAA" w:rsidP="00B54EA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Intan Nur’aini</w:t>
            </w:r>
          </w:p>
        </w:tc>
      </w:tr>
      <w:tr w:rsidR="00B54EAA" w:rsidRPr="00BE4167" w14:paraId="11D3D9AA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71B57B25" w14:textId="77777777" w:rsidR="00B54EAA" w:rsidRPr="00CF1DDF" w:rsidRDefault="00B54EAA" w:rsidP="00B54EAA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5A422477" w14:textId="77777777" w:rsidR="00B54EAA" w:rsidRDefault="00B54EAA" w:rsidP="00B54EAA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</w:tcPr>
          <w:p w14:paraId="367DC3F8" w14:textId="7B06D5F8" w:rsidR="00B54EAA" w:rsidRPr="006C7EBB" w:rsidRDefault="00B54EAA" w:rsidP="00B54EA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Yuda Nur Diamsyah</w:t>
            </w:r>
          </w:p>
        </w:tc>
      </w:tr>
      <w:tr w:rsidR="00B54EAA" w:rsidRPr="00BE4167" w14:paraId="3811E79F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0751F6B3" w14:textId="77777777" w:rsidR="00B54EAA" w:rsidRPr="00CF1DDF" w:rsidRDefault="00B54EAA" w:rsidP="00B54EAA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E71DD62" w14:textId="4375F83E" w:rsidR="00B54EAA" w:rsidRDefault="00B54EAA" w:rsidP="00B54EAA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6.   </w:t>
            </w:r>
          </w:p>
        </w:tc>
        <w:tc>
          <w:tcPr>
            <w:tcW w:w="4218" w:type="dxa"/>
            <w:noWrap/>
          </w:tcPr>
          <w:p w14:paraId="2146E6D3" w14:textId="7A5D14AF" w:rsidR="00B54EAA" w:rsidRPr="006C7EBB" w:rsidRDefault="00B54EAA" w:rsidP="00B54EA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Saddam Maulana</w:t>
            </w:r>
          </w:p>
        </w:tc>
      </w:tr>
      <w:tr w:rsidR="00B54EAA" w:rsidRPr="00BE4167" w14:paraId="3772F387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6CF614B1" w14:textId="77777777" w:rsidR="00B54EAA" w:rsidRPr="00CF1DDF" w:rsidRDefault="00B54EAA" w:rsidP="00B54EAA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3784C350" w14:textId="10D8D58A" w:rsidR="00B54EAA" w:rsidRPr="00E87222" w:rsidRDefault="00B54EAA" w:rsidP="00B54EAA">
            <w:pPr>
              <w:spacing w:line="276" w:lineRule="auto"/>
            </w:pPr>
            <w:r>
              <w:t>7.</w:t>
            </w:r>
          </w:p>
        </w:tc>
        <w:tc>
          <w:tcPr>
            <w:tcW w:w="4218" w:type="dxa"/>
            <w:noWrap/>
          </w:tcPr>
          <w:p w14:paraId="7B459506" w14:textId="01DE6B4A" w:rsidR="00B54EAA" w:rsidRDefault="00B54EAA" w:rsidP="00B54EAA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M. Rezi Syahbanda Nst</w:t>
            </w:r>
          </w:p>
        </w:tc>
      </w:tr>
      <w:tr w:rsidR="00270046" w:rsidRPr="00BE4167" w14:paraId="2BCE869D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4B2881C1" w14:textId="77777777" w:rsidR="00270046" w:rsidRPr="00CF1DDF" w:rsidRDefault="00270046" w:rsidP="00964BE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E71017" w:rsidRPr="00BE4167" w14:paraId="50296318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11B3A2E9" w14:textId="77777777" w:rsidR="00E71017" w:rsidRPr="00CF1DDF" w:rsidRDefault="00E71017" w:rsidP="008A50D6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8A50D6" w:rsidRPr="00BE4167" w14:paraId="5DCFB800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360F01D9" w14:textId="77777777" w:rsidR="008A50D6" w:rsidRPr="00CF1DDF" w:rsidRDefault="008A50D6" w:rsidP="006C7EB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</w:tbl>
    <w:p w14:paraId="21EF96BB" w14:textId="402120ED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65E0D246" w14:textId="4A828FCF" w:rsidR="00712F8D" w:rsidRDefault="00712F8D" w:rsidP="002B76E4">
      <w:pPr>
        <w:tabs>
          <w:tab w:val="left" w:pos="1080"/>
        </w:tabs>
        <w:jc w:val="both"/>
        <w:rPr>
          <w:lang w:val="id-ID"/>
        </w:rPr>
      </w:pPr>
    </w:p>
    <w:p w14:paraId="7CEFAAC8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1177B551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873A53D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4796F392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050AFCC9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11906F35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6D0702F7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4109BF35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DF9294D" w14:textId="77777777" w:rsidR="00712F8D" w:rsidRPr="0043243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4AB228AB" w14:textId="7A033B1F" w:rsidR="00C1600C" w:rsidRPr="00C83F5E" w:rsidRDefault="00712F8D" w:rsidP="00C1600C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="00C1600C" w:rsidRPr="001F20B0">
        <w:rPr>
          <w:b/>
          <w:sz w:val="20"/>
          <w:szCs w:val="20"/>
          <w:lang w:val="sv-SE"/>
        </w:rPr>
        <w:t>Hari / Tanggal</w:t>
      </w:r>
      <w:r w:rsidR="00C1600C" w:rsidRPr="001F20B0">
        <w:rPr>
          <w:b/>
          <w:sz w:val="20"/>
          <w:szCs w:val="20"/>
          <w:lang w:val="sv-SE"/>
        </w:rPr>
        <w:tab/>
        <w:t xml:space="preserve">  </w:t>
      </w:r>
      <w:r w:rsidR="00C1600C"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B54EAA">
        <w:rPr>
          <w:b/>
          <w:sz w:val="20"/>
          <w:szCs w:val="20"/>
        </w:rPr>
        <w:t xml:space="preserve">Kamis, 02 Juli </w:t>
      </w:r>
      <w:r w:rsidR="00C1600C" w:rsidRPr="00C83F5E">
        <w:rPr>
          <w:b/>
          <w:sz w:val="20"/>
          <w:szCs w:val="20"/>
          <w:lang w:val="id-ID"/>
        </w:rPr>
        <w:t>202</w:t>
      </w:r>
      <w:r w:rsidR="0054381A">
        <w:rPr>
          <w:b/>
          <w:sz w:val="20"/>
          <w:szCs w:val="20"/>
          <w:lang w:val="id-ID"/>
        </w:rPr>
        <w:t>6</w:t>
      </w:r>
    </w:p>
    <w:p w14:paraId="2FCEFCB7" w14:textId="77777777" w:rsidR="00C1600C" w:rsidRPr="001F20B0" w:rsidRDefault="00C1600C" w:rsidP="00C1600C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32C1D518" w14:textId="7975AE46" w:rsidR="00C1600C" w:rsidRPr="00C83F5E" w:rsidRDefault="00C1600C" w:rsidP="00C1600C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</w:t>
      </w:r>
      <w:r w:rsidR="00F3450B">
        <w:rPr>
          <w:b/>
          <w:iCs/>
          <w:color w:val="000000" w:themeColor="text1"/>
          <w:sz w:val="20"/>
          <w:szCs w:val="20"/>
        </w:rPr>
        <w:t xml:space="preserve">Prodi MPI 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Gdg SBSN Lt.III </w:t>
      </w:r>
    </w:p>
    <w:p w14:paraId="5118C0AD" w14:textId="77777777" w:rsidR="00712F8D" w:rsidRPr="00042DF2" w:rsidRDefault="00712F8D" w:rsidP="00C1600C">
      <w:pPr>
        <w:jc w:val="both"/>
        <w:rPr>
          <w:b/>
          <w:sz w:val="20"/>
          <w:szCs w:val="20"/>
          <w:lang w:val="id-ID"/>
        </w:rPr>
      </w:pPr>
    </w:p>
    <w:p w14:paraId="3DA48736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6BE3FEB4" w14:textId="77777777" w:rsidR="00712F8D" w:rsidRPr="009A173D" w:rsidRDefault="00712F8D" w:rsidP="00712F8D">
      <w:pPr>
        <w:jc w:val="both"/>
        <w:rPr>
          <w:b/>
          <w:sz w:val="22"/>
          <w:szCs w:val="22"/>
          <w:lang w:val="id-ID"/>
        </w:rPr>
      </w:pPr>
    </w:p>
    <w:p w14:paraId="24AF224C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6DC38E74" w14:textId="77777777" w:rsidR="00712F8D" w:rsidRPr="00A32FB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023CF7F9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7801BA6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3C14C13" wp14:editId="199046BA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755A3041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1FFA2F2B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5BF03A58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F60E88" wp14:editId="509863C0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53437860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B24E0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2C2763A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93E422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47D672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59EC1757" w14:textId="77777777" w:rsidR="00712F8D" w:rsidRPr="001D4AD9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1485752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4AC226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D467646" w14:textId="698F5BC6" w:rsidR="00712F8D" w:rsidRPr="008B4ED2" w:rsidRDefault="00712F8D" w:rsidP="008B4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7334418E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36C3D488" w14:textId="77777777" w:rsidR="00712F8D" w:rsidRPr="004B2E23" w:rsidRDefault="00712F8D" w:rsidP="00712F8D">
      <w:pPr>
        <w:jc w:val="both"/>
        <w:rPr>
          <w:b/>
          <w:i/>
          <w:sz w:val="16"/>
          <w:szCs w:val="16"/>
          <w:u w:val="single"/>
        </w:rPr>
      </w:pPr>
      <w:r w:rsidRPr="004B2E23">
        <w:rPr>
          <w:b/>
          <w:i/>
          <w:sz w:val="16"/>
          <w:szCs w:val="16"/>
          <w:u w:val="single"/>
        </w:rPr>
        <w:t>Tembusan:</w:t>
      </w:r>
    </w:p>
    <w:p w14:paraId="11BD2745" w14:textId="77777777" w:rsidR="00712F8D" w:rsidRPr="001C4097" w:rsidRDefault="00712F8D" w:rsidP="00712F8D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20984EF2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id-ID"/>
        </w:rPr>
      </w:pPr>
    </w:p>
    <w:p w14:paraId="54BDCC68" w14:textId="23EE8C20" w:rsidR="00254820" w:rsidRDefault="00712F8D" w:rsidP="00270046">
      <w:pPr>
        <w:spacing w:after="200" w:line="276" w:lineRule="auto"/>
        <w:ind w:firstLine="720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sv-SE"/>
        </w:rPr>
        <w:br w:type="page"/>
      </w:r>
    </w:p>
    <w:p w14:paraId="72DB980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D64AE8B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A88EE8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02337768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B78736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2B34C1" w14:textId="63B8E33D" w:rsidR="00E40B91" w:rsidRDefault="00712F8D" w:rsidP="00E40B91">
      <w:pPr>
        <w:pStyle w:val="ListParagraph"/>
        <w:ind w:left="284"/>
        <w:jc w:val="both"/>
        <w:rPr>
          <w:lang w:val="pt-BR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lang w:val="pt-BR"/>
        </w:rPr>
        <w:t xml:space="preserve"> </w:t>
      </w:r>
      <w:r w:rsidR="00FA75C0">
        <w:rPr>
          <w:szCs w:val="32"/>
          <w:lang w:val="it-IT"/>
        </w:rPr>
        <w:t>SRI WAHYUNI</w:t>
      </w:r>
    </w:p>
    <w:p w14:paraId="5C74244A" w14:textId="634E16D0" w:rsidR="00712F8D" w:rsidRPr="00F3450B" w:rsidRDefault="00712F8D" w:rsidP="00E40B91">
      <w:pPr>
        <w:pStyle w:val="ListParagraph"/>
        <w:ind w:left="284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 w:rsidR="00662E04" w:rsidRPr="000E45C4">
        <w:rPr>
          <w:lang w:val="id-ID"/>
        </w:rPr>
        <w:t>03072</w:t>
      </w:r>
      <w:r w:rsidR="000151EF">
        <w:rPr>
          <w:lang w:val="id-ID"/>
        </w:rPr>
        <w:t>2</w:t>
      </w:r>
      <w:r w:rsidR="00FA75C0">
        <w:t>2105</w:t>
      </w:r>
    </w:p>
    <w:p w14:paraId="6EA0FF96" w14:textId="77777777" w:rsidR="00712F8D" w:rsidRPr="0043243B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17A17C7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3EEF18E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B59A44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1EC2010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5A96B4F1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2A8650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139C351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006F69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62E8B38" w14:textId="2E861C22" w:rsidR="00712F8D" w:rsidRDefault="00712F8D" w:rsidP="00712F8D">
      <w:pPr>
        <w:jc w:val="both"/>
        <w:rPr>
          <w:sz w:val="20"/>
          <w:szCs w:val="20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D20A6F">
        <w:rPr>
          <w:sz w:val="22"/>
          <w:szCs w:val="22"/>
          <w:lang w:val="sv-SE"/>
        </w:rPr>
        <w:t xml:space="preserve"> </w:t>
      </w:r>
      <w:r w:rsidR="00FA75C0">
        <w:rPr>
          <w:sz w:val="22"/>
          <w:szCs w:val="22"/>
          <w:lang w:val="sv-SE"/>
        </w:rPr>
        <w:t>02</w:t>
      </w:r>
      <w:r w:rsidR="00F3450B">
        <w:rPr>
          <w:sz w:val="22"/>
          <w:szCs w:val="22"/>
          <w:lang w:val="sv-SE"/>
        </w:rPr>
        <w:t xml:space="preserve"> Ju</w:t>
      </w:r>
      <w:r w:rsidR="00FA75C0">
        <w:rPr>
          <w:sz w:val="22"/>
          <w:szCs w:val="22"/>
          <w:lang w:val="sv-SE"/>
        </w:rPr>
        <w:t>l</w:t>
      </w:r>
      <w:r w:rsidR="00F3450B">
        <w:rPr>
          <w:sz w:val="22"/>
          <w:szCs w:val="22"/>
          <w:lang w:val="sv-SE"/>
        </w:rPr>
        <w:t>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9FBC0F" w14:textId="77777777" w:rsidR="00C1600C" w:rsidRPr="0043243B" w:rsidRDefault="00C1600C" w:rsidP="00712F8D">
      <w:pPr>
        <w:jc w:val="both"/>
        <w:rPr>
          <w:sz w:val="22"/>
          <w:szCs w:val="22"/>
          <w:lang w:val="sv-SE"/>
        </w:rPr>
      </w:pPr>
    </w:p>
    <w:p w14:paraId="34FE67B0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1EDC956B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F5CF27B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BCF0C8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120B1EB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A3DCA6F" wp14:editId="5F8BED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162F87E7" wp14:editId="387D7100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E566F97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503F14A" w14:textId="77777777" w:rsidR="00712F8D" w:rsidRDefault="00712F8D" w:rsidP="00712F8D">
      <w:pPr>
        <w:jc w:val="both"/>
        <w:rPr>
          <w:lang w:val="id-ID"/>
        </w:rPr>
      </w:pPr>
    </w:p>
    <w:p w14:paraId="034C5A0F" w14:textId="77777777" w:rsidR="00712F8D" w:rsidRDefault="00712F8D" w:rsidP="00712F8D">
      <w:pPr>
        <w:jc w:val="both"/>
        <w:rPr>
          <w:lang w:val="id-ID"/>
        </w:rPr>
      </w:pPr>
    </w:p>
    <w:p w14:paraId="2327B171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F42D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527A2EB3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45E6664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8B3E86" w:rsidRPr="00F5348F" w14:paraId="0505AD01" w14:textId="77777777" w:rsidTr="008B3E86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48ACA3E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3BD716D3" w14:textId="4EEC4ED1" w:rsidR="008B3E86" w:rsidRDefault="008B3E86" w:rsidP="008B3E86">
            <w:pPr>
              <w:rPr>
                <w:szCs w:val="20"/>
              </w:rPr>
            </w:pPr>
            <w:r>
              <w:rPr>
                <w:szCs w:val="20"/>
              </w:rPr>
              <w:t xml:space="preserve">Dr. </w:t>
            </w:r>
            <w:r w:rsidR="00FA75C0">
              <w:rPr>
                <w:szCs w:val="20"/>
              </w:rPr>
              <w:t>Abdul Fattah Nasution</w:t>
            </w:r>
            <w:r>
              <w:rPr>
                <w:szCs w:val="20"/>
              </w:rPr>
              <w:t>, M.</w:t>
            </w:r>
            <w:r w:rsidR="00FA75C0">
              <w:rPr>
                <w:szCs w:val="20"/>
              </w:rPr>
              <w:t>Ag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193F5378" w14:textId="77777777" w:rsidR="008B3E86" w:rsidRPr="00F5348F" w:rsidRDefault="008B3E86" w:rsidP="008B3E8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D71E25C" w14:textId="77777777" w:rsidR="008B3E86" w:rsidRPr="007200EA" w:rsidRDefault="008B3E86" w:rsidP="008B3E86">
            <w:pPr>
              <w:rPr>
                <w:lang w:val="id-ID"/>
              </w:rPr>
            </w:pPr>
          </w:p>
        </w:tc>
      </w:tr>
      <w:tr w:rsidR="008B3E86" w:rsidRPr="00F5348F" w14:paraId="4509AC76" w14:textId="77777777" w:rsidTr="008B3E86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5CAC113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4CE161A" w14:textId="397726C8" w:rsidR="008B3E86" w:rsidRDefault="00FA75C0" w:rsidP="008B3E86">
            <w:r>
              <w:t>Prof. Dr. Amiruddin Siahaan, M.Pd</w:t>
            </w:r>
            <w:r w:rsidR="008B3E86"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41AF49E9" w14:textId="77777777" w:rsidR="008B3E86" w:rsidRPr="007200EA" w:rsidRDefault="008B3E86" w:rsidP="008B3E8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CB33852" w14:textId="77777777" w:rsidR="008B3E86" w:rsidRDefault="008B3E86" w:rsidP="008B3E86">
            <w:pPr>
              <w:rPr>
                <w:lang w:val="id-ID"/>
              </w:rPr>
            </w:pPr>
          </w:p>
          <w:p w14:paraId="0284A957" w14:textId="77777777" w:rsidR="008B3E86" w:rsidRDefault="008B3E86" w:rsidP="008B3E86">
            <w:pPr>
              <w:rPr>
                <w:lang w:val="id-ID"/>
              </w:rPr>
            </w:pPr>
          </w:p>
          <w:p w14:paraId="36611259" w14:textId="77777777" w:rsidR="008B3E86" w:rsidRPr="00F17472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8B3E86" w:rsidRPr="00F5348F" w14:paraId="53C61224" w14:textId="77777777" w:rsidTr="008B3E86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1F2A0A54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01BFB4C4" w14:textId="51AFB4B0" w:rsidR="008B3E86" w:rsidRDefault="00B45074" w:rsidP="008B3E86">
            <w:pPr>
              <w:rPr>
                <w:lang w:val="it-IT"/>
              </w:rPr>
            </w:pPr>
            <w:r>
              <w:rPr>
                <w:lang w:val="it-IT"/>
              </w:rPr>
              <w:t>Dr. Zulkifli Nasution</w:t>
            </w:r>
            <w:r w:rsidR="008B3E86"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DF7E5CA" w14:textId="77777777" w:rsidR="008B3E86" w:rsidRPr="007200EA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A373A58" w14:textId="77777777" w:rsidR="008B3E86" w:rsidRPr="007200EA" w:rsidRDefault="008B3E86" w:rsidP="008B3E86">
            <w:pPr>
              <w:rPr>
                <w:lang w:val="id-ID"/>
              </w:rPr>
            </w:pPr>
          </w:p>
        </w:tc>
      </w:tr>
      <w:tr w:rsidR="008B3E86" w:rsidRPr="00F5348F" w14:paraId="175F334F" w14:textId="77777777" w:rsidTr="008B3E86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0B2D68D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B27C705" w14:textId="54375C39" w:rsidR="008B3E86" w:rsidRDefault="008B3E86" w:rsidP="008B3E86">
            <w:r>
              <w:t>Dr</w:t>
            </w:r>
            <w:r w:rsidR="00FA75C0">
              <w:t>s. Rustam</w:t>
            </w:r>
            <w: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4EE147D" w14:textId="77777777" w:rsidR="008B3E86" w:rsidRPr="007200EA" w:rsidRDefault="008B3E86" w:rsidP="008B3E8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94C518" w14:textId="77777777" w:rsidR="008B3E86" w:rsidRDefault="008B3E86" w:rsidP="008B3E86">
            <w:pPr>
              <w:rPr>
                <w:lang w:val="id-ID"/>
              </w:rPr>
            </w:pPr>
          </w:p>
          <w:p w14:paraId="625A00B5" w14:textId="77777777" w:rsidR="008B3E86" w:rsidRDefault="008B3E86" w:rsidP="008B3E86">
            <w:pPr>
              <w:rPr>
                <w:lang w:val="id-ID"/>
              </w:rPr>
            </w:pPr>
          </w:p>
          <w:p w14:paraId="31DA1B89" w14:textId="77777777" w:rsidR="008B3E86" w:rsidRPr="00F17472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A401DB0" w14:textId="77777777" w:rsidR="00712F8D" w:rsidRDefault="00712F8D" w:rsidP="00712F8D">
      <w:pPr>
        <w:jc w:val="both"/>
        <w:rPr>
          <w:lang w:val="id-ID"/>
        </w:rPr>
      </w:pPr>
    </w:p>
    <w:p w14:paraId="48BFC76C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005255F3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1B80B57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C97EE0F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B949B6E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7F1B869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E07B24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84E98F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A4F39C3" w14:textId="3C226955" w:rsidR="00712F8D" w:rsidRPr="00E40B91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760F44">
        <w:rPr>
          <w:color w:val="000000"/>
          <w:lang w:val="sv-SE"/>
        </w:rPr>
        <w:t xml:space="preserve"> </w:t>
      </w:r>
      <w:r w:rsidR="00B45074">
        <w:rPr>
          <w:color w:val="000000"/>
          <w:lang w:val="sv-SE"/>
        </w:rPr>
        <w:t>QATRUNNADA</w:t>
      </w:r>
    </w:p>
    <w:p w14:paraId="3C67B53F" w14:textId="01D3076E" w:rsidR="00712F8D" w:rsidRPr="00F3450B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8B3E86">
        <w:rPr>
          <w:color w:val="000000"/>
        </w:rPr>
        <w:t>2</w:t>
      </w:r>
      <w:r w:rsidR="00B45074">
        <w:rPr>
          <w:color w:val="000000"/>
        </w:rPr>
        <w:t>103</w:t>
      </w:r>
    </w:p>
    <w:p w14:paraId="71A10F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AE4096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949003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9940D9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4259B7FF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6F49286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FA5CCD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6B00363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697EB81E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D6A37DB" w14:textId="684CDBB0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D20A6F">
        <w:rPr>
          <w:sz w:val="22"/>
          <w:szCs w:val="22"/>
          <w:lang w:val="sv-SE"/>
        </w:rPr>
        <w:t xml:space="preserve"> </w:t>
      </w:r>
      <w:r w:rsidR="00B45074">
        <w:rPr>
          <w:sz w:val="22"/>
          <w:szCs w:val="22"/>
          <w:lang w:val="sv-SE"/>
        </w:rPr>
        <w:t>02</w:t>
      </w:r>
      <w:r w:rsidR="00F3450B">
        <w:rPr>
          <w:sz w:val="22"/>
          <w:szCs w:val="22"/>
          <w:lang w:val="sv-SE"/>
        </w:rPr>
        <w:t xml:space="preserve"> Ju</w:t>
      </w:r>
      <w:r w:rsidR="00B45074">
        <w:rPr>
          <w:sz w:val="22"/>
          <w:szCs w:val="22"/>
          <w:lang w:val="sv-SE"/>
        </w:rPr>
        <w:t>li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2EEDA80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E54A5E1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406C9A8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21721021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2FE193F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BF61343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3F64DCCD" wp14:editId="1B77691C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5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4F081955" wp14:editId="04C0BAA2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6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2A4DFBCF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CC20174" w14:textId="77777777" w:rsidR="00712F8D" w:rsidRDefault="00712F8D" w:rsidP="00712F8D">
      <w:pPr>
        <w:jc w:val="both"/>
        <w:rPr>
          <w:lang w:val="id-ID"/>
        </w:rPr>
      </w:pPr>
    </w:p>
    <w:p w14:paraId="09BE7D09" w14:textId="77777777" w:rsidR="00712F8D" w:rsidRDefault="00712F8D" w:rsidP="00712F8D">
      <w:pPr>
        <w:jc w:val="both"/>
        <w:rPr>
          <w:lang w:val="id-ID"/>
        </w:rPr>
      </w:pPr>
    </w:p>
    <w:p w14:paraId="6BCF7717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118AFBC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7B1A74DE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10263F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B45074" w:rsidRPr="00F5348F" w14:paraId="1B0DD0A6" w14:textId="77777777" w:rsidTr="00B45074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3C26D6D" w14:textId="77777777" w:rsidR="00B45074" w:rsidRPr="005F0412" w:rsidRDefault="00B45074" w:rsidP="00B45074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4772BCF" w14:textId="55C3DBA8" w:rsidR="00B45074" w:rsidRDefault="00B45074" w:rsidP="00B45074">
            <w:pPr>
              <w:rPr>
                <w:szCs w:val="20"/>
              </w:rPr>
            </w:pPr>
            <w:r>
              <w:rPr>
                <w:szCs w:val="20"/>
              </w:rPr>
              <w:t>Dr. Abdul Fattah Nasution, M.Ag.</w:t>
            </w:r>
          </w:p>
        </w:tc>
        <w:tc>
          <w:tcPr>
            <w:tcW w:w="2410" w:type="dxa"/>
            <w:noWrap/>
            <w:vAlign w:val="center"/>
            <w:hideMark/>
          </w:tcPr>
          <w:p w14:paraId="26FE0E76" w14:textId="77777777" w:rsidR="00B45074" w:rsidRPr="00F5348F" w:rsidRDefault="00B45074" w:rsidP="00B45074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B7D9018" w14:textId="77777777" w:rsidR="00B45074" w:rsidRPr="007200EA" w:rsidRDefault="00B45074" w:rsidP="00B45074">
            <w:pPr>
              <w:rPr>
                <w:lang w:val="id-ID"/>
              </w:rPr>
            </w:pPr>
          </w:p>
        </w:tc>
      </w:tr>
      <w:tr w:rsidR="00B45074" w:rsidRPr="00F5348F" w14:paraId="2774B093" w14:textId="77777777" w:rsidTr="00B45074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C0A2161" w14:textId="77777777" w:rsidR="00B45074" w:rsidRPr="005F0412" w:rsidRDefault="00B45074" w:rsidP="00B45074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5E42B8FC" w14:textId="55CE9425" w:rsidR="00B45074" w:rsidRDefault="00B45074" w:rsidP="00B45074">
            <w: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7A0108F" w14:textId="77777777" w:rsidR="00B45074" w:rsidRPr="007200EA" w:rsidRDefault="00B45074" w:rsidP="00B45074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2A7E7C3" w14:textId="77777777" w:rsidR="00B45074" w:rsidRDefault="00B45074" w:rsidP="00B45074">
            <w:pPr>
              <w:rPr>
                <w:lang w:val="id-ID"/>
              </w:rPr>
            </w:pPr>
          </w:p>
          <w:p w14:paraId="1E72E4F4" w14:textId="77777777" w:rsidR="00B45074" w:rsidRDefault="00B45074" w:rsidP="00B45074">
            <w:pPr>
              <w:rPr>
                <w:lang w:val="id-ID"/>
              </w:rPr>
            </w:pPr>
          </w:p>
          <w:p w14:paraId="38C63890" w14:textId="77777777" w:rsidR="00B45074" w:rsidRPr="00F17472" w:rsidRDefault="00B45074" w:rsidP="00B45074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B45074" w:rsidRPr="00F5348F" w14:paraId="4872C60E" w14:textId="77777777" w:rsidTr="00B45074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A6BD16" w14:textId="77777777" w:rsidR="00B45074" w:rsidRPr="005F0412" w:rsidRDefault="00B45074" w:rsidP="00B45074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0E404F09" w14:textId="711640A8" w:rsidR="00B45074" w:rsidRDefault="00B45074" w:rsidP="00B45074">
            <w:pPr>
              <w:rPr>
                <w:lang w:val="it-IT"/>
              </w:rPr>
            </w:pPr>
            <w:r>
              <w:rPr>
                <w:lang w:val="it-IT"/>
              </w:rPr>
              <w:t>Dr. Zulkifli Nasution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68E57F7" w14:textId="77777777" w:rsidR="00B45074" w:rsidRPr="007200EA" w:rsidRDefault="00B45074" w:rsidP="00B45074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DD17B44" w14:textId="77777777" w:rsidR="00B45074" w:rsidRPr="007200EA" w:rsidRDefault="00B45074" w:rsidP="00B45074">
            <w:pPr>
              <w:rPr>
                <w:lang w:val="id-ID"/>
              </w:rPr>
            </w:pPr>
          </w:p>
        </w:tc>
      </w:tr>
      <w:tr w:rsidR="00B45074" w:rsidRPr="00F5348F" w14:paraId="08B0CC22" w14:textId="77777777" w:rsidTr="00B45074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624E591" w14:textId="77777777" w:rsidR="00B45074" w:rsidRPr="005F0412" w:rsidRDefault="00B45074" w:rsidP="00B45074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F3EE6AF" w14:textId="7DBB587A" w:rsidR="00B45074" w:rsidRDefault="00B45074" w:rsidP="00B45074">
            <w: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79B8C52C" w14:textId="77777777" w:rsidR="00B45074" w:rsidRPr="007200EA" w:rsidRDefault="00B45074" w:rsidP="00B45074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07134CD" w14:textId="77777777" w:rsidR="00B45074" w:rsidRDefault="00B45074" w:rsidP="00B45074">
            <w:pPr>
              <w:rPr>
                <w:lang w:val="id-ID"/>
              </w:rPr>
            </w:pPr>
          </w:p>
          <w:p w14:paraId="52037F9A" w14:textId="77777777" w:rsidR="00B45074" w:rsidRDefault="00B45074" w:rsidP="00B45074">
            <w:pPr>
              <w:rPr>
                <w:lang w:val="id-ID"/>
              </w:rPr>
            </w:pPr>
          </w:p>
          <w:p w14:paraId="6B431CB2" w14:textId="77777777" w:rsidR="00B45074" w:rsidRPr="00F17472" w:rsidRDefault="00B45074" w:rsidP="00B45074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193E462" w14:textId="77777777" w:rsidR="00712F8D" w:rsidRDefault="00712F8D" w:rsidP="00712F8D">
      <w:pPr>
        <w:jc w:val="both"/>
        <w:rPr>
          <w:lang w:val="id-ID"/>
        </w:rPr>
      </w:pPr>
    </w:p>
    <w:p w14:paraId="21AD47A3" w14:textId="77777777" w:rsidR="00712F8D" w:rsidRDefault="00712F8D" w:rsidP="00712F8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br w:type="page"/>
      </w:r>
    </w:p>
    <w:p w14:paraId="0FA20F5C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573404EA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01AD67F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479BCD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D4DEBE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5FFA6D" w14:textId="387A6351" w:rsidR="00712F8D" w:rsidRPr="00E40B91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color w:val="000000"/>
          <w:lang w:val="sv-SE"/>
        </w:rPr>
        <w:t xml:space="preserve"> </w:t>
      </w:r>
      <w:r w:rsidR="00F643E9">
        <w:rPr>
          <w:szCs w:val="32"/>
          <w:lang w:val="it-IT"/>
        </w:rPr>
        <w:t>RAMA OKTAPIANINGSI</w:t>
      </w:r>
    </w:p>
    <w:p w14:paraId="4A16E4AA" w14:textId="3B72B5E9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lang w:val="sv-SE"/>
        </w:rPr>
        <w:t>2</w:t>
      </w:r>
      <w:r w:rsidR="008B3E86">
        <w:rPr>
          <w:lang w:val="sv-SE"/>
        </w:rPr>
        <w:t>2</w:t>
      </w:r>
      <w:r w:rsidR="00F643E9">
        <w:rPr>
          <w:lang w:val="sv-SE"/>
        </w:rPr>
        <w:t>102</w:t>
      </w:r>
    </w:p>
    <w:p w14:paraId="6B4F290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6E587C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E97750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705D5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8B89783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7C994112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1E62507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B6BC7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6971D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6D40C63A" w14:textId="267636E5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F643E9">
        <w:rPr>
          <w:sz w:val="22"/>
          <w:szCs w:val="22"/>
          <w:lang w:val="sv-SE"/>
        </w:rPr>
        <w:t>02</w:t>
      </w:r>
      <w:r w:rsidR="00F3450B">
        <w:rPr>
          <w:sz w:val="20"/>
          <w:szCs w:val="20"/>
          <w:lang w:val="sv-SE"/>
        </w:rPr>
        <w:t xml:space="preserve"> Ju</w:t>
      </w:r>
      <w:r w:rsidR="00F643E9">
        <w:rPr>
          <w:sz w:val="20"/>
          <w:szCs w:val="20"/>
          <w:lang w:val="sv-SE"/>
        </w:rPr>
        <w:t>l</w:t>
      </w:r>
      <w:r w:rsidR="00F3450B">
        <w:rPr>
          <w:sz w:val="20"/>
          <w:szCs w:val="20"/>
          <w:lang w:val="sv-SE"/>
        </w:rPr>
        <w:t>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690194B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CB2C47C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128B5FD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1DAAF4F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D84420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5E65964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70C489C7" wp14:editId="3EE6889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206184887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2D12AE8C" wp14:editId="40BEF25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814513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100309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7F53D8FA" w14:textId="77777777" w:rsidR="00712F8D" w:rsidRDefault="00712F8D" w:rsidP="00712F8D">
      <w:pPr>
        <w:jc w:val="both"/>
        <w:rPr>
          <w:lang w:val="id-ID"/>
        </w:rPr>
      </w:pPr>
    </w:p>
    <w:p w14:paraId="4EB7F8C4" w14:textId="77777777" w:rsidR="00712F8D" w:rsidRDefault="00712F8D" w:rsidP="00712F8D">
      <w:pPr>
        <w:jc w:val="both"/>
        <w:rPr>
          <w:lang w:val="id-ID"/>
        </w:rPr>
      </w:pPr>
    </w:p>
    <w:p w14:paraId="02CF45A8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4AFF853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DD66E22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64BE100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F643E9" w:rsidRPr="00F5348F" w14:paraId="7C1ACF59" w14:textId="77777777" w:rsidTr="00F643E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8037DE4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719B820" w14:textId="6E5ADF68" w:rsidR="00F643E9" w:rsidRDefault="00F643E9" w:rsidP="00F643E9">
            <w:pPr>
              <w:rPr>
                <w:szCs w:val="20"/>
              </w:rPr>
            </w:pPr>
            <w:r>
              <w:rPr>
                <w:szCs w:val="20"/>
              </w:rPr>
              <w:t>Dr. Abdul Fattah Nasution, M.Ag.</w:t>
            </w:r>
          </w:p>
        </w:tc>
        <w:tc>
          <w:tcPr>
            <w:tcW w:w="2410" w:type="dxa"/>
            <w:noWrap/>
            <w:vAlign w:val="center"/>
            <w:hideMark/>
          </w:tcPr>
          <w:p w14:paraId="22D3F918" w14:textId="77777777" w:rsidR="00F643E9" w:rsidRPr="00F5348F" w:rsidRDefault="00F643E9" w:rsidP="00F643E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3907D247" w14:textId="77777777" w:rsidR="00F643E9" w:rsidRPr="007200EA" w:rsidRDefault="00F643E9" w:rsidP="00F643E9">
            <w:pPr>
              <w:rPr>
                <w:lang w:val="id-ID"/>
              </w:rPr>
            </w:pPr>
          </w:p>
        </w:tc>
      </w:tr>
      <w:tr w:rsidR="00F643E9" w:rsidRPr="00F5348F" w14:paraId="0A7261AF" w14:textId="77777777" w:rsidTr="00F643E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B917634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5A5F09E6" w14:textId="2F398128" w:rsidR="00F643E9" w:rsidRDefault="00F643E9" w:rsidP="00F643E9">
            <w: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4E6D686" w14:textId="77777777" w:rsidR="00F643E9" w:rsidRPr="007200EA" w:rsidRDefault="00F643E9" w:rsidP="00F643E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6C088DA" w14:textId="77777777" w:rsidR="00F643E9" w:rsidRDefault="00F643E9" w:rsidP="00F643E9">
            <w:pPr>
              <w:rPr>
                <w:lang w:val="id-ID"/>
              </w:rPr>
            </w:pPr>
          </w:p>
          <w:p w14:paraId="634EF98C" w14:textId="77777777" w:rsidR="00F643E9" w:rsidRDefault="00F643E9" w:rsidP="00F643E9">
            <w:pPr>
              <w:rPr>
                <w:lang w:val="id-ID"/>
              </w:rPr>
            </w:pPr>
          </w:p>
          <w:p w14:paraId="67C84E58" w14:textId="77777777" w:rsidR="00F643E9" w:rsidRPr="00F17472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F643E9" w:rsidRPr="00F5348F" w14:paraId="4749344D" w14:textId="77777777" w:rsidTr="00F643E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611A36A3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A63E685" w14:textId="4C1CB66B" w:rsidR="00F643E9" w:rsidRDefault="00F643E9" w:rsidP="00F643E9">
            <w:pPr>
              <w:rPr>
                <w:lang w:val="it-IT"/>
              </w:rPr>
            </w:pPr>
            <w:r>
              <w:rPr>
                <w:lang w:val="it-IT"/>
              </w:rPr>
              <w:t>Dr. Zulkifli Nasution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353A7B6" w14:textId="77777777" w:rsidR="00F643E9" w:rsidRPr="007200EA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B55D7EC" w14:textId="77777777" w:rsidR="00F643E9" w:rsidRPr="007200EA" w:rsidRDefault="00F643E9" w:rsidP="00F643E9">
            <w:pPr>
              <w:rPr>
                <w:lang w:val="id-ID"/>
              </w:rPr>
            </w:pPr>
          </w:p>
        </w:tc>
      </w:tr>
      <w:tr w:rsidR="00F643E9" w:rsidRPr="00F5348F" w14:paraId="33326B88" w14:textId="77777777" w:rsidTr="00F643E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E685752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2A334850" w14:textId="048F0D60" w:rsidR="00F643E9" w:rsidRDefault="00F643E9" w:rsidP="00F643E9">
            <w: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1D91E8E" w14:textId="77777777" w:rsidR="00F643E9" w:rsidRPr="007200EA" w:rsidRDefault="00F643E9" w:rsidP="00F643E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75FCA3" w14:textId="77777777" w:rsidR="00F643E9" w:rsidRDefault="00F643E9" w:rsidP="00F643E9">
            <w:pPr>
              <w:rPr>
                <w:lang w:val="id-ID"/>
              </w:rPr>
            </w:pPr>
          </w:p>
          <w:p w14:paraId="6669C4E4" w14:textId="77777777" w:rsidR="00F643E9" w:rsidRDefault="00F643E9" w:rsidP="00F643E9">
            <w:pPr>
              <w:rPr>
                <w:lang w:val="id-ID"/>
              </w:rPr>
            </w:pPr>
          </w:p>
          <w:p w14:paraId="02B34A34" w14:textId="77777777" w:rsidR="00F643E9" w:rsidRPr="00F17472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54148E" w14:textId="77777777" w:rsidR="00712F8D" w:rsidRDefault="00712F8D" w:rsidP="00712F8D">
      <w:pPr>
        <w:jc w:val="both"/>
        <w:rPr>
          <w:lang w:val="id-ID"/>
        </w:rPr>
      </w:pPr>
    </w:p>
    <w:p w14:paraId="24A55564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5C9B3F1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560923DA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7B1536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8D9CE98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6D762D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4FF72F0A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58D46C2C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6846B025" w14:textId="740C5591" w:rsidR="00712F8D" w:rsidRPr="002E4AEC" w:rsidRDefault="00712F8D" w:rsidP="00712F8D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E4AEC">
        <w:rPr>
          <w:color w:val="000000"/>
        </w:rPr>
        <w:t xml:space="preserve"> </w:t>
      </w:r>
      <w:r w:rsidR="00F643E9">
        <w:rPr>
          <w:szCs w:val="32"/>
        </w:rPr>
        <w:t>INTAN NUR’AINI</w:t>
      </w:r>
    </w:p>
    <w:p w14:paraId="7AE06550" w14:textId="30004679" w:rsidR="00712F8D" w:rsidRPr="00974127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416E55" w:rsidRPr="00974127">
        <w:rPr>
          <w:color w:val="000000"/>
        </w:rPr>
        <w:t>2</w:t>
      </w:r>
      <w:r w:rsidR="00254820" w:rsidRPr="00974127">
        <w:rPr>
          <w:color w:val="000000"/>
        </w:rPr>
        <w:t>2</w:t>
      </w:r>
      <w:r w:rsidR="00F643E9">
        <w:rPr>
          <w:color w:val="000000"/>
        </w:rPr>
        <w:t>3048</w:t>
      </w:r>
    </w:p>
    <w:p w14:paraId="0D9BA12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822F0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B523165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B3DEF7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217B6B7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2C95D35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02095BC0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118F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8C094F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5F1E91E1" w14:textId="25194B27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F643E9">
        <w:rPr>
          <w:sz w:val="20"/>
          <w:szCs w:val="20"/>
          <w:lang w:val="sv-SE"/>
        </w:rPr>
        <w:t>02</w:t>
      </w:r>
      <w:r w:rsidR="00F3450B">
        <w:rPr>
          <w:sz w:val="20"/>
          <w:szCs w:val="20"/>
          <w:lang w:val="sv-SE"/>
        </w:rPr>
        <w:t xml:space="preserve"> Ju</w:t>
      </w:r>
      <w:r w:rsidR="00F643E9">
        <w:rPr>
          <w:sz w:val="20"/>
          <w:szCs w:val="20"/>
          <w:lang w:val="sv-SE"/>
        </w:rPr>
        <w:t>l</w:t>
      </w:r>
      <w:r w:rsidR="00F3450B">
        <w:rPr>
          <w:sz w:val="20"/>
          <w:szCs w:val="20"/>
          <w:lang w:val="sv-SE"/>
        </w:rPr>
        <w:t>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CF44A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4895AF6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4737439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C3E74EA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318166B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E20BF72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1552" behindDoc="0" locked="0" layoutInCell="1" allowOverlap="1" wp14:anchorId="786410BA" wp14:editId="31E2ABF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53055421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5FEB7732" wp14:editId="6748A4E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20351213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95D313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735B252" w14:textId="77777777" w:rsidR="00712F8D" w:rsidRDefault="00712F8D" w:rsidP="00712F8D">
      <w:pPr>
        <w:jc w:val="both"/>
        <w:rPr>
          <w:lang w:val="id-ID"/>
        </w:rPr>
      </w:pPr>
    </w:p>
    <w:p w14:paraId="2206B521" w14:textId="77777777" w:rsidR="00712F8D" w:rsidRDefault="00712F8D" w:rsidP="00712F8D">
      <w:pPr>
        <w:jc w:val="both"/>
        <w:rPr>
          <w:lang w:val="id-ID"/>
        </w:rPr>
      </w:pPr>
    </w:p>
    <w:p w14:paraId="765F7572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7299B09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22D9598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9D09C38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F643E9" w:rsidRPr="00F5348F" w14:paraId="659D8502" w14:textId="77777777" w:rsidTr="00F643E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305EC6E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BB8037A" w14:textId="2996DB72" w:rsidR="00F643E9" w:rsidRDefault="00F643E9" w:rsidP="00F643E9">
            <w:pPr>
              <w:rPr>
                <w:szCs w:val="20"/>
              </w:rPr>
            </w:pPr>
            <w:r>
              <w:rPr>
                <w:szCs w:val="20"/>
              </w:rPr>
              <w:t>Dr. Abdul Fattah Nasution, M.Ag.</w:t>
            </w:r>
          </w:p>
        </w:tc>
        <w:tc>
          <w:tcPr>
            <w:tcW w:w="2410" w:type="dxa"/>
            <w:noWrap/>
            <w:vAlign w:val="center"/>
            <w:hideMark/>
          </w:tcPr>
          <w:p w14:paraId="03AF8780" w14:textId="77777777" w:rsidR="00F643E9" w:rsidRPr="00F5348F" w:rsidRDefault="00F643E9" w:rsidP="00F643E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FEDECAC" w14:textId="77777777" w:rsidR="00F643E9" w:rsidRPr="007200EA" w:rsidRDefault="00F643E9" w:rsidP="00F643E9">
            <w:pPr>
              <w:rPr>
                <w:lang w:val="id-ID"/>
              </w:rPr>
            </w:pPr>
          </w:p>
        </w:tc>
      </w:tr>
      <w:tr w:rsidR="00F643E9" w:rsidRPr="00F5348F" w14:paraId="604286B6" w14:textId="77777777" w:rsidTr="00F643E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70487BF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5186CFF7" w14:textId="1B6D642E" w:rsidR="00F643E9" w:rsidRDefault="00F643E9" w:rsidP="00F643E9">
            <w: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1A34D31B" w14:textId="77777777" w:rsidR="00F643E9" w:rsidRPr="007200EA" w:rsidRDefault="00F643E9" w:rsidP="00F643E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793853A" w14:textId="77777777" w:rsidR="00F643E9" w:rsidRDefault="00F643E9" w:rsidP="00F643E9">
            <w:pPr>
              <w:rPr>
                <w:lang w:val="id-ID"/>
              </w:rPr>
            </w:pPr>
          </w:p>
          <w:p w14:paraId="716AFAC7" w14:textId="77777777" w:rsidR="00F643E9" w:rsidRDefault="00F643E9" w:rsidP="00F643E9">
            <w:pPr>
              <w:rPr>
                <w:lang w:val="id-ID"/>
              </w:rPr>
            </w:pPr>
          </w:p>
          <w:p w14:paraId="3023961C" w14:textId="77777777" w:rsidR="00F643E9" w:rsidRPr="00F17472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F643E9" w:rsidRPr="00F5348F" w14:paraId="660CD7CA" w14:textId="77777777" w:rsidTr="00F643E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7336EC73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EC4D6AF" w14:textId="4EA9024A" w:rsidR="00F643E9" w:rsidRDefault="00F643E9" w:rsidP="00F643E9">
            <w:pPr>
              <w:rPr>
                <w:lang w:val="it-IT"/>
              </w:rPr>
            </w:pPr>
            <w:r>
              <w:rPr>
                <w:lang w:val="it-IT"/>
              </w:rPr>
              <w:t>Dr. Zulkifli Nasution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6A77CD1" w14:textId="77777777" w:rsidR="00F643E9" w:rsidRPr="007200EA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26C0BC8" w14:textId="77777777" w:rsidR="00F643E9" w:rsidRPr="007200EA" w:rsidRDefault="00F643E9" w:rsidP="00F643E9">
            <w:pPr>
              <w:rPr>
                <w:lang w:val="id-ID"/>
              </w:rPr>
            </w:pPr>
          </w:p>
        </w:tc>
      </w:tr>
      <w:tr w:rsidR="00F643E9" w:rsidRPr="00F5348F" w14:paraId="65484B5D" w14:textId="77777777" w:rsidTr="00F643E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5BF3BF3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29A7C150" w14:textId="44C9B8F5" w:rsidR="00F643E9" w:rsidRDefault="00F643E9" w:rsidP="00F643E9">
            <w: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CCFDC1E" w14:textId="77777777" w:rsidR="00F643E9" w:rsidRPr="007200EA" w:rsidRDefault="00F643E9" w:rsidP="00F643E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D3C1B61" w14:textId="77777777" w:rsidR="00F643E9" w:rsidRDefault="00F643E9" w:rsidP="00F643E9">
            <w:pPr>
              <w:rPr>
                <w:lang w:val="id-ID"/>
              </w:rPr>
            </w:pPr>
          </w:p>
          <w:p w14:paraId="25F31FB9" w14:textId="77777777" w:rsidR="00F643E9" w:rsidRDefault="00F643E9" w:rsidP="00F643E9">
            <w:pPr>
              <w:rPr>
                <w:lang w:val="id-ID"/>
              </w:rPr>
            </w:pPr>
          </w:p>
          <w:p w14:paraId="7B14BA9E" w14:textId="77777777" w:rsidR="00F643E9" w:rsidRPr="00F17472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1801451" w14:textId="77777777" w:rsidR="00712F8D" w:rsidRDefault="00712F8D" w:rsidP="00712F8D">
      <w:pPr>
        <w:jc w:val="both"/>
        <w:rPr>
          <w:lang w:val="id-ID"/>
        </w:rPr>
      </w:pPr>
    </w:p>
    <w:p w14:paraId="49981F9F" w14:textId="77777777" w:rsidR="00712F8D" w:rsidRDefault="00712F8D" w:rsidP="00712F8D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C01F971" w14:textId="77777777" w:rsidR="00712F8D" w:rsidRPr="00B877EC" w:rsidRDefault="00712F8D" w:rsidP="00712F8D">
      <w:pPr>
        <w:spacing w:line="276" w:lineRule="auto"/>
        <w:jc w:val="both"/>
        <w:rPr>
          <w:lang w:val="id-ID"/>
        </w:rPr>
      </w:pPr>
    </w:p>
    <w:p w14:paraId="22CB465C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0BB2AA03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030DFB9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E03A39C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CA8649F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3291681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3A513EB0" w14:textId="5009671A" w:rsidR="00254820" w:rsidRPr="0087127D" w:rsidRDefault="00254820" w:rsidP="00254820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8A5656" w:rsidRPr="0087127D">
        <w:rPr>
          <w:color w:val="000000"/>
        </w:rPr>
        <w:t xml:space="preserve"> </w:t>
      </w:r>
      <w:r w:rsidR="00F643E9">
        <w:rPr>
          <w:szCs w:val="32"/>
        </w:rPr>
        <w:t>YUDA NUR DIAMSYAH</w:t>
      </w:r>
    </w:p>
    <w:p w14:paraId="59DEA806" w14:textId="6D385D7E" w:rsidR="00254820" w:rsidRPr="00974127" w:rsidRDefault="00254820" w:rsidP="00254820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8B3E86">
        <w:rPr>
          <w:color w:val="000000"/>
          <w:lang w:val="it-IT"/>
        </w:rPr>
        <w:t>2221</w:t>
      </w:r>
      <w:r w:rsidR="00F643E9">
        <w:rPr>
          <w:color w:val="000000"/>
          <w:lang w:val="it-IT"/>
        </w:rPr>
        <w:t>14</w:t>
      </w:r>
    </w:p>
    <w:p w14:paraId="4DE0CFF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496EBC8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CE02235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6D8D4130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5F0ACB0B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C1C4188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30AE4C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3F6C4F5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CEEED14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5509FEB1" w14:textId="76949BC1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F643E9">
        <w:rPr>
          <w:sz w:val="22"/>
          <w:szCs w:val="22"/>
          <w:lang w:val="sv-SE"/>
        </w:rPr>
        <w:t>02</w:t>
      </w:r>
      <w:r w:rsidR="00F3450B">
        <w:rPr>
          <w:sz w:val="22"/>
          <w:szCs w:val="22"/>
          <w:lang w:val="sv-SE"/>
        </w:rPr>
        <w:t xml:space="preserve"> Ju</w:t>
      </w:r>
      <w:r w:rsidR="00F643E9">
        <w:rPr>
          <w:sz w:val="22"/>
          <w:szCs w:val="22"/>
          <w:lang w:val="sv-SE"/>
        </w:rPr>
        <w:t>l</w:t>
      </w:r>
      <w:r w:rsidR="00F3450B">
        <w:rPr>
          <w:sz w:val="22"/>
          <w:szCs w:val="22"/>
          <w:lang w:val="sv-SE"/>
        </w:rPr>
        <w:t>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7B7CB1C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9BC10B4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ED9B044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04C09AE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01C1E0B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11B970ED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4624" behindDoc="0" locked="0" layoutInCell="1" allowOverlap="1" wp14:anchorId="4D306159" wp14:editId="54136E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58881102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5648" behindDoc="1" locked="0" layoutInCell="1" allowOverlap="1" wp14:anchorId="088F3FD1" wp14:editId="7A8FDA03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9581053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E014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09F3B7B8" w14:textId="77777777" w:rsidR="00254820" w:rsidRDefault="00254820" w:rsidP="00254820">
      <w:pPr>
        <w:jc w:val="both"/>
        <w:rPr>
          <w:lang w:val="id-ID"/>
        </w:rPr>
      </w:pPr>
    </w:p>
    <w:p w14:paraId="65DBC6CA" w14:textId="77777777" w:rsidR="00254820" w:rsidRDefault="00254820" w:rsidP="00254820">
      <w:pPr>
        <w:jc w:val="both"/>
        <w:rPr>
          <w:lang w:val="id-ID"/>
        </w:rPr>
      </w:pPr>
    </w:p>
    <w:p w14:paraId="3B660F05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55B1246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1D8F101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AA28A95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F643E9" w:rsidRPr="00F5348F" w14:paraId="2CE7B86C" w14:textId="77777777" w:rsidTr="00F643E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8AB3A16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26A6EF84" w14:textId="4AD0A9B4" w:rsidR="00F643E9" w:rsidRDefault="00F643E9" w:rsidP="00F643E9">
            <w:pPr>
              <w:rPr>
                <w:szCs w:val="20"/>
              </w:rPr>
            </w:pPr>
            <w:r>
              <w:rPr>
                <w:szCs w:val="20"/>
              </w:rPr>
              <w:t>Dr. Abdul Fattah Nasution, M.Ag.</w:t>
            </w:r>
          </w:p>
        </w:tc>
        <w:tc>
          <w:tcPr>
            <w:tcW w:w="2410" w:type="dxa"/>
            <w:noWrap/>
            <w:vAlign w:val="center"/>
            <w:hideMark/>
          </w:tcPr>
          <w:p w14:paraId="3817A685" w14:textId="77777777" w:rsidR="00F643E9" w:rsidRPr="00F5348F" w:rsidRDefault="00F643E9" w:rsidP="00F643E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E5C103C" w14:textId="77777777" w:rsidR="00F643E9" w:rsidRPr="007200EA" w:rsidRDefault="00F643E9" w:rsidP="00F643E9">
            <w:pPr>
              <w:rPr>
                <w:lang w:val="id-ID"/>
              </w:rPr>
            </w:pPr>
          </w:p>
        </w:tc>
      </w:tr>
      <w:tr w:rsidR="00F643E9" w:rsidRPr="00F5348F" w14:paraId="1AF849B6" w14:textId="77777777" w:rsidTr="00F643E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509ACCFE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26E2F97" w14:textId="420B3BE7" w:rsidR="00F643E9" w:rsidRDefault="00F643E9" w:rsidP="00F643E9">
            <w: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52107118" w14:textId="77777777" w:rsidR="00F643E9" w:rsidRPr="007200EA" w:rsidRDefault="00F643E9" w:rsidP="00F643E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BCF82A1" w14:textId="77777777" w:rsidR="00F643E9" w:rsidRDefault="00F643E9" w:rsidP="00F643E9">
            <w:pPr>
              <w:rPr>
                <w:lang w:val="id-ID"/>
              </w:rPr>
            </w:pPr>
          </w:p>
          <w:p w14:paraId="42D33D52" w14:textId="77777777" w:rsidR="00F643E9" w:rsidRDefault="00F643E9" w:rsidP="00F643E9">
            <w:pPr>
              <w:rPr>
                <w:lang w:val="id-ID"/>
              </w:rPr>
            </w:pPr>
          </w:p>
          <w:p w14:paraId="3CE43CAB" w14:textId="77777777" w:rsidR="00F643E9" w:rsidRPr="00F17472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F643E9" w:rsidRPr="00F5348F" w14:paraId="4FC27311" w14:textId="77777777" w:rsidTr="00F643E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307993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991230C" w14:textId="4405DAC5" w:rsidR="00F643E9" w:rsidRDefault="00F643E9" w:rsidP="00F643E9">
            <w:pPr>
              <w:rPr>
                <w:lang w:val="it-IT"/>
              </w:rPr>
            </w:pPr>
            <w:r>
              <w:rPr>
                <w:lang w:val="it-IT"/>
              </w:rPr>
              <w:t>Dr. Zulkifli Nasution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A58738B" w14:textId="77777777" w:rsidR="00F643E9" w:rsidRPr="007200EA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E5576FC" w14:textId="77777777" w:rsidR="00F643E9" w:rsidRPr="007200EA" w:rsidRDefault="00F643E9" w:rsidP="00F643E9">
            <w:pPr>
              <w:rPr>
                <w:lang w:val="id-ID"/>
              </w:rPr>
            </w:pPr>
          </w:p>
        </w:tc>
      </w:tr>
      <w:tr w:rsidR="00F643E9" w:rsidRPr="00F5348F" w14:paraId="76ED8DCC" w14:textId="77777777" w:rsidTr="00F643E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1C544FD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48B2B8B" w14:textId="2FA686D8" w:rsidR="00F643E9" w:rsidRDefault="00F643E9" w:rsidP="00F643E9">
            <w: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DE1362D" w14:textId="77777777" w:rsidR="00F643E9" w:rsidRPr="007200EA" w:rsidRDefault="00F643E9" w:rsidP="00F643E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3E83D4F" w14:textId="77777777" w:rsidR="00F643E9" w:rsidRDefault="00F643E9" w:rsidP="00F643E9">
            <w:pPr>
              <w:rPr>
                <w:lang w:val="id-ID"/>
              </w:rPr>
            </w:pPr>
          </w:p>
          <w:p w14:paraId="7F84B4D2" w14:textId="77777777" w:rsidR="00F643E9" w:rsidRDefault="00F643E9" w:rsidP="00F643E9">
            <w:pPr>
              <w:rPr>
                <w:lang w:val="id-ID"/>
              </w:rPr>
            </w:pPr>
          </w:p>
          <w:p w14:paraId="2119D42D" w14:textId="77777777" w:rsidR="00F643E9" w:rsidRPr="00F17472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265C7F1" w14:textId="77777777" w:rsidR="00254820" w:rsidRDefault="00254820" w:rsidP="00254820">
      <w:pPr>
        <w:jc w:val="both"/>
        <w:rPr>
          <w:lang w:val="id-ID"/>
        </w:rPr>
      </w:pPr>
    </w:p>
    <w:p w14:paraId="65B433B4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7A8CEED0" w14:textId="7E100B13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52307096" w14:textId="77777777" w:rsidR="006738A1" w:rsidRPr="00F12DC8" w:rsidRDefault="006738A1" w:rsidP="006738A1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75C0A8D" w14:textId="77777777" w:rsidR="006738A1" w:rsidRPr="00F12DC8" w:rsidRDefault="006738A1" w:rsidP="006738A1">
      <w:pPr>
        <w:jc w:val="center"/>
        <w:rPr>
          <w:b/>
          <w:sz w:val="28"/>
          <w:szCs w:val="28"/>
          <w:lang w:val="sv-SE"/>
        </w:rPr>
      </w:pPr>
    </w:p>
    <w:p w14:paraId="110D97D2" w14:textId="77777777" w:rsidR="006738A1" w:rsidRDefault="006738A1" w:rsidP="006738A1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1860989" w14:textId="77777777" w:rsidR="006738A1" w:rsidRPr="00F12DC8" w:rsidRDefault="006738A1" w:rsidP="006738A1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1E28BA18" w14:textId="77777777" w:rsidR="006738A1" w:rsidRPr="00F12DC8" w:rsidRDefault="006738A1" w:rsidP="006738A1">
      <w:pPr>
        <w:jc w:val="both"/>
        <w:rPr>
          <w:sz w:val="22"/>
          <w:szCs w:val="22"/>
          <w:lang w:val="sv-SE"/>
        </w:rPr>
      </w:pPr>
    </w:p>
    <w:p w14:paraId="1B77DEB9" w14:textId="72E04ACF" w:rsidR="006738A1" w:rsidRPr="0087127D" w:rsidRDefault="006738A1" w:rsidP="006738A1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F643E9">
        <w:rPr>
          <w:szCs w:val="32"/>
        </w:rPr>
        <w:t>SADDAM MAULANA</w:t>
      </w:r>
    </w:p>
    <w:p w14:paraId="60A814EE" w14:textId="59BFFA18" w:rsidR="006738A1" w:rsidRPr="00974127" w:rsidRDefault="006738A1" w:rsidP="006738A1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8B3E86">
        <w:rPr>
          <w:color w:val="000000"/>
          <w:lang w:val="it-IT"/>
        </w:rPr>
        <w:t>222</w:t>
      </w:r>
      <w:r w:rsidR="00F643E9">
        <w:rPr>
          <w:color w:val="000000"/>
          <w:lang w:val="it-IT"/>
        </w:rPr>
        <w:t>110</w:t>
      </w:r>
    </w:p>
    <w:p w14:paraId="2B37D15E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1767D400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053CB71B" w14:textId="77777777" w:rsidR="006738A1" w:rsidRPr="00A32FBB" w:rsidRDefault="006738A1" w:rsidP="006738A1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054935A5" w14:textId="77777777" w:rsidR="006738A1" w:rsidRPr="00A32FBB" w:rsidRDefault="006738A1" w:rsidP="006738A1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649B9C35" w14:textId="77777777" w:rsidR="006738A1" w:rsidRPr="00E65C78" w:rsidRDefault="006738A1" w:rsidP="006738A1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40C48FF8" w14:textId="77777777" w:rsidR="006738A1" w:rsidRPr="00E65C78" w:rsidRDefault="006738A1" w:rsidP="006738A1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4FD3FA74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123C1A6C" w14:textId="77777777" w:rsidR="006738A1" w:rsidRDefault="006738A1" w:rsidP="006738A1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26CE5264" w14:textId="77777777" w:rsidR="006738A1" w:rsidRDefault="006738A1" w:rsidP="006738A1">
      <w:pPr>
        <w:jc w:val="both"/>
        <w:rPr>
          <w:sz w:val="22"/>
          <w:szCs w:val="22"/>
          <w:lang w:val="id-ID"/>
        </w:rPr>
      </w:pPr>
    </w:p>
    <w:p w14:paraId="543B7FCC" w14:textId="7C90B854" w:rsidR="006738A1" w:rsidRPr="002B5B8D" w:rsidRDefault="006738A1" w:rsidP="006738A1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F643E9">
        <w:rPr>
          <w:sz w:val="22"/>
          <w:szCs w:val="22"/>
          <w:lang w:val="sv-SE"/>
        </w:rPr>
        <w:t>02</w:t>
      </w:r>
      <w:r>
        <w:rPr>
          <w:sz w:val="22"/>
          <w:szCs w:val="22"/>
          <w:lang w:val="sv-SE"/>
        </w:rPr>
        <w:t xml:space="preserve"> Ju</w:t>
      </w:r>
      <w:r w:rsidR="00F643E9">
        <w:rPr>
          <w:sz w:val="22"/>
          <w:szCs w:val="22"/>
          <w:lang w:val="sv-SE"/>
        </w:rPr>
        <w:t>l</w:t>
      </w:r>
      <w:r>
        <w:rPr>
          <w:sz w:val="22"/>
          <w:szCs w:val="22"/>
          <w:lang w:val="sv-SE"/>
        </w:rPr>
        <w:t>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09A29B2A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3E275CDF" w14:textId="77777777" w:rsidR="006738A1" w:rsidRPr="0043243B" w:rsidRDefault="006738A1" w:rsidP="006738A1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07229CD9" w14:textId="77777777" w:rsidR="006738A1" w:rsidRDefault="006738A1" w:rsidP="006738A1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55E7EF65" w14:textId="77777777" w:rsidR="006738A1" w:rsidRPr="0043243B" w:rsidRDefault="006738A1" w:rsidP="006738A1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3DD7E93B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1F1B59B9" w14:textId="77777777" w:rsidR="006738A1" w:rsidRPr="007F7532" w:rsidRDefault="006738A1" w:rsidP="006738A1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7696" behindDoc="0" locked="0" layoutInCell="1" allowOverlap="1" wp14:anchorId="589BF255" wp14:editId="71AC9BEA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8720" behindDoc="1" locked="0" layoutInCell="1" allowOverlap="1" wp14:anchorId="05E65593" wp14:editId="706D9BBA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7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774DC726" w14:textId="77777777" w:rsidR="006738A1" w:rsidRDefault="006738A1" w:rsidP="006738A1">
      <w:pPr>
        <w:jc w:val="both"/>
        <w:rPr>
          <w:sz w:val="22"/>
          <w:szCs w:val="22"/>
          <w:lang w:val="id-ID"/>
        </w:rPr>
      </w:pPr>
    </w:p>
    <w:p w14:paraId="7DDDFECD" w14:textId="77777777" w:rsidR="006738A1" w:rsidRDefault="006738A1" w:rsidP="006738A1">
      <w:pPr>
        <w:jc w:val="both"/>
        <w:rPr>
          <w:lang w:val="id-ID"/>
        </w:rPr>
      </w:pPr>
    </w:p>
    <w:p w14:paraId="4885045F" w14:textId="77777777" w:rsidR="006738A1" w:rsidRDefault="006738A1" w:rsidP="006738A1">
      <w:pPr>
        <w:jc w:val="both"/>
        <w:rPr>
          <w:lang w:val="id-ID"/>
        </w:rPr>
      </w:pPr>
    </w:p>
    <w:p w14:paraId="32057AC4" w14:textId="77777777" w:rsidR="006738A1" w:rsidRPr="0049096E" w:rsidRDefault="006738A1" w:rsidP="006738A1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7438B45" w14:textId="77777777" w:rsidR="006738A1" w:rsidRPr="0049096E" w:rsidRDefault="006738A1" w:rsidP="006738A1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15429648" w14:textId="77777777" w:rsidR="006738A1" w:rsidRPr="00F17472" w:rsidRDefault="006738A1" w:rsidP="006738A1">
      <w:pPr>
        <w:jc w:val="both"/>
        <w:rPr>
          <w:sz w:val="22"/>
          <w:szCs w:val="22"/>
          <w:lang w:val="id-ID"/>
        </w:rPr>
      </w:pPr>
    </w:p>
    <w:p w14:paraId="368C152F" w14:textId="77777777" w:rsidR="006738A1" w:rsidRDefault="006738A1" w:rsidP="006738A1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F643E9" w:rsidRPr="00F5348F" w14:paraId="44120114" w14:textId="77777777" w:rsidTr="00F643E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37157B6D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F909D50" w14:textId="12C5FA86" w:rsidR="00F643E9" w:rsidRDefault="00F643E9" w:rsidP="00F643E9">
            <w:pPr>
              <w:rPr>
                <w:szCs w:val="20"/>
              </w:rPr>
            </w:pPr>
            <w:r>
              <w:rPr>
                <w:szCs w:val="20"/>
              </w:rPr>
              <w:t>Dr. Abdul Fattah Nasution, M.Ag.</w:t>
            </w:r>
          </w:p>
        </w:tc>
        <w:tc>
          <w:tcPr>
            <w:tcW w:w="2410" w:type="dxa"/>
            <w:noWrap/>
            <w:vAlign w:val="center"/>
            <w:hideMark/>
          </w:tcPr>
          <w:p w14:paraId="26AC8AE9" w14:textId="77777777" w:rsidR="00F643E9" w:rsidRPr="00F5348F" w:rsidRDefault="00F643E9" w:rsidP="00F643E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4459CCC9" w14:textId="77777777" w:rsidR="00F643E9" w:rsidRPr="007200EA" w:rsidRDefault="00F643E9" w:rsidP="00F643E9">
            <w:pPr>
              <w:rPr>
                <w:lang w:val="id-ID"/>
              </w:rPr>
            </w:pPr>
          </w:p>
        </w:tc>
      </w:tr>
      <w:tr w:rsidR="00F643E9" w:rsidRPr="00F5348F" w14:paraId="3A35A201" w14:textId="77777777" w:rsidTr="00F643E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01C02FBD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1208D71F" w14:textId="5028B38E" w:rsidR="00F643E9" w:rsidRDefault="00F643E9" w:rsidP="00F643E9">
            <w: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6574CE5E" w14:textId="77777777" w:rsidR="00F643E9" w:rsidRPr="007200EA" w:rsidRDefault="00F643E9" w:rsidP="00F643E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D1DD7E5" w14:textId="77777777" w:rsidR="00F643E9" w:rsidRDefault="00F643E9" w:rsidP="00F643E9">
            <w:pPr>
              <w:rPr>
                <w:lang w:val="id-ID"/>
              </w:rPr>
            </w:pPr>
          </w:p>
          <w:p w14:paraId="0CF04DAD" w14:textId="77777777" w:rsidR="00F643E9" w:rsidRDefault="00F643E9" w:rsidP="00F643E9">
            <w:pPr>
              <w:rPr>
                <w:lang w:val="id-ID"/>
              </w:rPr>
            </w:pPr>
          </w:p>
          <w:p w14:paraId="79E0A562" w14:textId="77777777" w:rsidR="00F643E9" w:rsidRPr="00F17472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F643E9" w:rsidRPr="00F5348F" w14:paraId="4A222196" w14:textId="77777777" w:rsidTr="00F643E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3694CE84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1ABF1C05" w14:textId="447D365D" w:rsidR="00F643E9" w:rsidRDefault="00F643E9" w:rsidP="00F643E9">
            <w:pPr>
              <w:rPr>
                <w:lang w:val="it-IT"/>
              </w:rPr>
            </w:pPr>
            <w:r>
              <w:rPr>
                <w:lang w:val="it-IT"/>
              </w:rPr>
              <w:t>Dr. Zulkifli Nasution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3AFBCC2" w14:textId="77777777" w:rsidR="00F643E9" w:rsidRPr="007200EA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77E93EFB" w14:textId="77777777" w:rsidR="00F643E9" w:rsidRPr="007200EA" w:rsidRDefault="00F643E9" w:rsidP="00F643E9">
            <w:pPr>
              <w:rPr>
                <w:lang w:val="id-ID"/>
              </w:rPr>
            </w:pPr>
          </w:p>
        </w:tc>
      </w:tr>
      <w:tr w:rsidR="00F643E9" w:rsidRPr="00F5348F" w14:paraId="75C52BAC" w14:textId="77777777" w:rsidTr="00F643E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A6F61D1" w14:textId="77777777" w:rsidR="00F643E9" w:rsidRPr="005F0412" w:rsidRDefault="00F643E9" w:rsidP="00F643E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8E59C01" w14:textId="129B5738" w:rsidR="00F643E9" w:rsidRDefault="00F643E9" w:rsidP="00F643E9">
            <w: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235298E" w14:textId="77777777" w:rsidR="00F643E9" w:rsidRPr="007200EA" w:rsidRDefault="00F643E9" w:rsidP="00F643E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8826DF" w14:textId="77777777" w:rsidR="00F643E9" w:rsidRDefault="00F643E9" w:rsidP="00F643E9">
            <w:pPr>
              <w:rPr>
                <w:lang w:val="id-ID"/>
              </w:rPr>
            </w:pPr>
          </w:p>
          <w:p w14:paraId="7E47FD45" w14:textId="77777777" w:rsidR="00F643E9" w:rsidRDefault="00F643E9" w:rsidP="00F643E9">
            <w:pPr>
              <w:rPr>
                <w:lang w:val="id-ID"/>
              </w:rPr>
            </w:pPr>
          </w:p>
          <w:p w14:paraId="2ACC2C1D" w14:textId="77777777" w:rsidR="00F643E9" w:rsidRPr="00F17472" w:rsidRDefault="00F643E9" w:rsidP="00F643E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8296F34" w14:textId="77777777" w:rsidR="006738A1" w:rsidRDefault="006738A1" w:rsidP="006738A1">
      <w:pPr>
        <w:jc w:val="both"/>
        <w:rPr>
          <w:lang w:val="id-ID"/>
        </w:rPr>
      </w:pPr>
    </w:p>
    <w:p w14:paraId="4885DB07" w14:textId="74D4AE8F" w:rsidR="006738A1" w:rsidRDefault="006738A1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1E399F5C" w14:textId="23A34632" w:rsidR="00F643E9" w:rsidRDefault="00F643E9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30E34547" w14:textId="77777777" w:rsidR="00F643E9" w:rsidRPr="00F12DC8" w:rsidRDefault="00F643E9" w:rsidP="00F643E9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19E57C21" w14:textId="77777777" w:rsidR="00F643E9" w:rsidRPr="00F12DC8" w:rsidRDefault="00F643E9" w:rsidP="00F643E9">
      <w:pPr>
        <w:jc w:val="center"/>
        <w:rPr>
          <w:b/>
          <w:sz w:val="28"/>
          <w:szCs w:val="28"/>
          <w:lang w:val="sv-SE"/>
        </w:rPr>
      </w:pPr>
    </w:p>
    <w:p w14:paraId="13D7AE78" w14:textId="77777777" w:rsidR="00F643E9" w:rsidRDefault="00F643E9" w:rsidP="00F643E9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44CF913" w14:textId="77777777" w:rsidR="00F643E9" w:rsidRPr="00F12DC8" w:rsidRDefault="00F643E9" w:rsidP="00F643E9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27FC32AF" w14:textId="77777777" w:rsidR="00F643E9" w:rsidRPr="00F12DC8" w:rsidRDefault="00F643E9" w:rsidP="00F643E9">
      <w:pPr>
        <w:jc w:val="both"/>
        <w:rPr>
          <w:sz w:val="22"/>
          <w:szCs w:val="22"/>
          <w:lang w:val="sv-SE"/>
        </w:rPr>
      </w:pPr>
    </w:p>
    <w:p w14:paraId="113122D1" w14:textId="641FA72D" w:rsidR="00F643E9" w:rsidRPr="0087127D" w:rsidRDefault="00F643E9" w:rsidP="00F643E9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>
        <w:rPr>
          <w:szCs w:val="32"/>
        </w:rPr>
        <w:t>M. REZI SYAHBANDA NST</w:t>
      </w:r>
    </w:p>
    <w:p w14:paraId="25116B18" w14:textId="437C9384" w:rsidR="00F643E9" w:rsidRPr="00974127" w:rsidRDefault="00F643E9" w:rsidP="00F643E9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>
        <w:rPr>
          <w:color w:val="000000"/>
          <w:lang w:val="it-IT"/>
        </w:rPr>
        <w:t>22</w:t>
      </w:r>
      <w:r>
        <w:rPr>
          <w:color w:val="000000"/>
          <w:lang w:val="it-IT"/>
        </w:rPr>
        <w:t>3038</w:t>
      </w:r>
    </w:p>
    <w:p w14:paraId="28462FEB" w14:textId="77777777" w:rsidR="00F643E9" w:rsidRPr="0043243B" w:rsidRDefault="00F643E9" w:rsidP="00F643E9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7A906B1" w14:textId="77777777" w:rsidR="00F643E9" w:rsidRPr="0043243B" w:rsidRDefault="00F643E9" w:rsidP="00F643E9">
      <w:pPr>
        <w:jc w:val="both"/>
        <w:rPr>
          <w:sz w:val="22"/>
          <w:szCs w:val="22"/>
          <w:lang w:val="sv-SE"/>
        </w:rPr>
      </w:pPr>
    </w:p>
    <w:p w14:paraId="1A72703F" w14:textId="77777777" w:rsidR="00F643E9" w:rsidRPr="00A32FBB" w:rsidRDefault="00F643E9" w:rsidP="00F643E9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3348E05A" w14:textId="77777777" w:rsidR="00F643E9" w:rsidRPr="00A32FBB" w:rsidRDefault="00F643E9" w:rsidP="00F643E9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DD3B0C5" w14:textId="77777777" w:rsidR="00F643E9" w:rsidRPr="00E65C78" w:rsidRDefault="00F643E9" w:rsidP="00F643E9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D312167" w14:textId="77777777" w:rsidR="00F643E9" w:rsidRPr="00E65C78" w:rsidRDefault="00F643E9" w:rsidP="00F643E9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30DB29DC" w14:textId="77777777" w:rsidR="00F643E9" w:rsidRPr="0043243B" w:rsidRDefault="00F643E9" w:rsidP="00F643E9">
      <w:pPr>
        <w:jc w:val="both"/>
        <w:rPr>
          <w:sz w:val="22"/>
          <w:szCs w:val="22"/>
          <w:lang w:val="sv-SE"/>
        </w:rPr>
      </w:pPr>
    </w:p>
    <w:p w14:paraId="62E1B4A9" w14:textId="77777777" w:rsidR="00F643E9" w:rsidRDefault="00F643E9" w:rsidP="00F643E9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7DCAC23" w14:textId="77777777" w:rsidR="00F643E9" w:rsidRDefault="00F643E9" w:rsidP="00F643E9">
      <w:pPr>
        <w:jc w:val="both"/>
        <w:rPr>
          <w:sz w:val="22"/>
          <w:szCs w:val="22"/>
          <w:lang w:val="id-ID"/>
        </w:rPr>
      </w:pPr>
    </w:p>
    <w:p w14:paraId="37C46E0B" w14:textId="77777777" w:rsidR="00F643E9" w:rsidRPr="002B5B8D" w:rsidRDefault="00F643E9" w:rsidP="00F643E9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>
        <w:rPr>
          <w:sz w:val="22"/>
          <w:szCs w:val="22"/>
          <w:lang w:val="sv-SE"/>
        </w:rPr>
        <w:t>02 Juli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05BE5FBC" w14:textId="77777777" w:rsidR="00F643E9" w:rsidRPr="0043243B" w:rsidRDefault="00F643E9" w:rsidP="00F643E9">
      <w:pPr>
        <w:jc w:val="both"/>
        <w:rPr>
          <w:sz w:val="22"/>
          <w:szCs w:val="22"/>
          <w:lang w:val="sv-SE"/>
        </w:rPr>
      </w:pPr>
    </w:p>
    <w:p w14:paraId="736B6A90" w14:textId="77777777" w:rsidR="00F643E9" w:rsidRPr="0043243B" w:rsidRDefault="00F643E9" w:rsidP="00F643E9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AE40A26" w14:textId="77777777" w:rsidR="00F643E9" w:rsidRDefault="00F643E9" w:rsidP="00F643E9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19664D1E" w14:textId="77777777" w:rsidR="00F643E9" w:rsidRPr="0043243B" w:rsidRDefault="00F643E9" w:rsidP="00F643E9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04A92E60" w14:textId="77777777" w:rsidR="00F643E9" w:rsidRPr="0043243B" w:rsidRDefault="00F643E9" w:rsidP="00F643E9">
      <w:pPr>
        <w:jc w:val="both"/>
        <w:rPr>
          <w:sz w:val="22"/>
          <w:szCs w:val="22"/>
          <w:lang w:val="sv-SE"/>
        </w:rPr>
      </w:pPr>
    </w:p>
    <w:p w14:paraId="6964CE5F" w14:textId="77777777" w:rsidR="00F643E9" w:rsidRPr="007F7532" w:rsidRDefault="00F643E9" w:rsidP="00F643E9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80768" behindDoc="0" locked="0" layoutInCell="1" allowOverlap="1" wp14:anchorId="14FA8942" wp14:editId="6A70774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8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81792" behindDoc="1" locked="0" layoutInCell="1" allowOverlap="1" wp14:anchorId="779CB183" wp14:editId="5152DCCF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9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5B4E06E0" w14:textId="77777777" w:rsidR="00F643E9" w:rsidRDefault="00F643E9" w:rsidP="00F643E9">
      <w:pPr>
        <w:jc w:val="both"/>
        <w:rPr>
          <w:sz w:val="22"/>
          <w:szCs w:val="22"/>
          <w:lang w:val="id-ID"/>
        </w:rPr>
      </w:pPr>
    </w:p>
    <w:p w14:paraId="5B6A9C96" w14:textId="77777777" w:rsidR="00F643E9" w:rsidRDefault="00F643E9" w:rsidP="00F643E9">
      <w:pPr>
        <w:jc w:val="both"/>
        <w:rPr>
          <w:lang w:val="id-ID"/>
        </w:rPr>
      </w:pPr>
    </w:p>
    <w:p w14:paraId="2405FED6" w14:textId="77777777" w:rsidR="00F643E9" w:rsidRDefault="00F643E9" w:rsidP="00F643E9">
      <w:pPr>
        <w:jc w:val="both"/>
        <w:rPr>
          <w:lang w:val="id-ID"/>
        </w:rPr>
      </w:pPr>
    </w:p>
    <w:p w14:paraId="150E1124" w14:textId="77777777" w:rsidR="00F643E9" w:rsidRPr="0049096E" w:rsidRDefault="00F643E9" w:rsidP="00F643E9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7B44ACC" w14:textId="77777777" w:rsidR="00F643E9" w:rsidRPr="0049096E" w:rsidRDefault="00F643E9" w:rsidP="00F643E9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3AA66135" w14:textId="77777777" w:rsidR="00F643E9" w:rsidRPr="00F17472" w:rsidRDefault="00F643E9" w:rsidP="00F643E9">
      <w:pPr>
        <w:jc w:val="both"/>
        <w:rPr>
          <w:sz w:val="22"/>
          <w:szCs w:val="22"/>
          <w:lang w:val="id-ID"/>
        </w:rPr>
      </w:pPr>
    </w:p>
    <w:p w14:paraId="1BEBF3B7" w14:textId="77777777" w:rsidR="00F643E9" w:rsidRDefault="00F643E9" w:rsidP="00F643E9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F643E9" w:rsidRPr="00F5348F" w14:paraId="3879FCAC" w14:textId="77777777" w:rsidTr="00955AAF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45F17591" w14:textId="77777777" w:rsidR="00F643E9" w:rsidRPr="005F0412" w:rsidRDefault="00F643E9" w:rsidP="00955AAF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B381D75" w14:textId="77777777" w:rsidR="00F643E9" w:rsidRDefault="00F643E9" w:rsidP="00955AAF">
            <w:pPr>
              <w:rPr>
                <w:szCs w:val="20"/>
              </w:rPr>
            </w:pPr>
            <w:r>
              <w:rPr>
                <w:szCs w:val="20"/>
              </w:rPr>
              <w:t>Dr. Abdul Fattah Nasution, M.Ag.</w:t>
            </w:r>
          </w:p>
        </w:tc>
        <w:tc>
          <w:tcPr>
            <w:tcW w:w="2410" w:type="dxa"/>
            <w:noWrap/>
            <w:vAlign w:val="center"/>
            <w:hideMark/>
          </w:tcPr>
          <w:p w14:paraId="12CEECEB" w14:textId="77777777" w:rsidR="00F643E9" w:rsidRPr="00F5348F" w:rsidRDefault="00F643E9" w:rsidP="00955AAF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763BDED" w14:textId="77777777" w:rsidR="00F643E9" w:rsidRPr="007200EA" w:rsidRDefault="00F643E9" w:rsidP="00955AAF">
            <w:pPr>
              <w:rPr>
                <w:lang w:val="id-ID"/>
              </w:rPr>
            </w:pPr>
          </w:p>
        </w:tc>
      </w:tr>
      <w:tr w:rsidR="00F643E9" w:rsidRPr="00F5348F" w14:paraId="3D401869" w14:textId="77777777" w:rsidTr="00955AAF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3ADF2894" w14:textId="77777777" w:rsidR="00F643E9" w:rsidRPr="005F0412" w:rsidRDefault="00F643E9" w:rsidP="00955AA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1E24844B" w14:textId="77777777" w:rsidR="00F643E9" w:rsidRDefault="00F643E9" w:rsidP="00955AAF">
            <w:r>
              <w:t>Prof. Dr. Amiruddin Siahaan,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79F3F281" w14:textId="77777777" w:rsidR="00F643E9" w:rsidRPr="007200EA" w:rsidRDefault="00F643E9" w:rsidP="00955AA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EAB4716" w14:textId="77777777" w:rsidR="00F643E9" w:rsidRDefault="00F643E9" w:rsidP="00955AAF">
            <w:pPr>
              <w:rPr>
                <w:lang w:val="id-ID"/>
              </w:rPr>
            </w:pPr>
          </w:p>
          <w:p w14:paraId="2BD2D329" w14:textId="77777777" w:rsidR="00F643E9" w:rsidRDefault="00F643E9" w:rsidP="00955AAF">
            <w:pPr>
              <w:rPr>
                <w:lang w:val="id-ID"/>
              </w:rPr>
            </w:pPr>
          </w:p>
          <w:p w14:paraId="51FBA043" w14:textId="77777777" w:rsidR="00F643E9" w:rsidRPr="00F17472" w:rsidRDefault="00F643E9" w:rsidP="00955AAF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F643E9" w:rsidRPr="00F5348F" w14:paraId="75D04354" w14:textId="77777777" w:rsidTr="00955AAF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5EF54777" w14:textId="77777777" w:rsidR="00F643E9" w:rsidRPr="005F0412" w:rsidRDefault="00F643E9" w:rsidP="00955AA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02C37979" w14:textId="77777777" w:rsidR="00F643E9" w:rsidRDefault="00F643E9" w:rsidP="00955AAF">
            <w:pPr>
              <w:rPr>
                <w:lang w:val="it-IT"/>
              </w:rPr>
            </w:pPr>
            <w:r>
              <w:rPr>
                <w:lang w:val="it-IT"/>
              </w:rPr>
              <w:t>Dr. Zulkifli Nasution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017D73F" w14:textId="77777777" w:rsidR="00F643E9" w:rsidRPr="007200EA" w:rsidRDefault="00F643E9" w:rsidP="00955AAF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4DA95FE2" w14:textId="77777777" w:rsidR="00F643E9" w:rsidRPr="007200EA" w:rsidRDefault="00F643E9" w:rsidP="00955AAF">
            <w:pPr>
              <w:rPr>
                <w:lang w:val="id-ID"/>
              </w:rPr>
            </w:pPr>
          </w:p>
        </w:tc>
      </w:tr>
      <w:tr w:rsidR="00F643E9" w:rsidRPr="00F5348F" w14:paraId="45F62FC8" w14:textId="77777777" w:rsidTr="00955AAF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1B3F2BD" w14:textId="77777777" w:rsidR="00F643E9" w:rsidRPr="005F0412" w:rsidRDefault="00F643E9" w:rsidP="00955AA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7F7414FF" w14:textId="77777777" w:rsidR="00F643E9" w:rsidRDefault="00F643E9" w:rsidP="00955AAF">
            <w: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35680C3" w14:textId="77777777" w:rsidR="00F643E9" w:rsidRPr="007200EA" w:rsidRDefault="00F643E9" w:rsidP="00955AA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89671B6" w14:textId="77777777" w:rsidR="00F643E9" w:rsidRDefault="00F643E9" w:rsidP="00955AAF">
            <w:pPr>
              <w:rPr>
                <w:lang w:val="id-ID"/>
              </w:rPr>
            </w:pPr>
          </w:p>
          <w:p w14:paraId="4E9527C9" w14:textId="77777777" w:rsidR="00F643E9" w:rsidRDefault="00F643E9" w:rsidP="00955AAF">
            <w:pPr>
              <w:rPr>
                <w:lang w:val="id-ID"/>
              </w:rPr>
            </w:pPr>
          </w:p>
          <w:p w14:paraId="4B242D99" w14:textId="77777777" w:rsidR="00F643E9" w:rsidRPr="00F17472" w:rsidRDefault="00F643E9" w:rsidP="00955AAF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093E666" w14:textId="77777777" w:rsidR="00F643E9" w:rsidRDefault="00F643E9" w:rsidP="00F643E9">
      <w:pPr>
        <w:jc w:val="both"/>
        <w:rPr>
          <w:lang w:val="id-ID"/>
        </w:rPr>
      </w:pPr>
    </w:p>
    <w:p w14:paraId="49C8A15D" w14:textId="77777777" w:rsidR="00F643E9" w:rsidRDefault="00F643E9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7638F85B" w14:textId="77777777" w:rsidR="00D20A6F" w:rsidRDefault="00D20A6F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6B56F6E2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024A36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741AF81D" w14:textId="77777777" w:rsidR="00712F8D" w:rsidRPr="00992F91" w:rsidRDefault="00712F8D" w:rsidP="00712F8D">
      <w:pPr>
        <w:jc w:val="center"/>
        <w:rPr>
          <w:sz w:val="28"/>
          <w:szCs w:val="28"/>
          <w:lang w:val="sv-SE"/>
        </w:rPr>
      </w:pPr>
    </w:p>
    <w:p w14:paraId="49AD6247" w14:textId="59ECF634" w:rsidR="000E45C4" w:rsidRPr="0087127D" w:rsidRDefault="00712F8D" w:rsidP="00712F8D">
      <w:pPr>
        <w:jc w:val="both"/>
        <w:rPr>
          <w:lang w:val="sv-SE"/>
        </w:rPr>
      </w:pPr>
      <w:r w:rsidRPr="00053B9F">
        <w:rPr>
          <w:lang w:val="pt-BR"/>
        </w:rPr>
        <w:t>N A M A</w:t>
      </w:r>
      <w:r w:rsidRPr="00053B9F">
        <w:rPr>
          <w:lang w:val="pt-BR"/>
        </w:rPr>
        <w:tab/>
      </w:r>
      <w:r w:rsidRPr="00053B9F">
        <w:rPr>
          <w:lang w:val="pt-BR"/>
        </w:rPr>
        <w:tab/>
        <w:t>:</w:t>
      </w:r>
      <w:r w:rsidRPr="009B1442">
        <w:rPr>
          <w:color w:val="000000"/>
          <w:lang w:val="sv-SE"/>
        </w:rPr>
        <w:t xml:space="preserve"> </w:t>
      </w:r>
      <w:r w:rsidR="00F643E9">
        <w:rPr>
          <w:szCs w:val="32"/>
          <w:lang w:val="sv-SE"/>
        </w:rPr>
        <w:t>SRI WAHYUNI</w:t>
      </w:r>
    </w:p>
    <w:p w14:paraId="1BA0245F" w14:textId="4D7935EF" w:rsidR="00712F8D" w:rsidRPr="009B1442" w:rsidRDefault="00712F8D" w:rsidP="00712F8D">
      <w:pPr>
        <w:jc w:val="both"/>
        <w:rPr>
          <w:lang w:val="it-IT"/>
        </w:rPr>
      </w:pPr>
      <w:r w:rsidRPr="00053B9F">
        <w:rPr>
          <w:lang w:val="pt-BR"/>
        </w:rPr>
        <w:t>NIM</w:t>
      </w:r>
      <w:r w:rsidRPr="00053B9F">
        <w:rPr>
          <w:lang w:val="pt-BR"/>
        </w:rPr>
        <w:tab/>
      </w:r>
      <w:r w:rsidRPr="00053B9F">
        <w:rPr>
          <w:lang w:val="pt-BR"/>
        </w:rPr>
        <w:tab/>
      </w:r>
      <w:r w:rsidRPr="00053B9F">
        <w:rPr>
          <w:lang w:val="pt-BR"/>
        </w:rPr>
        <w:tab/>
        <w:t xml:space="preserve">: </w:t>
      </w:r>
      <w:r w:rsidRPr="00053B9F">
        <w:rPr>
          <w:color w:val="000000"/>
          <w:lang w:val="id-ID"/>
        </w:rPr>
        <w:t>0307</w:t>
      </w:r>
      <w:r w:rsidR="000E45C4" w:rsidRPr="009B1442">
        <w:rPr>
          <w:color w:val="000000"/>
          <w:lang w:val="it-IT"/>
        </w:rPr>
        <w:t>2</w:t>
      </w:r>
      <w:r w:rsidR="00D20A6F">
        <w:rPr>
          <w:color w:val="000000"/>
          <w:lang w:val="it-IT"/>
        </w:rPr>
        <w:t>2</w:t>
      </w:r>
      <w:r w:rsidR="008B3E86">
        <w:rPr>
          <w:color w:val="000000"/>
          <w:lang w:val="it-IT"/>
        </w:rPr>
        <w:t>2</w:t>
      </w:r>
      <w:r w:rsidR="00F643E9">
        <w:rPr>
          <w:color w:val="000000"/>
          <w:lang w:val="it-IT"/>
        </w:rPr>
        <w:t>105</w:t>
      </w:r>
    </w:p>
    <w:p w14:paraId="69A01D89" w14:textId="77777777" w:rsidR="00712F8D" w:rsidRPr="00053B9F" w:rsidRDefault="00712F8D" w:rsidP="00712F8D">
      <w:pPr>
        <w:jc w:val="both"/>
        <w:rPr>
          <w:lang w:val="id-ID"/>
        </w:rPr>
      </w:pPr>
      <w:r w:rsidRPr="00053B9F">
        <w:rPr>
          <w:lang w:val="sv-SE"/>
        </w:rPr>
        <w:t>Prodi</w:t>
      </w:r>
      <w:r w:rsidRPr="00053B9F">
        <w:rPr>
          <w:lang w:val="sv-SE"/>
        </w:rPr>
        <w:tab/>
      </w:r>
      <w:r w:rsidRPr="00053B9F">
        <w:rPr>
          <w:lang w:val="sv-SE"/>
        </w:rPr>
        <w:tab/>
      </w:r>
      <w:r w:rsidRPr="00053B9F">
        <w:rPr>
          <w:lang w:val="sv-SE"/>
        </w:rPr>
        <w:tab/>
        <w:t>: Manajemen Pendidikan Islam</w:t>
      </w:r>
    </w:p>
    <w:p w14:paraId="3E9A067B" w14:textId="77777777" w:rsidR="00712F8D" w:rsidRPr="00992F91" w:rsidRDefault="00712F8D" w:rsidP="00712F8D">
      <w:pPr>
        <w:rPr>
          <w:lang w:val="sv-SE"/>
        </w:rPr>
      </w:pPr>
    </w:p>
    <w:p w14:paraId="35F7843C" w14:textId="77777777" w:rsidR="00712F8D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</w:t>
      </w:r>
    </w:p>
    <w:p w14:paraId="7398CCAF" w14:textId="636B8FD2" w:rsidR="00712F8D" w:rsidRPr="003C5E4C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F643E9">
        <w:rPr>
          <w:sz w:val="22"/>
          <w:szCs w:val="22"/>
          <w:lang w:val="sv-SE"/>
        </w:rPr>
        <w:t>02</w:t>
      </w:r>
      <w:r w:rsidR="00F3450B">
        <w:rPr>
          <w:sz w:val="20"/>
          <w:szCs w:val="20"/>
          <w:lang w:val="it-IT"/>
        </w:rPr>
        <w:t xml:space="preserve"> Ju</w:t>
      </w:r>
      <w:r w:rsidR="00F643E9">
        <w:rPr>
          <w:sz w:val="20"/>
          <w:szCs w:val="20"/>
          <w:lang w:val="it-IT"/>
        </w:rPr>
        <w:t>l</w:t>
      </w:r>
      <w:r w:rsidR="00F3450B">
        <w:rPr>
          <w:sz w:val="20"/>
          <w:szCs w:val="20"/>
          <w:lang w:val="it-IT"/>
        </w:rPr>
        <w:t>i</w:t>
      </w:r>
      <w:r w:rsidRPr="009B1442">
        <w:rPr>
          <w:sz w:val="20"/>
          <w:szCs w:val="20"/>
          <w:lang w:val="it-IT"/>
        </w:rPr>
        <w:t xml:space="preserve"> </w:t>
      </w:r>
      <w:r w:rsidRPr="003C5E4C">
        <w:rPr>
          <w:sz w:val="22"/>
          <w:szCs w:val="22"/>
          <w:lang w:val="id-ID"/>
        </w:rPr>
        <w:t>202</w:t>
      </w:r>
      <w:r w:rsidR="00254820">
        <w:rPr>
          <w:sz w:val="22"/>
          <w:szCs w:val="22"/>
          <w:lang w:val="id-ID"/>
        </w:rPr>
        <w:t>6</w:t>
      </w:r>
    </w:p>
    <w:p w14:paraId="47F13C1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623167C7" w14:textId="77777777" w:rsidTr="00F3450B">
        <w:trPr>
          <w:trHeight w:val="676"/>
        </w:trPr>
        <w:tc>
          <w:tcPr>
            <w:tcW w:w="534" w:type="dxa"/>
          </w:tcPr>
          <w:p w14:paraId="0C9A915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C5F0A0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4ACEAF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BDD799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0604DD5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BA3B4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AB3EF1A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E8B9E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8B3E86" w:rsidRPr="004609DC" w14:paraId="0E6F0C8B" w14:textId="77777777" w:rsidTr="00F3450B">
        <w:trPr>
          <w:trHeight w:val="1234"/>
        </w:trPr>
        <w:tc>
          <w:tcPr>
            <w:tcW w:w="534" w:type="dxa"/>
          </w:tcPr>
          <w:p w14:paraId="1C671D5B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ADDDA4A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6C0C257E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9074018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632B329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20FE896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275AA147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AE9F204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F65965" w14:textId="77777777" w:rsidR="008B3E86" w:rsidRPr="00B04E4A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30496AA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14F32B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8C17264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04E41E4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27D04E" w14:textId="65A17130" w:rsidR="008B3E86" w:rsidRPr="0087127D" w:rsidRDefault="008B3E86" w:rsidP="008B3E86">
            <w:pPr>
              <w:jc w:val="center"/>
              <w:rPr>
                <w:lang w:val="it-IT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</w:t>
            </w:r>
            <w:r w:rsidR="00F643E9">
              <w:rPr>
                <w:szCs w:val="20"/>
              </w:rPr>
              <w:t xml:space="preserve">Abdul Fattah Nasution, </w:t>
            </w:r>
            <w:proofErr w:type="gramStart"/>
            <w:r w:rsidR="00F643E9">
              <w:rPr>
                <w:szCs w:val="20"/>
              </w:rPr>
              <w:t>M.Ag</w:t>
            </w:r>
            <w:proofErr w:type="gramEnd"/>
            <w:r w:rsidRPr="0087127D">
              <w:rPr>
                <w:lang w:val="id-ID"/>
              </w:rPr>
              <w:t>)</w:t>
            </w:r>
          </w:p>
        </w:tc>
      </w:tr>
      <w:tr w:rsidR="008B3E86" w:rsidRPr="00E71017" w14:paraId="07B0CDB7" w14:textId="77777777" w:rsidTr="00F3450B">
        <w:trPr>
          <w:trHeight w:val="1234"/>
        </w:trPr>
        <w:tc>
          <w:tcPr>
            <w:tcW w:w="534" w:type="dxa"/>
          </w:tcPr>
          <w:p w14:paraId="5540D98E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3E70B1B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41A1E193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A57AB47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052ABB2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4E918A87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07C4618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D22491A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75B584A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6656F3CF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30D43FBD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15EAA1C" w14:textId="6963B91C" w:rsidR="008B3E86" w:rsidRPr="00F17472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F643E9">
              <w:t xml:space="preserve">Prof. Dr. Amiruddin Siahaan, </w:t>
            </w:r>
            <w:proofErr w:type="gramStart"/>
            <w:r w:rsidR="00F643E9">
              <w:t>M.Pd</w:t>
            </w:r>
            <w:proofErr w:type="gramEnd"/>
            <w:r>
              <w:rPr>
                <w:lang w:val="id-ID"/>
              </w:rPr>
              <w:t>)</w:t>
            </w:r>
          </w:p>
        </w:tc>
      </w:tr>
      <w:tr w:rsidR="008B3E86" w:rsidRPr="004609DC" w14:paraId="32E18CF9" w14:textId="77777777" w:rsidTr="00F3450B">
        <w:trPr>
          <w:trHeight w:val="1234"/>
        </w:trPr>
        <w:tc>
          <w:tcPr>
            <w:tcW w:w="534" w:type="dxa"/>
          </w:tcPr>
          <w:p w14:paraId="24D09B48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71E1DCAA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00DB58DA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9EC56AB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7AC5D627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2B5A176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CFFF91E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5873F58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95F26D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4382292C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73725446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7C414A" w14:textId="0417F2BA" w:rsidR="008B3E86" w:rsidRPr="00F17472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Zulkifli Nasution,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8B3E86" w:rsidRPr="0087127D" w14:paraId="1F7E1F00" w14:textId="77777777" w:rsidTr="00F3450B">
        <w:trPr>
          <w:trHeight w:val="1234"/>
        </w:trPr>
        <w:tc>
          <w:tcPr>
            <w:tcW w:w="534" w:type="dxa"/>
          </w:tcPr>
          <w:p w14:paraId="11EA052D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59D54538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65CD662F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3D6080C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4FF6836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254DADC5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10235A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F041ED3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1F7B6B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2ECE679A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3F694D78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D1C94" w14:textId="157EA3C0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643E9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>(</w:t>
            </w:r>
            <w:r>
              <w:t>Dr</w:t>
            </w:r>
            <w:r w:rsidR="00F643E9">
              <w:t>s. Rustam</w:t>
            </w:r>
            <w:r>
              <w:t>, M.A</w:t>
            </w:r>
            <w:r>
              <w:rPr>
                <w:lang w:val="id-ID"/>
              </w:rPr>
              <w:t>.)</w:t>
            </w:r>
          </w:p>
        </w:tc>
      </w:tr>
      <w:tr w:rsidR="00712F8D" w14:paraId="473872C4" w14:textId="77777777" w:rsidTr="00F3450B">
        <w:trPr>
          <w:trHeight w:val="1234"/>
        </w:trPr>
        <w:tc>
          <w:tcPr>
            <w:tcW w:w="9918" w:type="dxa"/>
            <w:gridSpan w:val="4"/>
          </w:tcPr>
          <w:p w14:paraId="4478168C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E05C0A4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4DBC2DDE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97B03A" w14:textId="77777777" w:rsidR="00712F8D" w:rsidRPr="00992F91" w:rsidRDefault="00712F8D" w:rsidP="00712F8D">
      <w:pPr>
        <w:rPr>
          <w:lang w:val="sv-SE"/>
        </w:rPr>
      </w:pPr>
    </w:p>
    <w:p w14:paraId="655097E8" w14:textId="77777777" w:rsidR="00712F8D" w:rsidRDefault="00712F8D" w:rsidP="00712F8D">
      <w:pPr>
        <w:rPr>
          <w:lang w:val="id-ID"/>
        </w:rPr>
      </w:pPr>
    </w:p>
    <w:p w14:paraId="5FE07C44" w14:textId="77777777" w:rsidR="00712F8D" w:rsidRPr="001A366F" w:rsidRDefault="00712F8D" w:rsidP="00712F8D">
      <w:pPr>
        <w:jc w:val="both"/>
        <w:rPr>
          <w:lang w:val="id-ID"/>
        </w:rPr>
      </w:pPr>
    </w:p>
    <w:p w14:paraId="420C2681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72DE89F" w14:textId="77777777" w:rsidR="00712F8D" w:rsidRDefault="00712F8D" w:rsidP="00712F8D">
      <w:pPr>
        <w:jc w:val="right"/>
        <w:rPr>
          <w:lang w:val="sv-SE"/>
        </w:rPr>
      </w:pPr>
    </w:p>
    <w:p w14:paraId="6741F9B8" w14:textId="77777777" w:rsidR="00712F8D" w:rsidRPr="00992F91" w:rsidRDefault="00712F8D" w:rsidP="00712F8D">
      <w:pPr>
        <w:rPr>
          <w:lang w:val="sv-SE"/>
        </w:rPr>
      </w:pPr>
    </w:p>
    <w:p w14:paraId="6915FF8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BF7D4C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3DAA92C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3CD0CB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5B90623" w14:textId="77777777" w:rsidR="00411D39" w:rsidRDefault="00411D39" w:rsidP="00712F8D">
      <w:pPr>
        <w:rPr>
          <w:b/>
          <w:sz w:val="28"/>
          <w:szCs w:val="28"/>
          <w:u w:val="single"/>
          <w:lang w:val="id-ID"/>
        </w:rPr>
      </w:pPr>
    </w:p>
    <w:p w14:paraId="1B486CC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4481FFC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4A3F8928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27D9F06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84A5457" w14:textId="6D9B1ED7" w:rsidR="00712F8D" w:rsidRPr="00066F65" w:rsidRDefault="00712F8D" w:rsidP="00712F8D">
      <w:pPr>
        <w:jc w:val="both"/>
        <w:rPr>
          <w:sz w:val="28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id-ID"/>
        </w:rPr>
        <w:t xml:space="preserve"> </w:t>
      </w:r>
      <w:r w:rsidR="00F643E9">
        <w:t>QATRUNNDANA</w:t>
      </w:r>
    </w:p>
    <w:p w14:paraId="4692590F" w14:textId="45C44F15" w:rsidR="00712F8D" w:rsidRPr="00066F65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F643E9">
        <w:rPr>
          <w:color w:val="000000"/>
        </w:rPr>
        <w:t>2103</w:t>
      </w:r>
    </w:p>
    <w:p w14:paraId="776F81E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BD7FCAD" w14:textId="410C1443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F643E9">
        <w:rPr>
          <w:sz w:val="22"/>
          <w:szCs w:val="22"/>
          <w:lang w:val="sv-SE"/>
        </w:rPr>
        <w:t>02</w:t>
      </w:r>
      <w:r w:rsidR="00066F65">
        <w:rPr>
          <w:sz w:val="22"/>
          <w:szCs w:val="22"/>
          <w:lang w:val="sv-SE"/>
        </w:rPr>
        <w:t xml:space="preserve"> Ju</w:t>
      </w:r>
      <w:r w:rsidR="00F643E9">
        <w:rPr>
          <w:sz w:val="22"/>
          <w:szCs w:val="22"/>
          <w:lang w:val="sv-SE"/>
        </w:rPr>
        <w:t>l</w:t>
      </w:r>
      <w:r w:rsidR="00066F65">
        <w:rPr>
          <w:sz w:val="22"/>
          <w:szCs w:val="22"/>
          <w:lang w:val="sv-SE"/>
        </w:rPr>
        <w:t>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7805265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5B97C55F" w14:textId="77777777" w:rsidTr="00F3450B">
        <w:trPr>
          <w:trHeight w:val="676"/>
        </w:trPr>
        <w:tc>
          <w:tcPr>
            <w:tcW w:w="534" w:type="dxa"/>
          </w:tcPr>
          <w:p w14:paraId="789C482B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989F1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1D7DA0D2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F499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F0713A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88BF02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214A06B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5B09E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F643E9" w:rsidRPr="004609DC" w14:paraId="55B3C516" w14:textId="77777777" w:rsidTr="00F3450B">
        <w:trPr>
          <w:trHeight w:val="1234"/>
        </w:trPr>
        <w:tc>
          <w:tcPr>
            <w:tcW w:w="534" w:type="dxa"/>
          </w:tcPr>
          <w:p w14:paraId="687BC146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6EB28C9E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52C982B5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7A83698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2B431AB8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4864D2D8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EF985AE" w14:textId="77777777" w:rsidR="00F643E9" w:rsidRPr="00C34DCD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58A3C8E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41CCFB" w14:textId="77777777" w:rsidR="00F643E9" w:rsidRPr="00B04E4A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4118D501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B05510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7BC2E84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1406A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DFA46E" w14:textId="5C98D7D7" w:rsidR="00F643E9" w:rsidRPr="0057516C" w:rsidRDefault="00F643E9" w:rsidP="00F643E9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Abdul Fattah Nasution, M.Ag</w:t>
            </w:r>
            <w:r>
              <w:rPr>
                <w:szCs w:val="20"/>
              </w:rPr>
              <w:t>.</w:t>
            </w:r>
            <w:r w:rsidRPr="0087127D">
              <w:rPr>
                <w:lang w:val="id-ID"/>
              </w:rPr>
              <w:t>)</w:t>
            </w:r>
          </w:p>
        </w:tc>
      </w:tr>
      <w:tr w:rsidR="00F643E9" w:rsidRPr="00E71017" w14:paraId="318FDB0F" w14:textId="77777777" w:rsidTr="00F3450B">
        <w:trPr>
          <w:trHeight w:val="1234"/>
        </w:trPr>
        <w:tc>
          <w:tcPr>
            <w:tcW w:w="534" w:type="dxa"/>
          </w:tcPr>
          <w:p w14:paraId="6C9CAE83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51DFC968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113E7154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238E4F20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257E4D87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681E33E6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7970F1C8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CF87944" w14:textId="77777777" w:rsidR="00F643E9" w:rsidRPr="00C34DCD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CA9CB4E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8E92D4E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747BC520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4B465AE1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16B0F7" w14:textId="40CEE7A1" w:rsidR="00F643E9" w:rsidRPr="00254ECC" w:rsidRDefault="00F643E9" w:rsidP="00F643E9">
            <w:pPr>
              <w:jc w:val="center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Prof. Dr. Amiruddin Siahaan, M.Pd</w:t>
            </w:r>
            <w:r>
              <w:t>.</w:t>
            </w:r>
            <w:r>
              <w:rPr>
                <w:lang w:val="id-ID"/>
              </w:rPr>
              <w:t>)</w:t>
            </w:r>
          </w:p>
        </w:tc>
      </w:tr>
      <w:tr w:rsidR="00F643E9" w:rsidRPr="004609DC" w14:paraId="2FDA17DA" w14:textId="77777777" w:rsidTr="00F3450B">
        <w:trPr>
          <w:trHeight w:val="1234"/>
        </w:trPr>
        <w:tc>
          <w:tcPr>
            <w:tcW w:w="534" w:type="dxa"/>
          </w:tcPr>
          <w:p w14:paraId="76D39481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2DF512B3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2DDB1DFE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A1A5F42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70C5337A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5854BA9E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5881D6F" w14:textId="77777777" w:rsidR="00F643E9" w:rsidRPr="00C34DCD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254F05C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F95D463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5201A112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238D17D7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8C13D" w14:textId="76D866F2" w:rsidR="00F643E9" w:rsidRPr="00F17472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Zulkifli Nasution,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F643E9" w:rsidRPr="0087127D" w14:paraId="35FA647B" w14:textId="77777777" w:rsidTr="00F3450B">
        <w:trPr>
          <w:trHeight w:val="1234"/>
        </w:trPr>
        <w:tc>
          <w:tcPr>
            <w:tcW w:w="534" w:type="dxa"/>
          </w:tcPr>
          <w:p w14:paraId="5CD1E61A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7B756076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61029A15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3BDE045A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4F59B9AD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4034F88A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2FA60A" w14:textId="77777777" w:rsidR="00F643E9" w:rsidRPr="00C34DCD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ABDA9C6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9271BD8" w14:textId="77777777" w:rsidR="00F643E9" w:rsidRPr="00F17472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6424AE" w14:textId="77777777" w:rsidR="00F643E9" w:rsidRPr="00F17472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8E000AD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13E9BB" w14:textId="3B99372E" w:rsidR="00F643E9" w:rsidRPr="00F17472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Rustam, M.A</w:t>
            </w:r>
            <w:r>
              <w:rPr>
                <w:lang w:val="id-ID"/>
              </w:rPr>
              <w:t>.)</w:t>
            </w:r>
          </w:p>
        </w:tc>
      </w:tr>
      <w:tr w:rsidR="00712F8D" w14:paraId="603BC662" w14:textId="77777777" w:rsidTr="00F3450B">
        <w:trPr>
          <w:trHeight w:val="1234"/>
        </w:trPr>
        <w:tc>
          <w:tcPr>
            <w:tcW w:w="9918" w:type="dxa"/>
            <w:gridSpan w:val="4"/>
          </w:tcPr>
          <w:p w14:paraId="61ED8957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0BAB375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45837C13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70368380" w14:textId="77777777" w:rsidR="00712F8D" w:rsidRPr="00992F91" w:rsidRDefault="00712F8D" w:rsidP="00712F8D">
      <w:pPr>
        <w:rPr>
          <w:lang w:val="sv-SE"/>
        </w:rPr>
      </w:pPr>
    </w:p>
    <w:p w14:paraId="765FC6E6" w14:textId="77777777" w:rsidR="00712F8D" w:rsidRDefault="00712F8D" w:rsidP="00712F8D">
      <w:pPr>
        <w:rPr>
          <w:lang w:val="id-ID"/>
        </w:rPr>
      </w:pPr>
    </w:p>
    <w:p w14:paraId="535E5A11" w14:textId="77777777" w:rsidR="00712F8D" w:rsidRDefault="00712F8D" w:rsidP="00712F8D">
      <w:pPr>
        <w:jc w:val="right"/>
        <w:rPr>
          <w:lang w:val="sv-SE"/>
        </w:rPr>
      </w:pPr>
    </w:p>
    <w:p w14:paraId="65B22965" w14:textId="77777777" w:rsidR="00712F8D" w:rsidRPr="00992F91" w:rsidRDefault="00712F8D" w:rsidP="00712F8D">
      <w:pPr>
        <w:rPr>
          <w:lang w:val="sv-SE"/>
        </w:rPr>
      </w:pPr>
    </w:p>
    <w:p w14:paraId="7EEB051E" w14:textId="77777777" w:rsidR="00712F8D" w:rsidRDefault="00712F8D" w:rsidP="00712F8D">
      <w:pPr>
        <w:rPr>
          <w:lang w:val="id-ID"/>
        </w:rPr>
      </w:pPr>
    </w:p>
    <w:p w14:paraId="193052A7" w14:textId="77777777" w:rsidR="00712F8D" w:rsidRPr="001A366F" w:rsidRDefault="00712F8D" w:rsidP="00712F8D">
      <w:pPr>
        <w:jc w:val="both"/>
        <w:rPr>
          <w:lang w:val="id-ID"/>
        </w:rPr>
      </w:pPr>
    </w:p>
    <w:p w14:paraId="6DDF82CB" w14:textId="77777777" w:rsidR="00712F8D" w:rsidRDefault="00712F8D" w:rsidP="00712F8D">
      <w:pPr>
        <w:rPr>
          <w:lang w:val="id-ID"/>
        </w:rPr>
      </w:pPr>
    </w:p>
    <w:p w14:paraId="32A99371" w14:textId="77777777" w:rsidR="00712F8D" w:rsidRPr="001A366F" w:rsidRDefault="00712F8D" w:rsidP="00712F8D">
      <w:pPr>
        <w:jc w:val="both"/>
        <w:rPr>
          <w:lang w:val="id-ID"/>
        </w:rPr>
      </w:pPr>
    </w:p>
    <w:p w14:paraId="2E8A2CE5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5E914AD" w14:textId="77777777" w:rsidR="00712F8D" w:rsidRDefault="00712F8D" w:rsidP="00712F8D">
      <w:pPr>
        <w:jc w:val="right"/>
        <w:rPr>
          <w:lang w:val="sv-SE"/>
        </w:rPr>
      </w:pPr>
    </w:p>
    <w:p w14:paraId="59CAEF43" w14:textId="77777777" w:rsidR="00712F8D" w:rsidRPr="00992F91" w:rsidRDefault="00712F8D" w:rsidP="00712F8D">
      <w:pPr>
        <w:rPr>
          <w:lang w:val="sv-SE"/>
        </w:rPr>
      </w:pPr>
    </w:p>
    <w:p w14:paraId="5949C2F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DC87D1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F7346D4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70EF7B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0BA031EE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BA82EB0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E13C465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776221D7" w14:textId="43C971FA" w:rsidR="00712F8D" w:rsidRPr="00254820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B478BC">
        <w:rPr>
          <w:lang w:val="it-IT"/>
        </w:rPr>
        <w:t>RAMA OKTAPIANINGSI</w:t>
      </w:r>
    </w:p>
    <w:p w14:paraId="0AB93C6E" w14:textId="206860CA" w:rsidR="00712F8D" w:rsidRPr="00066F65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9B1442">
        <w:rPr>
          <w:color w:val="000000"/>
          <w:lang w:val="id-ID"/>
        </w:rPr>
        <w:t>2</w:t>
      </w:r>
      <w:r w:rsidR="008B3E86">
        <w:rPr>
          <w:color w:val="000000"/>
        </w:rPr>
        <w:t>21</w:t>
      </w:r>
      <w:r w:rsidR="00B478BC">
        <w:rPr>
          <w:color w:val="000000"/>
        </w:rPr>
        <w:t>02</w:t>
      </w:r>
    </w:p>
    <w:p w14:paraId="7F4FFD3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B2C642" w14:textId="77777777" w:rsidR="00712F8D" w:rsidRDefault="00712F8D" w:rsidP="00712F8D">
      <w:pPr>
        <w:ind w:left="4320" w:firstLine="720"/>
        <w:jc w:val="center"/>
        <w:rPr>
          <w:sz w:val="22"/>
          <w:szCs w:val="22"/>
          <w:lang w:val="sv-SE"/>
        </w:rPr>
      </w:pPr>
    </w:p>
    <w:p w14:paraId="776C9556" w14:textId="7EDEC409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B478BC">
        <w:rPr>
          <w:sz w:val="22"/>
          <w:szCs w:val="22"/>
          <w:lang w:val="sv-SE"/>
        </w:rPr>
        <w:t>02</w:t>
      </w:r>
      <w:r w:rsidR="00066F65">
        <w:rPr>
          <w:sz w:val="22"/>
          <w:szCs w:val="22"/>
          <w:lang w:val="sv-SE"/>
        </w:rPr>
        <w:t xml:space="preserve"> Ju</w:t>
      </w:r>
      <w:r w:rsidR="00B478BC">
        <w:rPr>
          <w:sz w:val="22"/>
          <w:szCs w:val="22"/>
          <w:lang w:val="sv-SE"/>
        </w:rPr>
        <w:t>l</w:t>
      </w:r>
      <w:r w:rsidR="00066F65">
        <w:rPr>
          <w:sz w:val="22"/>
          <w:szCs w:val="22"/>
          <w:lang w:val="sv-SE"/>
        </w:rPr>
        <w:t>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1BA9E966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2AF2A450" w14:textId="77777777" w:rsidTr="00F3450B">
        <w:trPr>
          <w:trHeight w:val="676"/>
        </w:trPr>
        <w:tc>
          <w:tcPr>
            <w:tcW w:w="534" w:type="dxa"/>
          </w:tcPr>
          <w:p w14:paraId="606BA9EC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62A199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BDE1C68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F4B9F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18F200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CDA56F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505FD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90CF3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F643E9" w:rsidRPr="004609DC" w14:paraId="0D79D84B" w14:textId="77777777" w:rsidTr="00F3450B">
        <w:trPr>
          <w:trHeight w:val="1234"/>
        </w:trPr>
        <w:tc>
          <w:tcPr>
            <w:tcW w:w="534" w:type="dxa"/>
          </w:tcPr>
          <w:p w14:paraId="39966954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5A53944E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536D578A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4C435DB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1652DB8B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03BD13D4" w14:textId="77777777" w:rsidR="00F643E9" w:rsidRPr="00C34DCD" w:rsidRDefault="00F643E9" w:rsidP="00F643E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07AE6590" w14:textId="77777777" w:rsidR="00F643E9" w:rsidRPr="00C34DCD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87B0BF8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870DF3" w14:textId="77777777" w:rsidR="00F643E9" w:rsidRPr="00B04E4A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E6EE1D8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DB2A81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8FA8DA0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F180937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AB9B83" w14:textId="5354B1C7" w:rsidR="00F643E9" w:rsidRPr="0057516C" w:rsidRDefault="00F643E9" w:rsidP="00F643E9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Abdul Fattah Nasution, M.Ag</w:t>
            </w:r>
            <w:r>
              <w:rPr>
                <w:szCs w:val="20"/>
              </w:rPr>
              <w:t>.</w:t>
            </w:r>
            <w:r w:rsidRPr="0087127D">
              <w:rPr>
                <w:lang w:val="id-ID"/>
              </w:rPr>
              <w:t>)</w:t>
            </w:r>
          </w:p>
        </w:tc>
      </w:tr>
      <w:tr w:rsidR="00F643E9" w:rsidRPr="00E71017" w14:paraId="0D3F6D23" w14:textId="77777777" w:rsidTr="00F3450B">
        <w:trPr>
          <w:trHeight w:val="1234"/>
        </w:trPr>
        <w:tc>
          <w:tcPr>
            <w:tcW w:w="534" w:type="dxa"/>
          </w:tcPr>
          <w:p w14:paraId="166B77B6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33DC3904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22841543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03077C4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1E6F7E89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36560990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1DB9B135" w14:textId="77777777" w:rsidR="00F643E9" w:rsidRPr="00C34DCD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A73CA49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434E7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130E485B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25FA74A5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3FF24F" w14:textId="7FE6C65C" w:rsidR="00F643E9" w:rsidRPr="00F17472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Prof. Dr. Amiruddin Siahaan, M.Pd</w:t>
            </w:r>
            <w:r>
              <w:t>.</w:t>
            </w:r>
            <w:r>
              <w:rPr>
                <w:lang w:val="id-ID"/>
              </w:rPr>
              <w:t>)</w:t>
            </w:r>
          </w:p>
        </w:tc>
      </w:tr>
      <w:tr w:rsidR="00F643E9" w:rsidRPr="004609DC" w14:paraId="53F8EB1B" w14:textId="77777777" w:rsidTr="00F3450B">
        <w:trPr>
          <w:trHeight w:val="1234"/>
        </w:trPr>
        <w:tc>
          <w:tcPr>
            <w:tcW w:w="534" w:type="dxa"/>
          </w:tcPr>
          <w:p w14:paraId="554A802D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262426FD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53F8719B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D2B1BE6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79DA4987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4643AD5D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7637965F" w14:textId="77777777" w:rsidR="00F643E9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4E4A9D1" w14:textId="77777777" w:rsidR="00F643E9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D5EA33A" w14:textId="16200309" w:rsidR="00F643E9" w:rsidRPr="00C34DCD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A7E6183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D6FAED6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7093362F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5A929F62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81A62" w14:textId="45F96B9C" w:rsidR="00F643E9" w:rsidRPr="00F17472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Zulkifli Nasution,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F643E9" w:rsidRPr="0087127D" w14:paraId="457F46DF" w14:textId="77777777" w:rsidTr="00F3450B">
        <w:trPr>
          <w:trHeight w:val="1234"/>
        </w:trPr>
        <w:tc>
          <w:tcPr>
            <w:tcW w:w="534" w:type="dxa"/>
          </w:tcPr>
          <w:p w14:paraId="0F604BEB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7C4D396E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39A1209B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756CA6A8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64427EC1" w14:textId="77777777" w:rsidR="00F643E9" w:rsidRDefault="00F643E9" w:rsidP="00F643E9">
            <w:pPr>
              <w:rPr>
                <w:sz w:val="22"/>
                <w:szCs w:val="22"/>
                <w:lang w:val="sv-SE"/>
              </w:rPr>
            </w:pPr>
          </w:p>
          <w:p w14:paraId="6605988A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6C02D7" w14:textId="77777777" w:rsidR="00F643E9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8EE10A6" w14:textId="77777777" w:rsidR="00F643E9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FB9CB95" w14:textId="791A3259" w:rsidR="00F643E9" w:rsidRPr="00C34DCD" w:rsidRDefault="00F643E9" w:rsidP="00F643E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3BC111D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E95629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329B2774" w14:textId="77777777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</w:p>
          <w:p w14:paraId="05456EB3" w14:textId="77777777" w:rsidR="00F643E9" w:rsidRDefault="00F643E9" w:rsidP="00F643E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C25D3A" w14:textId="53B48F89" w:rsidR="00F643E9" w:rsidRPr="00F17472" w:rsidRDefault="00F643E9" w:rsidP="00F643E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  <w:lang w:val="id-ID"/>
              </w:rPr>
              <w:t>(</w:t>
            </w:r>
            <w:r>
              <w:t>Drs. Rustam, M.A</w:t>
            </w:r>
            <w:r>
              <w:rPr>
                <w:lang w:val="id-ID"/>
              </w:rPr>
              <w:t>.)</w:t>
            </w:r>
          </w:p>
        </w:tc>
      </w:tr>
      <w:tr w:rsidR="00712F8D" w14:paraId="60582CB7" w14:textId="77777777" w:rsidTr="00F3450B">
        <w:trPr>
          <w:trHeight w:val="1234"/>
        </w:trPr>
        <w:tc>
          <w:tcPr>
            <w:tcW w:w="9918" w:type="dxa"/>
            <w:gridSpan w:val="4"/>
          </w:tcPr>
          <w:p w14:paraId="3ECEB9D2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BB7AD8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026463E0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1B845FF" w14:textId="77777777" w:rsidR="00712F8D" w:rsidRPr="00992F91" w:rsidRDefault="00712F8D" w:rsidP="00712F8D">
      <w:pPr>
        <w:rPr>
          <w:lang w:val="sv-SE"/>
        </w:rPr>
      </w:pPr>
    </w:p>
    <w:p w14:paraId="05620621" w14:textId="77777777" w:rsidR="00712F8D" w:rsidRDefault="00712F8D" w:rsidP="00712F8D">
      <w:pPr>
        <w:rPr>
          <w:lang w:val="id-ID"/>
        </w:rPr>
      </w:pPr>
    </w:p>
    <w:p w14:paraId="1C91E633" w14:textId="77777777" w:rsidR="00712F8D" w:rsidRDefault="00712F8D" w:rsidP="00712F8D">
      <w:pPr>
        <w:jc w:val="center"/>
        <w:rPr>
          <w:lang w:val="id-ID"/>
        </w:rPr>
      </w:pPr>
    </w:p>
    <w:p w14:paraId="2438ED93" w14:textId="77777777" w:rsidR="00712F8D" w:rsidRDefault="00712F8D" w:rsidP="00712F8D">
      <w:pPr>
        <w:jc w:val="center"/>
        <w:rPr>
          <w:lang w:val="id-ID"/>
        </w:rPr>
      </w:pPr>
    </w:p>
    <w:p w14:paraId="36FED8F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9D6A79D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AE9261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D6774C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54F8057B" w14:textId="77777777" w:rsidR="00712F8D" w:rsidRDefault="00712F8D" w:rsidP="00712F8D">
      <w:pPr>
        <w:rPr>
          <w:lang w:val="id-ID"/>
        </w:rPr>
      </w:pPr>
    </w:p>
    <w:p w14:paraId="49F71DF1" w14:textId="77777777" w:rsidR="00712F8D" w:rsidRDefault="00712F8D" w:rsidP="00712F8D">
      <w:pPr>
        <w:rPr>
          <w:lang w:val="id-ID"/>
        </w:rPr>
      </w:pPr>
    </w:p>
    <w:p w14:paraId="284493B9" w14:textId="77777777" w:rsidR="00712F8D" w:rsidRDefault="00712F8D" w:rsidP="00712F8D">
      <w:pPr>
        <w:rPr>
          <w:lang w:val="id-ID"/>
        </w:rPr>
      </w:pPr>
    </w:p>
    <w:p w14:paraId="69E3ECA2" w14:textId="77777777" w:rsidR="00712F8D" w:rsidRDefault="00712F8D" w:rsidP="00712F8D">
      <w:pPr>
        <w:rPr>
          <w:lang w:val="id-ID"/>
        </w:rPr>
      </w:pPr>
    </w:p>
    <w:p w14:paraId="52126EEF" w14:textId="77777777" w:rsidR="00411D39" w:rsidRDefault="00411D39" w:rsidP="00712F8D">
      <w:pPr>
        <w:rPr>
          <w:lang w:val="id-ID"/>
        </w:rPr>
      </w:pPr>
    </w:p>
    <w:p w14:paraId="7926B1DD" w14:textId="77777777" w:rsidR="00712F8D" w:rsidRDefault="00712F8D" w:rsidP="008A5656">
      <w:pPr>
        <w:rPr>
          <w:b/>
          <w:sz w:val="28"/>
          <w:szCs w:val="28"/>
          <w:lang w:val="sv-SE"/>
        </w:rPr>
      </w:pPr>
    </w:p>
    <w:p w14:paraId="5C8269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217AF86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1B559BC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154041AA" w14:textId="0102ECEB" w:rsidR="00712F8D" w:rsidRPr="00411D39" w:rsidRDefault="00712F8D" w:rsidP="00712F8D">
      <w:pPr>
        <w:jc w:val="both"/>
        <w:rPr>
          <w:sz w:val="22"/>
          <w:szCs w:val="22"/>
          <w:lang w:val="sv-SE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sv-SE"/>
        </w:rPr>
        <w:t xml:space="preserve"> </w:t>
      </w:r>
      <w:r w:rsidR="00B478BC">
        <w:rPr>
          <w:color w:val="000000"/>
          <w:lang w:val="sv-SE"/>
        </w:rPr>
        <w:t>INTAN NUR’AINI</w:t>
      </w:r>
    </w:p>
    <w:p w14:paraId="5D23CB5B" w14:textId="7C59F047" w:rsidR="00712F8D" w:rsidRPr="008A5656" w:rsidRDefault="00712F8D" w:rsidP="00712F8D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 w:rsidRPr="008A5656">
        <w:rPr>
          <w:color w:val="000000"/>
          <w:lang w:val="it-IT"/>
        </w:rPr>
        <w:t>2</w:t>
      </w:r>
      <w:r w:rsidR="00B478BC">
        <w:rPr>
          <w:color w:val="000000"/>
          <w:lang w:val="it-IT"/>
        </w:rPr>
        <w:t>3048</w:t>
      </w:r>
    </w:p>
    <w:p w14:paraId="413D4F87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820D657" w14:textId="77777777" w:rsidR="00712F8D" w:rsidRPr="00992F91" w:rsidRDefault="00712F8D" w:rsidP="00712F8D">
      <w:pPr>
        <w:rPr>
          <w:lang w:val="sv-SE"/>
        </w:rPr>
      </w:pPr>
    </w:p>
    <w:p w14:paraId="4ECBC1D0" w14:textId="3B5E55F7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B478BC">
        <w:rPr>
          <w:sz w:val="22"/>
          <w:szCs w:val="22"/>
          <w:lang w:val="sv-SE"/>
        </w:rPr>
        <w:t>02</w:t>
      </w:r>
      <w:r w:rsidR="00066F65">
        <w:rPr>
          <w:sz w:val="22"/>
          <w:szCs w:val="22"/>
          <w:lang w:val="sv-SE"/>
        </w:rPr>
        <w:t xml:space="preserve"> Ju</w:t>
      </w:r>
      <w:r w:rsidR="00B478BC">
        <w:rPr>
          <w:sz w:val="22"/>
          <w:szCs w:val="22"/>
          <w:lang w:val="sv-SE"/>
        </w:rPr>
        <w:t>l</w:t>
      </w:r>
      <w:r w:rsidR="00066F65">
        <w:rPr>
          <w:sz w:val="22"/>
          <w:szCs w:val="22"/>
          <w:lang w:val="sv-SE"/>
        </w:rPr>
        <w:t>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79D72C37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43CD982C" w14:textId="77777777" w:rsidTr="00F3450B">
        <w:trPr>
          <w:trHeight w:val="676"/>
        </w:trPr>
        <w:tc>
          <w:tcPr>
            <w:tcW w:w="534" w:type="dxa"/>
          </w:tcPr>
          <w:p w14:paraId="4EC82A26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05CA7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9364A0C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C37505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3F6CFF4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8B3FE8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01F88B1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BA6D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B478BC" w:rsidRPr="004609DC" w14:paraId="72DE704D" w14:textId="77777777" w:rsidTr="00F3450B">
        <w:trPr>
          <w:trHeight w:val="1234"/>
        </w:trPr>
        <w:tc>
          <w:tcPr>
            <w:tcW w:w="534" w:type="dxa"/>
          </w:tcPr>
          <w:p w14:paraId="41539DD6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3FDAEA04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4C507C09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6B34447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664F3DEB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9075051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A0F522" w14:textId="7777777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1E92504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83DFA78" w14:textId="77777777" w:rsidR="00B478BC" w:rsidRPr="00B04E4A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38823DDD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C16C8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452EC25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A1A17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65C90B" w14:textId="2C07A53F" w:rsidR="00B478BC" w:rsidRPr="0057516C" w:rsidRDefault="00B478BC" w:rsidP="00B478BC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Abdul Fattah Nasution, </w:t>
            </w:r>
            <w:proofErr w:type="gramStart"/>
            <w:r>
              <w:rPr>
                <w:szCs w:val="20"/>
              </w:rPr>
              <w:t>M.Ag</w:t>
            </w:r>
            <w:proofErr w:type="gramEnd"/>
            <w:r w:rsidRPr="0087127D">
              <w:rPr>
                <w:lang w:val="id-ID"/>
              </w:rPr>
              <w:t>)</w:t>
            </w:r>
          </w:p>
        </w:tc>
      </w:tr>
      <w:tr w:rsidR="00B478BC" w:rsidRPr="00E71017" w14:paraId="6DC32CCB" w14:textId="77777777" w:rsidTr="00F3450B">
        <w:trPr>
          <w:trHeight w:val="1234"/>
        </w:trPr>
        <w:tc>
          <w:tcPr>
            <w:tcW w:w="534" w:type="dxa"/>
          </w:tcPr>
          <w:p w14:paraId="5A873AD9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10E980DC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69012C38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D0A584D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40EA7AC2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7E7436D2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B680808" w14:textId="7777777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F0A0E8B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FDCAF0F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</w:p>
          <w:p w14:paraId="20348DA5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</w:p>
          <w:p w14:paraId="1B2AB974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9A412D" w14:textId="511947B2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Prof. Dr. Amiruddin Siahaan, </w:t>
            </w:r>
            <w:proofErr w:type="gramStart"/>
            <w:r>
              <w:t>M.Pd</w:t>
            </w:r>
            <w:proofErr w:type="gramEnd"/>
            <w:r>
              <w:rPr>
                <w:lang w:val="id-ID"/>
              </w:rPr>
              <w:t>)</w:t>
            </w:r>
          </w:p>
        </w:tc>
      </w:tr>
      <w:tr w:rsidR="00B478BC" w:rsidRPr="004609DC" w14:paraId="5277F2DA" w14:textId="77777777" w:rsidTr="00F3450B">
        <w:trPr>
          <w:trHeight w:val="1234"/>
        </w:trPr>
        <w:tc>
          <w:tcPr>
            <w:tcW w:w="534" w:type="dxa"/>
          </w:tcPr>
          <w:p w14:paraId="739A5297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25F6BF6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21BD6EA5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B4A8535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74E54E38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1BF69FE0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6B3CC558" w14:textId="77777777" w:rsidR="00B478BC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8001F1" w14:textId="77777777" w:rsidR="00B478BC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600CA5" w14:textId="54BEFE89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3EEA732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90E8C8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</w:p>
          <w:p w14:paraId="733EFC4C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</w:p>
          <w:p w14:paraId="5261DFED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C368421" w14:textId="0FD86BBB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Zulkifli Nasution,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B478BC" w:rsidRPr="0087127D" w14:paraId="0559C5B1" w14:textId="77777777" w:rsidTr="00F3450B">
        <w:trPr>
          <w:trHeight w:val="1234"/>
        </w:trPr>
        <w:tc>
          <w:tcPr>
            <w:tcW w:w="534" w:type="dxa"/>
          </w:tcPr>
          <w:p w14:paraId="5EAC819D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1AF55DDF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521EF4D3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8A32111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7538378E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8B82D23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2078133E" w14:textId="77777777" w:rsidR="00B478BC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A283EDA" w14:textId="77777777" w:rsidR="00B478BC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CA85695" w14:textId="651623B9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0F56992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1DFBD90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</w:p>
          <w:p w14:paraId="6F7807A4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</w:p>
          <w:p w14:paraId="6AC9FF9C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0834D" w14:textId="625FE633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  <w:lang w:val="id-ID"/>
              </w:rPr>
              <w:t>(</w:t>
            </w:r>
            <w:r>
              <w:t>Drs. Rustam, M.A</w:t>
            </w:r>
            <w:r>
              <w:rPr>
                <w:lang w:val="id-ID"/>
              </w:rPr>
              <w:t>.)</w:t>
            </w:r>
          </w:p>
        </w:tc>
      </w:tr>
      <w:tr w:rsidR="00712F8D" w14:paraId="193F49E5" w14:textId="77777777" w:rsidTr="00F3450B">
        <w:trPr>
          <w:trHeight w:val="1234"/>
        </w:trPr>
        <w:tc>
          <w:tcPr>
            <w:tcW w:w="9918" w:type="dxa"/>
            <w:gridSpan w:val="4"/>
          </w:tcPr>
          <w:p w14:paraId="6001CAED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FD2C5B5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13F781E7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C029AE7" w14:textId="77777777" w:rsidR="00712F8D" w:rsidRPr="00992F91" w:rsidRDefault="00712F8D" w:rsidP="00712F8D">
      <w:pPr>
        <w:rPr>
          <w:lang w:val="sv-SE"/>
        </w:rPr>
      </w:pPr>
    </w:p>
    <w:p w14:paraId="7AFD590B" w14:textId="77777777" w:rsidR="00712F8D" w:rsidRDefault="00712F8D" w:rsidP="00712F8D">
      <w:pPr>
        <w:rPr>
          <w:lang w:val="id-ID"/>
        </w:rPr>
      </w:pPr>
    </w:p>
    <w:p w14:paraId="644E05FC" w14:textId="77777777" w:rsidR="00712F8D" w:rsidRDefault="00712F8D" w:rsidP="00712F8D">
      <w:pPr>
        <w:jc w:val="right"/>
        <w:rPr>
          <w:lang w:val="sv-SE"/>
        </w:rPr>
      </w:pPr>
    </w:p>
    <w:p w14:paraId="204892A7" w14:textId="77777777" w:rsidR="00712F8D" w:rsidRPr="00992F91" w:rsidRDefault="00712F8D" w:rsidP="00712F8D">
      <w:pPr>
        <w:rPr>
          <w:lang w:val="sv-SE"/>
        </w:rPr>
      </w:pPr>
    </w:p>
    <w:p w14:paraId="1B2EDF0C" w14:textId="77777777" w:rsidR="00712F8D" w:rsidRDefault="00712F8D" w:rsidP="00712F8D">
      <w:pPr>
        <w:rPr>
          <w:lang w:val="id-ID"/>
        </w:rPr>
      </w:pPr>
    </w:p>
    <w:p w14:paraId="702F82AF" w14:textId="77777777" w:rsidR="00712F8D" w:rsidRPr="001A366F" w:rsidRDefault="00712F8D" w:rsidP="00712F8D">
      <w:pPr>
        <w:jc w:val="both"/>
        <w:rPr>
          <w:lang w:val="id-ID"/>
        </w:rPr>
      </w:pPr>
    </w:p>
    <w:p w14:paraId="69B55DAC" w14:textId="77777777" w:rsidR="00712F8D" w:rsidRDefault="00712F8D" w:rsidP="00712F8D">
      <w:pPr>
        <w:rPr>
          <w:lang w:val="id-ID"/>
        </w:rPr>
      </w:pPr>
    </w:p>
    <w:p w14:paraId="6DD7711D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D1B595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D408AD3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501A7720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258E27D" w14:textId="38C4CF8A" w:rsidR="00712F8D" w:rsidRPr="0087127D" w:rsidRDefault="00712F8D" w:rsidP="00712F8D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B478BC">
        <w:rPr>
          <w:color w:val="000000"/>
          <w:sz w:val="22"/>
          <w:szCs w:val="22"/>
        </w:rPr>
        <w:t>YUDA NUR DIAMSYAH</w:t>
      </w:r>
    </w:p>
    <w:p w14:paraId="46F5A369" w14:textId="2F37B111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</w:t>
      </w:r>
      <w:r w:rsidR="008B3E86">
        <w:rPr>
          <w:color w:val="000000"/>
        </w:rPr>
        <w:t>2</w:t>
      </w:r>
      <w:r w:rsidR="00B478BC">
        <w:rPr>
          <w:color w:val="000000"/>
        </w:rPr>
        <w:t>114</w:t>
      </w:r>
    </w:p>
    <w:p w14:paraId="588AD05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0680B66" w14:textId="77777777" w:rsidR="00712F8D" w:rsidRPr="00992F91" w:rsidRDefault="00712F8D" w:rsidP="00712F8D">
      <w:pPr>
        <w:rPr>
          <w:lang w:val="sv-SE"/>
        </w:rPr>
      </w:pPr>
    </w:p>
    <w:p w14:paraId="128A27D1" w14:textId="5DA35B2D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>,</w:t>
      </w:r>
      <w:r w:rsidR="00B478BC">
        <w:rPr>
          <w:sz w:val="22"/>
          <w:szCs w:val="22"/>
          <w:lang w:val="sv-SE"/>
        </w:rPr>
        <w:t xml:space="preserve"> 02</w:t>
      </w:r>
      <w:r w:rsidR="00066F65">
        <w:rPr>
          <w:sz w:val="22"/>
          <w:szCs w:val="22"/>
          <w:lang w:val="sv-SE"/>
        </w:rPr>
        <w:t xml:space="preserve"> Ju</w:t>
      </w:r>
      <w:r w:rsidR="00B478BC">
        <w:rPr>
          <w:sz w:val="22"/>
          <w:szCs w:val="22"/>
          <w:lang w:val="sv-SE"/>
        </w:rPr>
        <w:t>l</w:t>
      </w:r>
      <w:r w:rsidR="00066F65">
        <w:rPr>
          <w:sz w:val="22"/>
          <w:szCs w:val="22"/>
          <w:lang w:val="sv-SE"/>
        </w:rPr>
        <w:t>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592635A5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01480840" w14:textId="77777777" w:rsidTr="00F3450B">
        <w:trPr>
          <w:trHeight w:val="676"/>
        </w:trPr>
        <w:tc>
          <w:tcPr>
            <w:tcW w:w="534" w:type="dxa"/>
          </w:tcPr>
          <w:p w14:paraId="29E4E80A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68D1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097F93C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56279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3AB3D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10FD1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BCB3779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1BF30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B478BC" w:rsidRPr="004609DC" w14:paraId="7DEACFE0" w14:textId="77777777" w:rsidTr="00F3450B">
        <w:trPr>
          <w:trHeight w:val="1234"/>
        </w:trPr>
        <w:tc>
          <w:tcPr>
            <w:tcW w:w="534" w:type="dxa"/>
          </w:tcPr>
          <w:p w14:paraId="43714083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6AC4C372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198ADA43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7EE3FAC0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B17A3B8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24F08903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AC4F049" w14:textId="7777777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430334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9DD6" w14:textId="77777777" w:rsidR="00B478BC" w:rsidRPr="00B04E4A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6B6938B8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EB1CB5A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5D313BC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8FD8B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24CD74" w14:textId="6713AD10" w:rsidR="00B478BC" w:rsidRPr="0057516C" w:rsidRDefault="00B478BC" w:rsidP="00B478BC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Abdul Fattah Nasution, </w:t>
            </w:r>
            <w:proofErr w:type="gramStart"/>
            <w:r>
              <w:rPr>
                <w:szCs w:val="20"/>
              </w:rPr>
              <w:t>M.Ag</w:t>
            </w:r>
            <w:proofErr w:type="gramEnd"/>
            <w:r w:rsidRPr="0087127D">
              <w:rPr>
                <w:lang w:val="id-ID"/>
              </w:rPr>
              <w:t>)</w:t>
            </w:r>
          </w:p>
        </w:tc>
      </w:tr>
      <w:tr w:rsidR="00B478BC" w:rsidRPr="00E71017" w14:paraId="4CB1F390" w14:textId="77777777" w:rsidTr="00F3450B">
        <w:trPr>
          <w:trHeight w:val="1234"/>
        </w:trPr>
        <w:tc>
          <w:tcPr>
            <w:tcW w:w="534" w:type="dxa"/>
          </w:tcPr>
          <w:p w14:paraId="3435C494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DC33384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149C08F3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1101C62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221DA7BB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66B87963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E15BD9B" w14:textId="7777777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DDED1B1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81F3B29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12D4ECA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346C61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A951BF" w14:textId="402EACA4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Prof. Dr. Amiruddin Siahaan, </w:t>
            </w:r>
            <w:proofErr w:type="gramStart"/>
            <w:r>
              <w:t>M.Pd</w:t>
            </w:r>
            <w:proofErr w:type="gramEnd"/>
            <w:r>
              <w:rPr>
                <w:lang w:val="id-ID"/>
              </w:rPr>
              <w:t>)</w:t>
            </w:r>
          </w:p>
        </w:tc>
      </w:tr>
      <w:tr w:rsidR="00B478BC" w:rsidRPr="004609DC" w14:paraId="0FA6ECE2" w14:textId="77777777" w:rsidTr="00F3450B">
        <w:trPr>
          <w:trHeight w:val="1234"/>
        </w:trPr>
        <w:tc>
          <w:tcPr>
            <w:tcW w:w="534" w:type="dxa"/>
          </w:tcPr>
          <w:p w14:paraId="61D9B9CC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78B9A2D2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4A838B8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494AA02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164AED4A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537DEC33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0DB42D6" w14:textId="7777777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19615CA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5CEABB1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49D7FD0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93D3895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358E75" w14:textId="6CB0AD2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Zulkifli Nasution,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B478BC" w:rsidRPr="0087127D" w14:paraId="06C409E9" w14:textId="77777777" w:rsidTr="00F3450B">
        <w:trPr>
          <w:trHeight w:val="1234"/>
        </w:trPr>
        <w:tc>
          <w:tcPr>
            <w:tcW w:w="534" w:type="dxa"/>
          </w:tcPr>
          <w:p w14:paraId="11DA4D6E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7ED938B1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6E60E64B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66FBF2A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580561BB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61833AF8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027A157D" w14:textId="7777777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538297D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69C535D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636DE0A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1F11BDF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B3242" w14:textId="132F3C71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Rustam, M.A</w:t>
            </w:r>
            <w:r>
              <w:rPr>
                <w:lang w:val="id-ID"/>
              </w:rPr>
              <w:t>.)</w:t>
            </w:r>
          </w:p>
        </w:tc>
      </w:tr>
      <w:tr w:rsidR="00712F8D" w14:paraId="41A110A0" w14:textId="77777777" w:rsidTr="00F3450B">
        <w:trPr>
          <w:trHeight w:val="1234"/>
        </w:trPr>
        <w:tc>
          <w:tcPr>
            <w:tcW w:w="9918" w:type="dxa"/>
            <w:gridSpan w:val="4"/>
          </w:tcPr>
          <w:p w14:paraId="29BCF3E8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0E5D0F7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1B8E6ABA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07A6A9" w14:textId="77777777" w:rsidR="00712F8D" w:rsidRPr="00992F91" w:rsidRDefault="00712F8D" w:rsidP="00712F8D">
      <w:pPr>
        <w:rPr>
          <w:lang w:val="sv-SE"/>
        </w:rPr>
      </w:pPr>
    </w:p>
    <w:p w14:paraId="4F9187BF" w14:textId="77777777" w:rsidR="00712F8D" w:rsidRDefault="00712F8D" w:rsidP="00712F8D">
      <w:pPr>
        <w:rPr>
          <w:lang w:val="id-ID"/>
        </w:rPr>
      </w:pPr>
    </w:p>
    <w:p w14:paraId="1D1188E0" w14:textId="77777777" w:rsidR="00712F8D" w:rsidRDefault="00712F8D" w:rsidP="00712F8D">
      <w:pPr>
        <w:jc w:val="right"/>
        <w:rPr>
          <w:lang w:val="sv-SE"/>
        </w:rPr>
      </w:pPr>
    </w:p>
    <w:p w14:paraId="44BCAEB9" w14:textId="77777777" w:rsidR="00712F8D" w:rsidRPr="00992F91" w:rsidRDefault="00712F8D" w:rsidP="00712F8D">
      <w:pPr>
        <w:rPr>
          <w:lang w:val="sv-SE"/>
        </w:rPr>
      </w:pPr>
    </w:p>
    <w:p w14:paraId="1587D5A3" w14:textId="77777777" w:rsidR="00712F8D" w:rsidRDefault="00712F8D" w:rsidP="00712F8D">
      <w:pPr>
        <w:rPr>
          <w:lang w:val="id-ID"/>
        </w:rPr>
      </w:pPr>
    </w:p>
    <w:p w14:paraId="2FAE0734" w14:textId="77777777" w:rsidR="00C660DC" w:rsidRDefault="00C660DC" w:rsidP="00712F8D">
      <w:pPr>
        <w:rPr>
          <w:lang w:val="id-ID"/>
        </w:rPr>
      </w:pPr>
    </w:p>
    <w:p w14:paraId="253C5134" w14:textId="77777777" w:rsidR="00C660DC" w:rsidRDefault="00C660DC" w:rsidP="00712F8D">
      <w:pPr>
        <w:rPr>
          <w:lang w:val="id-ID"/>
        </w:rPr>
      </w:pPr>
    </w:p>
    <w:p w14:paraId="321847EA" w14:textId="77777777" w:rsidR="00C660DC" w:rsidRDefault="00C660DC" w:rsidP="00712F8D">
      <w:pPr>
        <w:rPr>
          <w:lang w:val="id-ID"/>
        </w:rPr>
      </w:pPr>
    </w:p>
    <w:p w14:paraId="4EDB24E6" w14:textId="77777777" w:rsidR="00C660DC" w:rsidRDefault="00C660DC" w:rsidP="00712F8D">
      <w:pPr>
        <w:rPr>
          <w:lang w:val="id-ID"/>
        </w:rPr>
      </w:pPr>
    </w:p>
    <w:p w14:paraId="0F3259AC" w14:textId="77777777" w:rsidR="00C660DC" w:rsidRDefault="00C660DC" w:rsidP="00712F8D">
      <w:pPr>
        <w:rPr>
          <w:lang w:val="id-ID"/>
        </w:rPr>
      </w:pPr>
    </w:p>
    <w:p w14:paraId="2E86EEBD" w14:textId="77777777" w:rsidR="00C660DC" w:rsidRDefault="00C660DC" w:rsidP="00712F8D">
      <w:pPr>
        <w:rPr>
          <w:lang w:val="id-ID"/>
        </w:rPr>
      </w:pPr>
    </w:p>
    <w:p w14:paraId="4D85F732" w14:textId="77777777" w:rsidR="00C660DC" w:rsidRDefault="00C660DC" w:rsidP="00712F8D">
      <w:pPr>
        <w:rPr>
          <w:lang w:val="id-ID"/>
        </w:rPr>
      </w:pPr>
    </w:p>
    <w:p w14:paraId="08049CC4" w14:textId="77777777" w:rsidR="00C660DC" w:rsidRDefault="00C660DC" w:rsidP="00712F8D">
      <w:pPr>
        <w:rPr>
          <w:lang w:val="id-ID"/>
        </w:rPr>
      </w:pPr>
    </w:p>
    <w:p w14:paraId="51E5685A" w14:textId="77777777" w:rsidR="00C660DC" w:rsidRDefault="00C660DC" w:rsidP="00712F8D">
      <w:pPr>
        <w:rPr>
          <w:lang w:val="id-ID"/>
        </w:rPr>
      </w:pPr>
    </w:p>
    <w:p w14:paraId="21208B24" w14:textId="77777777" w:rsidR="00C660DC" w:rsidRDefault="00C660DC" w:rsidP="00712F8D">
      <w:pPr>
        <w:rPr>
          <w:lang w:val="id-ID"/>
        </w:rPr>
      </w:pPr>
    </w:p>
    <w:p w14:paraId="51AB708D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3909BE05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5CB95C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2E3D52C7" w14:textId="34A3E3C9" w:rsidR="00C660DC" w:rsidRPr="0087127D" w:rsidRDefault="00C660DC" w:rsidP="00C660DC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B478BC">
        <w:rPr>
          <w:color w:val="000000"/>
          <w:sz w:val="22"/>
          <w:szCs w:val="22"/>
        </w:rPr>
        <w:t>SADDAM MAULANA</w:t>
      </w:r>
    </w:p>
    <w:p w14:paraId="019D5637" w14:textId="79A2570F" w:rsidR="00C660DC" w:rsidRPr="00176065" w:rsidRDefault="00C660DC" w:rsidP="00C660DC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</w:t>
      </w:r>
      <w:r w:rsidR="00176065">
        <w:rPr>
          <w:color w:val="000000"/>
        </w:rPr>
        <w:t>0722</w:t>
      </w:r>
      <w:r w:rsidR="00B478BC">
        <w:rPr>
          <w:color w:val="000000"/>
        </w:rPr>
        <w:t>2110</w:t>
      </w:r>
    </w:p>
    <w:p w14:paraId="0C013F1F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DF3226" w14:textId="77777777" w:rsidR="00C660DC" w:rsidRPr="00992F91" w:rsidRDefault="00C660DC" w:rsidP="00C660DC">
      <w:pPr>
        <w:rPr>
          <w:lang w:val="sv-SE"/>
        </w:rPr>
      </w:pPr>
    </w:p>
    <w:p w14:paraId="5B93AF63" w14:textId="24142617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B478BC">
        <w:rPr>
          <w:sz w:val="22"/>
          <w:szCs w:val="22"/>
          <w:lang w:val="sv-SE"/>
        </w:rPr>
        <w:t>02 Juli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4BBC4769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318B5566" w14:textId="77777777" w:rsidTr="00F3450B">
        <w:trPr>
          <w:trHeight w:val="676"/>
        </w:trPr>
        <w:tc>
          <w:tcPr>
            <w:tcW w:w="534" w:type="dxa"/>
          </w:tcPr>
          <w:p w14:paraId="110C7298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94F6D4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CDF30A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F1A02D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599A9425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323951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13CDA528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5A302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B478BC" w:rsidRPr="004609DC" w14:paraId="3D101E88" w14:textId="77777777" w:rsidTr="00F3450B">
        <w:trPr>
          <w:trHeight w:val="1234"/>
        </w:trPr>
        <w:tc>
          <w:tcPr>
            <w:tcW w:w="534" w:type="dxa"/>
          </w:tcPr>
          <w:p w14:paraId="49580372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5088FAA3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32043155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65E555DB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2A1B9371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7EF42A91" w14:textId="77777777" w:rsidR="00B478BC" w:rsidRPr="00C34DCD" w:rsidRDefault="00B478BC" w:rsidP="00B478B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11F8AE" w14:textId="7777777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47E1CBA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20EC9A" w14:textId="77777777" w:rsidR="00B478BC" w:rsidRPr="00B04E4A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22D05403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D33C2C5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5C3C494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2592068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46F420" w14:textId="203D09EE" w:rsidR="00B478BC" w:rsidRPr="0057516C" w:rsidRDefault="00B478BC" w:rsidP="00B478BC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Abdul Fattah Nasution, </w:t>
            </w:r>
            <w:proofErr w:type="gramStart"/>
            <w:r>
              <w:rPr>
                <w:szCs w:val="20"/>
              </w:rPr>
              <w:t>M.Ag</w:t>
            </w:r>
            <w:proofErr w:type="gramEnd"/>
            <w:r w:rsidRPr="0087127D">
              <w:rPr>
                <w:lang w:val="id-ID"/>
              </w:rPr>
              <w:t>)</w:t>
            </w:r>
          </w:p>
        </w:tc>
      </w:tr>
      <w:tr w:rsidR="00B478BC" w:rsidRPr="00E71017" w14:paraId="72F834F3" w14:textId="77777777" w:rsidTr="00F3450B">
        <w:trPr>
          <w:trHeight w:val="1234"/>
        </w:trPr>
        <w:tc>
          <w:tcPr>
            <w:tcW w:w="534" w:type="dxa"/>
          </w:tcPr>
          <w:p w14:paraId="2E701602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1D092159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25105EA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95C866B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6D9DC1B7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581D6A36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B8086A2" w14:textId="7777777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007C406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4F7F24D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7171877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125251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724CC7" w14:textId="35ECB309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Prof. Dr. Amiruddin Siahaan, </w:t>
            </w:r>
            <w:proofErr w:type="gramStart"/>
            <w:r>
              <w:t>M.Pd</w:t>
            </w:r>
            <w:proofErr w:type="gramEnd"/>
            <w:r>
              <w:rPr>
                <w:lang w:val="id-ID"/>
              </w:rPr>
              <w:t>)</w:t>
            </w:r>
          </w:p>
        </w:tc>
      </w:tr>
      <w:tr w:rsidR="00B478BC" w:rsidRPr="004609DC" w14:paraId="1339141A" w14:textId="77777777" w:rsidTr="00F3450B">
        <w:trPr>
          <w:trHeight w:val="1234"/>
        </w:trPr>
        <w:tc>
          <w:tcPr>
            <w:tcW w:w="534" w:type="dxa"/>
          </w:tcPr>
          <w:p w14:paraId="37143322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1CFA65B6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4D1CC019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630255C6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6BA16CD6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2AD93AC4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01537680" w14:textId="77777777" w:rsidR="00B478BC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36E1005" w14:textId="77777777" w:rsidR="00B478BC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AB02FC4" w14:textId="7BEF2CD7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D5286C9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09A92E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7AC3395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443CE39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0603E" w14:textId="384B142F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Zulkifli Nasution,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B478BC" w:rsidRPr="0087127D" w14:paraId="71614591" w14:textId="77777777" w:rsidTr="00F3450B">
        <w:trPr>
          <w:trHeight w:val="1234"/>
        </w:trPr>
        <w:tc>
          <w:tcPr>
            <w:tcW w:w="534" w:type="dxa"/>
          </w:tcPr>
          <w:p w14:paraId="0FC4DA60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DFA5FCF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593A2DE3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27FF4551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071304D4" w14:textId="77777777" w:rsidR="00B478BC" w:rsidRDefault="00B478BC" w:rsidP="00B478BC">
            <w:pPr>
              <w:rPr>
                <w:sz w:val="22"/>
                <w:szCs w:val="22"/>
                <w:lang w:val="sv-SE"/>
              </w:rPr>
            </w:pPr>
          </w:p>
          <w:p w14:paraId="7FACE8AB" w14:textId="77777777" w:rsidR="00B478BC" w:rsidRPr="00F17472" w:rsidRDefault="00B478BC" w:rsidP="00B478B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1CF11A" w14:textId="77777777" w:rsidR="00B478BC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5C84031" w14:textId="77777777" w:rsidR="00B478BC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766D60B" w14:textId="77F7ED46" w:rsidR="00B478BC" w:rsidRPr="00C34DCD" w:rsidRDefault="00B478BC" w:rsidP="00B478B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0BF18C6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E265884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01EB211" w14:textId="7777777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4A22897" w14:textId="77777777" w:rsidR="00B478BC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D1100A" w14:textId="3019C027" w:rsidR="00B478BC" w:rsidRPr="00F17472" w:rsidRDefault="00B478BC" w:rsidP="00B478B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Rustam, M.A</w:t>
            </w:r>
            <w:r>
              <w:rPr>
                <w:lang w:val="id-ID"/>
              </w:rPr>
              <w:t>.)</w:t>
            </w:r>
          </w:p>
        </w:tc>
      </w:tr>
      <w:tr w:rsidR="00C660DC" w14:paraId="36715F4E" w14:textId="77777777" w:rsidTr="00F3450B">
        <w:trPr>
          <w:trHeight w:val="1234"/>
        </w:trPr>
        <w:tc>
          <w:tcPr>
            <w:tcW w:w="9918" w:type="dxa"/>
            <w:gridSpan w:val="4"/>
          </w:tcPr>
          <w:p w14:paraId="3BB6C848" w14:textId="77777777" w:rsidR="00C660DC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E2E4EB1" w14:textId="77777777" w:rsidR="00C660DC" w:rsidRDefault="00C660DC" w:rsidP="00F3450B">
            <w:pPr>
              <w:rPr>
                <w:sz w:val="22"/>
                <w:szCs w:val="22"/>
                <w:lang w:val="sv-SE"/>
              </w:rPr>
            </w:pPr>
          </w:p>
          <w:p w14:paraId="018DC2A8" w14:textId="77777777" w:rsidR="00C660DC" w:rsidRPr="00E65C78" w:rsidRDefault="00C660DC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661F6A0" w14:textId="77777777" w:rsidR="00C660DC" w:rsidRPr="00992F91" w:rsidRDefault="00C660DC" w:rsidP="00C660DC">
      <w:pPr>
        <w:rPr>
          <w:lang w:val="sv-SE"/>
        </w:rPr>
      </w:pPr>
    </w:p>
    <w:p w14:paraId="673F1B69" w14:textId="77777777" w:rsidR="00C660DC" w:rsidRDefault="00C660DC" w:rsidP="00C660DC">
      <w:pPr>
        <w:rPr>
          <w:lang w:val="id-ID"/>
        </w:rPr>
      </w:pPr>
    </w:p>
    <w:p w14:paraId="7B0B6953" w14:textId="77777777" w:rsidR="00C660DC" w:rsidRDefault="00C660DC" w:rsidP="00C660DC">
      <w:pPr>
        <w:jc w:val="right"/>
        <w:rPr>
          <w:lang w:val="sv-SE"/>
        </w:rPr>
      </w:pPr>
    </w:p>
    <w:p w14:paraId="7FD4A1B7" w14:textId="77777777" w:rsidR="00C660DC" w:rsidRPr="00992F91" w:rsidRDefault="00C660DC" w:rsidP="00C660DC">
      <w:pPr>
        <w:rPr>
          <w:lang w:val="sv-SE"/>
        </w:rPr>
      </w:pPr>
    </w:p>
    <w:p w14:paraId="1B4CE065" w14:textId="55DA4544" w:rsidR="00C660DC" w:rsidRDefault="00C660DC" w:rsidP="00C660DC">
      <w:pPr>
        <w:rPr>
          <w:lang w:val="id-ID"/>
        </w:rPr>
      </w:pPr>
    </w:p>
    <w:p w14:paraId="31A0298E" w14:textId="6866FCFB" w:rsidR="00015BE1" w:rsidRDefault="00015BE1" w:rsidP="00C660DC">
      <w:pPr>
        <w:rPr>
          <w:lang w:val="id-ID"/>
        </w:rPr>
      </w:pPr>
    </w:p>
    <w:p w14:paraId="52042590" w14:textId="0421F33C" w:rsidR="00015BE1" w:rsidRDefault="00015BE1" w:rsidP="00C660DC">
      <w:pPr>
        <w:rPr>
          <w:lang w:val="id-ID"/>
        </w:rPr>
      </w:pPr>
    </w:p>
    <w:p w14:paraId="257D0A2F" w14:textId="48FC6831" w:rsidR="00015BE1" w:rsidRDefault="00015BE1" w:rsidP="00C660DC">
      <w:pPr>
        <w:rPr>
          <w:lang w:val="id-ID"/>
        </w:rPr>
      </w:pPr>
    </w:p>
    <w:p w14:paraId="163605B5" w14:textId="3185A56E" w:rsidR="00015BE1" w:rsidRDefault="00015BE1" w:rsidP="00C660DC">
      <w:pPr>
        <w:rPr>
          <w:lang w:val="id-ID"/>
        </w:rPr>
      </w:pPr>
    </w:p>
    <w:p w14:paraId="70F5CB38" w14:textId="1205CCC9" w:rsidR="008E6D0D" w:rsidRDefault="008E6D0D" w:rsidP="00712F8D">
      <w:pPr>
        <w:rPr>
          <w:lang w:val="id-ID"/>
        </w:rPr>
      </w:pPr>
    </w:p>
    <w:p w14:paraId="038DECB3" w14:textId="76BE52E9" w:rsidR="00B478BC" w:rsidRDefault="00B478BC" w:rsidP="00712F8D">
      <w:pPr>
        <w:rPr>
          <w:lang w:val="id-ID"/>
        </w:rPr>
      </w:pPr>
    </w:p>
    <w:p w14:paraId="7E7FA436" w14:textId="01CB974B" w:rsidR="00B478BC" w:rsidRDefault="00B478BC" w:rsidP="00712F8D">
      <w:pPr>
        <w:rPr>
          <w:lang w:val="id-ID"/>
        </w:rPr>
      </w:pPr>
    </w:p>
    <w:p w14:paraId="7A77CC78" w14:textId="77777777" w:rsidR="00B478BC" w:rsidRDefault="00B478BC" w:rsidP="00712F8D">
      <w:pPr>
        <w:rPr>
          <w:lang w:val="id-ID"/>
        </w:rPr>
      </w:pPr>
    </w:p>
    <w:p w14:paraId="77318AE5" w14:textId="42AA7963" w:rsidR="00B478BC" w:rsidRDefault="00B478BC" w:rsidP="00712F8D">
      <w:pPr>
        <w:rPr>
          <w:lang w:val="id-ID"/>
        </w:rPr>
      </w:pPr>
    </w:p>
    <w:p w14:paraId="0C39AF4D" w14:textId="77777777" w:rsidR="00B478BC" w:rsidRPr="00992F91" w:rsidRDefault="00B478BC" w:rsidP="00B478B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C06DEB0" w14:textId="77777777" w:rsidR="00B478BC" w:rsidRPr="00992F91" w:rsidRDefault="00B478BC" w:rsidP="00B478B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E99C4E0" w14:textId="77777777" w:rsidR="00B478BC" w:rsidRPr="00992F91" w:rsidRDefault="00B478BC" w:rsidP="00B478BC">
      <w:pPr>
        <w:rPr>
          <w:sz w:val="28"/>
          <w:szCs w:val="28"/>
          <w:lang w:val="sv-SE"/>
        </w:rPr>
      </w:pPr>
    </w:p>
    <w:p w14:paraId="7C22B564" w14:textId="41557EA5" w:rsidR="00B478BC" w:rsidRPr="0087127D" w:rsidRDefault="00B478BC" w:rsidP="00B478BC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M. REZI SYAHBANDA NST</w:t>
      </w:r>
    </w:p>
    <w:p w14:paraId="5A95AC5F" w14:textId="1E587488" w:rsidR="00B478BC" w:rsidRPr="00176065" w:rsidRDefault="00B478BC" w:rsidP="00B478BC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</w:t>
      </w:r>
      <w:r>
        <w:rPr>
          <w:color w:val="000000"/>
        </w:rPr>
        <w:t>072</w:t>
      </w:r>
      <w:r>
        <w:rPr>
          <w:color w:val="000000"/>
        </w:rPr>
        <w:t>13038</w:t>
      </w:r>
      <w:r w:rsidR="002F1065">
        <w:rPr>
          <w:color w:val="000000"/>
        </w:rPr>
        <w:t xml:space="preserve"> </w:t>
      </w:r>
      <w:bookmarkStart w:id="1" w:name="_GoBack"/>
      <w:bookmarkEnd w:id="1"/>
    </w:p>
    <w:p w14:paraId="3B0299D8" w14:textId="77777777" w:rsidR="00B478BC" w:rsidRDefault="00B478BC" w:rsidP="00B478B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DD4CB6F" w14:textId="77777777" w:rsidR="00B478BC" w:rsidRPr="00992F91" w:rsidRDefault="00B478BC" w:rsidP="00B478BC">
      <w:pPr>
        <w:rPr>
          <w:lang w:val="sv-SE"/>
        </w:rPr>
      </w:pPr>
    </w:p>
    <w:p w14:paraId="178D449B" w14:textId="77777777" w:rsidR="00B478BC" w:rsidRPr="003C5E4C" w:rsidRDefault="00B478BC" w:rsidP="00B478B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>
        <w:rPr>
          <w:sz w:val="22"/>
          <w:szCs w:val="22"/>
          <w:lang w:val="sv-SE"/>
        </w:rPr>
        <w:t>02 Juli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218DBBB6" w14:textId="77777777" w:rsidR="00B478BC" w:rsidRDefault="00B478BC" w:rsidP="00B478B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B478BC" w14:paraId="4235EE46" w14:textId="77777777" w:rsidTr="00955AAF">
        <w:trPr>
          <w:trHeight w:val="676"/>
        </w:trPr>
        <w:tc>
          <w:tcPr>
            <w:tcW w:w="534" w:type="dxa"/>
          </w:tcPr>
          <w:p w14:paraId="556700F2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9C16DB" w14:textId="77777777" w:rsidR="00B478BC" w:rsidRPr="00C34DCD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25D2AE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C10589E" w14:textId="77777777" w:rsidR="00B478BC" w:rsidRPr="00C34DCD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248575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620AE3F" w14:textId="77777777" w:rsidR="00B478BC" w:rsidRPr="00C34DCD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5EC9916F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5DD348D" w14:textId="77777777" w:rsidR="00B478BC" w:rsidRPr="00C34DCD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B478BC" w:rsidRPr="004609DC" w14:paraId="113E99D2" w14:textId="77777777" w:rsidTr="00955AAF">
        <w:trPr>
          <w:trHeight w:val="1234"/>
        </w:trPr>
        <w:tc>
          <w:tcPr>
            <w:tcW w:w="534" w:type="dxa"/>
          </w:tcPr>
          <w:p w14:paraId="2A02C062" w14:textId="77777777" w:rsidR="00B478BC" w:rsidRPr="00C34DCD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469B37FB" w14:textId="77777777" w:rsidR="00B478BC" w:rsidRPr="00C34DCD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4BBF83DB" w14:textId="77777777" w:rsidR="00B478BC" w:rsidRPr="00C34DCD" w:rsidRDefault="00B478BC" w:rsidP="00955AA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0D324313" w14:textId="77777777" w:rsidR="00B478BC" w:rsidRPr="00C34DCD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5C43F390" w14:textId="77777777" w:rsidR="00B478BC" w:rsidRPr="00C34DCD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35E3B5FA" w14:textId="77777777" w:rsidR="00B478BC" w:rsidRPr="00C34DCD" w:rsidRDefault="00B478BC" w:rsidP="00955AA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BC9096A" w14:textId="77777777" w:rsidR="00B478BC" w:rsidRPr="00C34DCD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A7B204A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092AF98" w14:textId="77777777" w:rsidR="00B478BC" w:rsidRPr="00B04E4A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66672598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1A2E15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D66AAC0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6B180C3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2A579CE" w14:textId="77777777" w:rsidR="00B478BC" w:rsidRPr="0057516C" w:rsidRDefault="00B478BC" w:rsidP="00955AAF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Abdul Fattah Nasution, </w:t>
            </w:r>
            <w:proofErr w:type="gramStart"/>
            <w:r>
              <w:rPr>
                <w:szCs w:val="20"/>
              </w:rPr>
              <w:t>M.Ag</w:t>
            </w:r>
            <w:proofErr w:type="gramEnd"/>
            <w:r w:rsidRPr="0087127D">
              <w:rPr>
                <w:lang w:val="id-ID"/>
              </w:rPr>
              <w:t>)</w:t>
            </w:r>
          </w:p>
        </w:tc>
      </w:tr>
      <w:tr w:rsidR="00B478BC" w:rsidRPr="00E71017" w14:paraId="7478BFC8" w14:textId="77777777" w:rsidTr="00955AAF">
        <w:trPr>
          <w:trHeight w:val="1234"/>
        </w:trPr>
        <w:tc>
          <w:tcPr>
            <w:tcW w:w="534" w:type="dxa"/>
          </w:tcPr>
          <w:p w14:paraId="299FD9CB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747305AD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7BADC23E" w14:textId="77777777" w:rsidR="00B478BC" w:rsidRPr="00F17472" w:rsidRDefault="00B478BC" w:rsidP="00955AA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5401C33A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62AB67E7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64BDEEF8" w14:textId="77777777" w:rsidR="00B478BC" w:rsidRPr="00F17472" w:rsidRDefault="00B478BC" w:rsidP="00955AA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65858911" w14:textId="77777777" w:rsidR="00B478BC" w:rsidRPr="00C34DCD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EE83D5F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E874A71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73F9E3A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EA5F45C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F9C265F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Prof. Dr. Amiruddin Siahaan, </w:t>
            </w:r>
            <w:proofErr w:type="gramStart"/>
            <w:r>
              <w:t>M.Pd</w:t>
            </w:r>
            <w:proofErr w:type="gramEnd"/>
            <w:r>
              <w:rPr>
                <w:lang w:val="id-ID"/>
              </w:rPr>
              <w:t>)</w:t>
            </w:r>
          </w:p>
        </w:tc>
      </w:tr>
      <w:tr w:rsidR="00B478BC" w:rsidRPr="004609DC" w14:paraId="035D99BD" w14:textId="77777777" w:rsidTr="00955AAF">
        <w:trPr>
          <w:trHeight w:val="1234"/>
        </w:trPr>
        <w:tc>
          <w:tcPr>
            <w:tcW w:w="534" w:type="dxa"/>
          </w:tcPr>
          <w:p w14:paraId="5762617A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74426F0B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33AADE26" w14:textId="77777777" w:rsidR="00B478BC" w:rsidRPr="00F17472" w:rsidRDefault="00B478BC" w:rsidP="00955AA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3D193A09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0BD44A22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6A2CAC2D" w14:textId="77777777" w:rsidR="00B478BC" w:rsidRPr="00F17472" w:rsidRDefault="00B478BC" w:rsidP="00955AA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ED63288" w14:textId="77777777" w:rsidR="00B478BC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A5D72BC" w14:textId="77777777" w:rsidR="00B478BC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E075C48" w14:textId="77777777" w:rsidR="00B478BC" w:rsidRPr="00C34DCD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B6C02A9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AED254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2C7BE8E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E5FF7D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9873733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Zulkifli Nasution,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B478BC" w:rsidRPr="0087127D" w14:paraId="25DC931A" w14:textId="77777777" w:rsidTr="00955AAF">
        <w:trPr>
          <w:trHeight w:val="1234"/>
        </w:trPr>
        <w:tc>
          <w:tcPr>
            <w:tcW w:w="534" w:type="dxa"/>
          </w:tcPr>
          <w:p w14:paraId="38DFA4F4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76C7EE71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6F136207" w14:textId="77777777" w:rsidR="00B478BC" w:rsidRPr="00F17472" w:rsidRDefault="00B478BC" w:rsidP="00955AA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55A4A5D8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287B40B0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1B6D6506" w14:textId="77777777" w:rsidR="00B478BC" w:rsidRPr="00F17472" w:rsidRDefault="00B478BC" w:rsidP="00955AA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EC95CCA" w14:textId="77777777" w:rsidR="00B478BC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DF98169" w14:textId="77777777" w:rsidR="00B478BC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7E64C53" w14:textId="77777777" w:rsidR="00B478BC" w:rsidRPr="00C34DCD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90AC1F4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CBF7127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64B1E4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D097807" w14:textId="77777777" w:rsidR="00B478BC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F4E9CA8" w14:textId="77777777" w:rsidR="00B478BC" w:rsidRPr="00F17472" w:rsidRDefault="00B478BC" w:rsidP="00955AA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Rustam, M.A</w:t>
            </w:r>
            <w:r>
              <w:rPr>
                <w:lang w:val="id-ID"/>
              </w:rPr>
              <w:t>.)</w:t>
            </w:r>
          </w:p>
        </w:tc>
      </w:tr>
      <w:tr w:rsidR="00B478BC" w14:paraId="0E755B4E" w14:textId="77777777" w:rsidTr="00955AAF">
        <w:trPr>
          <w:trHeight w:val="1234"/>
        </w:trPr>
        <w:tc>
          <w:tcPr>
            <w:tcW w:w="9918" w:type="dxa"/>
            <w:gridSpan w:val="4"/>
          </w:tcPr>
          <w:p w14:paraId="1A041D85" w14:textId="77777777" w:rsidR="00B478BC" w:rsidRDefault="00B478BC" w:rsidP="00955AA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AED3F53" w14:textId="77777777" w:rsidR="00B478BC" w:rsidRDefault="00B478BC" w:rsidP="00955AAF">
            <w:pPr>
              <w:rPr>
                <w:sz w:val="22"/>
                <w:szCs w:val="22"/>
                <w:lang w:val="sv-SE"/>
              </w:rPr>
            </w:pPr>
          </w:p>
          <w:p w14:paraId="6AA31BFB" w14:textId="77777777" w:rsidR="00B478BC" w:rsidRPr="00E65C78" w:rsidRDefault="00B478BC" w:rsidP="00955AAF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473C811F" w14:textId="77777777" w:rsidR="00B478BC" w:rsidRPr="00992F91" w:rsidRDefault="00B478BC" w:rsidP="00B478BC">
      <w:pPr>
        <w:rPr>
          <w:lang w:val="sv-SE"/>
        </w:rPr>
      </w:pPr>
    </w:p>
    <w:p w14:paraId="77326E88" w14:textId="77777777" w:rsidR="00B478BC" w:rsidRDefault="00B478BC" w:rsidP="00B478BC">
      <w:pPr>
        <w:rPr>
          <w:lang w:val="id-ID"/>
        </w:rPr>
      </w:pPr>
    </w:p>
    <w:p w14:paraId="64C7434D" w14:textId="77777777" w:rsidR="00B478BC" w:rsidRDefault="00B478BC" w:rsidP="00B478BC">
      <w:pPr>
        <w:jc w:val="right"/>
        <w:rPr>
          <w:lang w:val="sv-SE"/>
        </w:rPr>
      </w:pPr>
    </w:p>
    <w:p w14:paraId="4B6DD064" w14:textId="77777777" w:rsidR="00B478BC" w:rsidRPr="00992F91" w:rsidRDefault="00B478BC" w:rsidP="00B478BC">
      <w:pPr>
        <w:rPr>
          <w:lang w:val="sv-SE"/>
        </w:rPr>
      </w:pPr>
    </w:p>
    <w:p w14:paraId="4EE069FD" w14:textId="77777777" w:rsidR="00B478BC" w:rsidRDefault="00B478BC" w:rsidP="00B478BC">
      <w:pPr>
        <w:rPr>
          <w:lang w:val="id-ID"/>
        </w:rPr>
      </w:pPr>
    </w:p>
    <w:p w14:paraId="124EEAB3" w14:textId="77777777" w:rsidR="00B478BC" w:rsidRDefault="00B478BC" w:rsidP="00B478BC">
      <w:pPr>
        <w:rPr>
          <w:lang w:val="id-ID"/>
        </w:rPr>
      </w:pPr>
    </w:p>
    <w:p w14:paraId="788E9C0E" w14:textId="77777777" w:rsidR="00B478BC" w:rsidRDefault="00B478BC" w:rsidP="00B478BC">
      <w:pPr>
        <w:rPr>
          <w:lang w:val="id-ID"/>
        </w:rPr>
      </w:pPr>
    </w:p>
    <w:p w14:paraId="20FFB118" w14:textId="77777777" w:rsidR="00B478BC" w:rsidRDefault="00B478BC" w:rsidP="00712F8D">
      <w:pPr>
        <w:rPr>
          <w:lang w:val="id-ID"/>
        </w:rPr>
      </w:pPr>
    </w:p>
    <w:p w14:paraId="3A9D8EFD" w14:textId="49834B4A" w:rsidR="008E6D0D" w:rsidRDefault="008E6D0D" w:rsidP="00712F8D">
      <w:pPr>
        <w:rPr>
          <w:lang w:val="id-ID"/>
        </w:rPr>
      </w:pPr>
    </w:p>
    <w:p w14:paraId="4CEC2562" w14:textId="1A62EFBA" w:rsidR="008E6D0D" w:rsidRDefault="008E6D0D" w:rsidP="00712F8D">
      <w:pPr>
        <w:rPr>
          <w:lang w:val="id-ID"/>
        </w:rPr>
      </w:pPr>
    </w:p>
    <w:p w14:paraId="60938537" w14:textId="166A763C" w:rsidR="008E6D0D" w:rsidRDefault="008E6D0D" w:rsidP="00712F8D">
      <w:pPr>
        <w:rPr>
          <w:lang w:val="id-ID"/>
        </w:rPr>
      </w:pPr>
    </w:p>
    <w:p w14:paraId="0D469AD1" w14:textId="77777777" w:rsidR="008E6D0D" w:rsidRDefault="008E6D0D" w:rsidP="00712F8D">
      <w:pPr>
        <w:rPr>
          <w:lang w:val="id-ID"/>
        </w:rPr>
      </w:pPr>
    </w:p>
    <w:p w14:paraId="0E3A1887" w14:textId="65CBB0A2" w:rsidR="008E6D0D" w:rsidRDefault="008E6D0D" w:rsidP="00712F8D">
      <w:pPr>
        <w:rPr>
          <w:lang w:val="id-ID"/>
        </w:rPr>
      </w:pPr>
    </w:p>
    <w:sectPr w:rsidR="008E6D0D" w:rsidSect="00F3450B">
      <w:headerReference w:type="default" r:id="rId11"/>
      <w:pgSz w:w="11907" w:h="16839" w:code="9"/>
      <w:pgMar w:top="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BBA0" w14:textId="77777777" w:rsidR="00B521BE" w:rsidRDefault="00B521BE">
      <w:r>
        <w:separator/>
      </w:r>
    </w:p>
  </w:endnote>
  <w:endnote w:type="continuationSeparator" w:id="0">
    <w:p w14:paraId="0463CAA3" w14:textId="77777777" w:rsidR="00B521BE" w:rsidRDefault="00B5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9192" w14:textId="77777777" w:rsidR="00B521BE" w:rsidRDefault="00B521BE">
      <w:r>
        <w:separator/>
      </w:r>
    </w:p>
  </w:footnote>
  <w:footnote w:type="continuationSeparator" w:id="0">
    <w:p w14:paraId="0908A9CF" w14:textId="77777777" w:rsidR="00B521BE" w:rsidRDefault="00B5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30"/>
      <w:gridCol w:w="7115"/>
    </w:tblGrid>
    <w:tr w:rsidR="00B54EAA" w:rsidRPr="00AA50ED" w14:paraId="41400BCD" w14:textId="77777777" w:rsidTr="00F3450B">
      <w:trPr>
        <w:jc w:val="center"/>
      </w:trPr>
      <w:tc>
        <w:tcPr>
          <w:tcW w:w="1630" w:type="dxa"/>
          <w:vAlign w:val="center"/>
        </w:tcPr>
        <w:p w14:paraId="357F6175" w14:textId="77777777" w:rsidR="00B54EAA" w:rsidRPr="00AA50ED" w:rsidRDefault="00B54EAA" w:rsidP="00F3450B">
          <w:pPr>
            <w:ind w:left="-108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E205D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66.75pt">
                <v:imagedata r:id="rId1" o:title=""/>
              </v:shape>
              <o:OLEObject Type="Embed" ProgID="Photoshop.Image.10" ShapeID="_x0000_i1025" DrawAspect="Content" ObjectID="_1844242076" r:id="rId2"/>
            </w:object>
          </w:r>
        </w:p>
      </w:tc>
      <w:tc>
        <w:tcPr>
          <w:tcW w:w="7115" w:type="dxa"/>
        </w:tcPr>
        <w:p w14:paraId="72CA9440" w14:textId="77777777" w:rsidR="00B54EAA" w:rsidRDefault="00B54EAA" w:rsidP="00F3450B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6C3016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0A657C7" w14:textId="77777777" w:rsidR="00B54EAA" w:rsidRPr="00287147" w:rsidRDefault="00B54EAA" w:rsidP="00F3450B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6882694C" w14:textId="77777777" w:rsidR="00B54EAA" w:rsidRPr="00AA50ED" w:rsidRDefault="00B54EAA" w:rsidP="00F3450B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E0E7A0C" w14:textId="77777777" w:rsidR="00B54EAA" w:rsidRPr="00AA50ED" w:rsidRDefault="00B54EAA" w:rsidP="00F3450B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3C6D1EB6" w14:textId="77777777" w:rsidR="00B54EAA" w:rsidRPr="004E1BF4" w:rsidRDefault="00B54EAA" w:rsidP="00F3450B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</w:t>
          </w:r>
        </w:p>
      </w:tc>
    </w:tr>
  </w:tbl>
  <w:p w14:paraId="51118F96" w14:textId="77777777" w:rsidR="00B54EAA" w:rsidRPr="00197092" w:rsidRDefault="00B54EAA" w:rsidP="00F3450B">
    <w:pPr>
      <w:pStyle w:val="Header"/>
      <w:pBdr>
        <w:bottom w:val="thickThinSmallGap" w:sz="24" w:space="0" w:color="auto"/>
      </w:pBdr>
      <w:tabs>
        <w:tab w:val="clear" w:pos="4320"/>
        <w:tab w:val="clear" w:pos="8640"/>
        <w:tab w:val="left" w:pos="644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F48C4"/>
    <w:multiLevelType w:val="hybridMultilevel"/>
    <w:tmpl w:val="574EDABC"/>
    <w:lvl w:ilvl="0" w:tplc="5FB4EA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D"/>
    <w:rsid w:val="000151EF"/>
    <w:rsid w:val="00015BE1"/>
    <w:rsid w:val="00034897"/>
    <w:rsid w:val="00066F65"/>
    <w:rsid w:val="000E45C4"/>
    <w:rsid w:val="000E6704"/>
    <w:rsid w:val="001136AA"/>
    <w:rsid w:val="00157CF2"/>
    <w:rsid w:val="00176065"/>
    <w:rsid w:val="001B699E"/>
    <w:rsid w:val="001E16A0"/>
    <w:rsid w:val="001E1C4A"/>
    <w:rsid w:val="001E3497"/>
    <w:rsid w:val="001F20B0"/>
    <w:rsid w:val="00221616"/>
    <w:rsid w:val="00230ABB"/>
    <w:rsid w:val="002334EB"/>
    <w:rsid w:val="002348AC"/>
    <w:rsid w:val="00250BDE"/>
    <w:rsid w:val="00251598"/>
    <w:rsid w:val="00254820"/>
    <w:rsid w:val="00254ECC"/>
    <w:rsid w:val="00255C48"/>
    <w:rsid w:val="00270046"/>
    <w:rsid w:val="002B76E4"/>
    <w:rsid w:val="002D4859"/>
    <w:rsid w:val="002E0936"/>
    <w:rsid w:val="002E4AEC"/>
    <w:rsid w:val="002F1065"/>
    <w:rsid w:val="00314E8D"/>
    <w:rsid w:val="00323975"/>
    <w:rsid w:val="003A6310"/>
    <w:rsid w:val="003E2F0B"/>
    <w:rsid w:val="00411D39"/>
    <w:rsid w:val="00416E55"/>
    <w:rsid w:val="00423982"/>
    <w:rsid w:val="004609DC"/>
    <w:rsid w:val="004946C4"/>
    <w:rsid w:val="004C314A"/>
    <w:rsid w:val="004D2010"/>
    <w:rsid w:val="0053541A"/>
    <w:rsid w:val="00542C01"/>
    <w:rsid w:val="0054381A"/>
    <w:rsid w:val="00546AC3"/>
    <w:rsid w:val="00573350"/>
    <w:rsid w:val="005821D6"/>
    <w:rsid w:val="005B2E10"/>
    <w:rsid w:val="005F0EE6"/>
    <w:rsid w:val="00633FF6"/>
    <w:rsid w:val="0064606D"/>
    <w:rsid w:val="00662E04"/>
    <w:rsid w:val="006738A1"/>
    <w:rsid w:val="00680A4C"/>
    <w:rsid w:val="006C3016"/>
    <w:rsid w:val="006C3A17"/>
    <w:rsid w:val="006C7EBB"/>
    <w:rsid w:val="00712F8D"/>
    <w:rsid w:val="00760F44"/>
    <w:rsid w:val="00783BA5"/>
    <w:rsid w:val="007A485C"/>
    <w:rsid w:val="007A6746"/>
    <w:rsid w:val="007B1793"/>
    <w:rsid w:val="007D3761"/>
    <w:rsid w:val="00800B30"/>
    <w:rsid w:val="00856DE8"/>
    <w:rsid w:val="0086530C"/>
    <w:rsid w:val="0087127D"/>
    <w:rsid w:val="008A50D6"/>
    <w:rsid w:val="008A5656"/>
    <w:rsid w:val="008B3E86"/>
    <w:rsid w:val="008B4ED2"/>
    <w:rsid w:val="008E6D0D"/>
    <w:rsid w:val="00964BEB"/>
    <w:rsid w:val="00974127"/>
    <w:rsid w:val="00982038"/>
    <w:rsid w:val="009B1442"/>
    <w:rsid w:val="009F1C6C"/>
    <w:rsid w:val="00A52106"/>
    <w:rsid w:val="00AD6D92"/>
    <w:rsid w:val="00B2636D"/>
    <w:rsid w:val="00B45074"/>
    <w:rsid w:val="00B478BC"/>
    <w:rsid w:val="00B521BE"/>
    <w:rsid w:val="00B54EAA"/>
    <w:rsid w:val="00B82D9C"/>
    <w:rsid w:val="00C06B7F"/>
    <w:rsid w:val="00C1600C"/>
    <w:rsid w:val="00C660DC"/>
    <w:rsid w:val="00C75F45"/>
    <w:rsid w:val="00C82D69"/>
    <w:rsid w:val="00CB75B1"/>
    <w:rsid w:val="00CD622C"/>
    <w:rsid w:val="00D07626"/>
    <w:rsid w:val="00D20A6F"/>
    <w:rsid w:val="00D34CCE"/>
    <w:rsid w:val="00D41EC0"/>
    <w:rsid w:val="00D47DC4"/>
    <w:rsid w:val="00D55525"/>
    <w:rsid w:val="00D556E7"/>
    <w:rsid w:val="00D62834"/>
    <w:rsid w:val="00D65239"/>
    <w:rsid w:val="00D67745"/>
    <w:rsid w:val="00D91B8F"/>
    <w:rsid w:val="00D978D1"/>
    <w:rsid w:val="00DC160D"/>
    <w:rsid w:val="00DC200E"/>
    <w:rsid w:val="00E01EA1"/>
    <w:rsid w:val="00E064C2"/>
    <w:rsid w:val="00E40B91"/>
    <w:rsid w:val="00E71017"/>
    <w:rsid w:val="00E81110"/>
    <w:rsid w:val="00E8144A"/>
    <w:rsid w:val="00E87222"/>
    <w:rsid w:val="00ED05E2"/>
    <w:rsid w:val="00EE57F6"/>
    <w:rsid w:val="00F1693B"/>
    <w:rsid w:val="00F3102F"/>
    <w:rsid w:val="00F3450B"/>
    <w:rsid w:val="00F51491"/>
    <w:rsid w:val="00F643E9"/>
    <w:rsid w:val="00F7189B"/>
    <w:rsid w:val="00FA75C0"/>
    <w:rsid w:val="00FB6236"/>
    <w:rsid w:val="00FC24F8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63938"/>
  <w15:chartTrackingRefBased/>
  <w15:docId w15:val="{38389DE6-28A2-4032-BF14-4AF88AC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F8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2F8D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712F8D"/>
    <w:rPr>
      <w:rFonts w:ascii="Trebuchet MS" w:eastAsia="Times New Roman" w:hAnsi="Trebuchet MS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1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8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1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9B91-5A83-4624-A518-CAE07EDE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2026-06-29T05:19:00Z</cp:lastPrinted>
  <dcterms:created xsi:type="dcterms:W3CDTF">2026-06-29T05:42:00Z</dcterms:created>
  <dcterms:modified xsi:type="dcterms:W3CDTF">2026-06-29T05:42:00Z</dcterms:modified>
</cp:coreProperties>
</file>