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Light"/>
        <w:tblW w:w="14753" w:type="dxa"/>
        <w:tblInd w:w="-1139" w:type="dxa"/>
        <w:tblLook w:val="04A0" w:firstRow="1" w:lastRow="0" w:firstColumn="1" w:lastColumn="0" w:noHBand="0" w:noVBand="1"/>
      </w:tblPr>
      <w:tblGrid>
        <w:gridCol w:w="576"/>
        <w:gridCol w:w="2254"/>
        <w:gridCol w:w="1416"/>
        <w:gridCol w:w="5249"/>
        <w:gridCol w:w="2554"/>
        <w:gridCol w:w="2693"/>
        <w:gridCol w:w="11"/>
      </w:tblGrid>
      <w:tr w:rsidR="00E000B2" w:rsidRPr="00F70B06" w14:paraId="75E1FE88" w14:textId="77777777" w:rsidTr="00CA352E">
        <w:trPr>
          <w:gridAfter w:val="1"/>
          <w:wAfter w:w="11" w:type="dxa"/>
        </w:trPr>
        <w:tc>
          <w:tcPr>
            <w:tcW w:w="576" w:type="dxa"/>
          </w:tcPr>
          <w:p w14:paraId="05720519" w14:textId="6224931B" w:rsidR="00E000B2" w:rsidRDefault="00E34AC9" w:rsidP="00F70B0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166" w:type="dxa"/>
            <w:gridSpan w:val="5"/>
          </w:tcPr>
          <w:p w14:paraId="7B869A7F" w14:textId="7B80560C" w:rsidR="00E000B2" w:rsidRPr="00F70B06" w:rsidRDefault="00E000B2" w:rsidP="00F70B0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DAFTAR UJIAN SEMINAR PROPOSAL MPI 2022</w:t>
            </w:r>
          </w:p>
        </w:tc>
      </w:tr>
      <w:tr w:rsidR="00E000B2" w:rsidRPr="00F70B06" w14:paraId="2E303C79" w14:textId="77777777" w:rsidTr="00CA352E">
        <w:trPr>
          <w:gridAfter w:val="1"/>
          <w:wAfter w:w="11" w:type="dxa"/>
        </w:trPr>
        <w:tc>
          <w:tcPr>
            <w:tcW w:w="576" w:type="dxa"/>
          </w:tcPr>
          <w:p w14:paraId="0D8CB5AA" w14:textId="258F3AEF" w:rsidR="00E000B2" w:rsidRPr="00F70B06" w:rsidRDefault="00E000B2" w:rsidP="00F70B0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2254" w:type="dxa"/>
          </w:tcPr>
          <w:p w14:paraId="16AD6E5B" w14:textId="023A3194" w:rsidR="00E000B2" w:rsidRPr="00F70B06" w:rsidRDefault="00E000B2" w:rsidP="00F70B0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0B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NAMA</w:t>
            </w:r>
          </w:p>
        </w:tc>
        <w:tc>
          <w:tcPr>
            <w:tcW w:w="1416" w:type="dxa"/>
          </w:tcPr>
          <w:p w14:paraId="166F5ED2" w14:textId="34B20CD5" w:rsidR="00E000B2" w:rsidRPr="00F70B06" w:rsidRDefault="00E000B2" w:rsidP="00F70B0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0B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NIM</w:t>
            </w:r>
          </w:p>
        </w:tc>
        <w:tc>
          <w:tcPr>
            <w:tcW w:w="5249" w:type="dxa"/>
          </w:tcPr>
          <w:p w14:paraId="499555E3" w14:textId="0220B4DB" w:rsidR="00E000B2" w:rsidRPr="00F70B06" w:rsidRDefault="00E000B2" w:rsidP="00F70B0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0B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JUDUL</w:t>
            </w:r>
          </w:p>
        </w:tc>
        <w:tc>
          <w:tcPr>
            <w:tcW w:w="2554" w:type="dxa"/>
          </w:tcPr>
          <w:p w14:paraId="010CB6C4" w14:textId="0C2C6E4B" w:rsidR="00E000B2" w:rsidRPr="00F70B06" w:rsidRDefault="00E000B2" w:rsidP="00F70B0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0B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PEMBIMBING</w:t>
            </w:r>
          </w:p>
        </w:tc>
        <w:tc>
          <w:tcPr>
            <w:tcW w:w="2693" w:type="dxa"/>
          </w:tcPr>
          <w:p w14:paraId="5FCC33C0" w14:textId="522F29B8" w:rsidR="00E000B2" w:rsidRPr="00F70B06" w:rsidRDefault="00E000B2" w:rsidP="00F70B0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0B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PENGUJI</w:t>
            </w:r>
          </w:p>
        </w:tc>
      </w:tr>
      <w:tr w:rsidR="00E000B2" w:rsidRPr="00F70B06" w14:paraId="2445825E" w14:textId="77777777" w:rsidTr="00CA352E">
        <w:trPr>
          <w:gridAfter w:val="1"/>
          <w:wAfter w:w="11" w:type="dxa"/>
        </w:trPr>
        <w:tc>
          <w:tcPr>
            <w:tcW w:w="576" w:type="dxa"/>
          </w:tcPr>
          <w:p w14:paraId="2742FBD0" w14:textId="77777777" w:rsidR="00E000B2" w:rsidRDefault="00E000B2" w:rsidP="00F70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6B5A04" w14:textId="77777777" w:rsidR="00C32335" w:rsidRDefault="00C32335" w:rsidP="00F70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14:paraId="59050697" w14:textId="77777777" w:rsidR="00C32335" w:rsidRDefault="00C32335" w:rsidP="00F70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6A2BBC" w14:textId="0EC3E4D6" w:rsidR="00C32335" w:rsidRPr="00F70B06" w:rsidRDefault="00C32335" w:rsidP="00F70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</w:tcPr>
          <w:p w14:paraId="0B8CC387" w14:textId="6A21E564" w:rsidR="00E000B2" w:rsidRPr="00F70B06" w:rsidRDefault="00E000B2" w:rsidP="00F70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B06">
              <w:rPr>
                <w:rFonts w:ascii="Times New Roman" w:hAnsi="Times New Roman" w:cs="Times New Roman"/>
                <w:sz w:val="24"/>
                <w:szCs w:val="24"/>
              </w:rPr>
              <w:t>Futhri Raudhatul Karby</w:t>
            </w:r>
          </w:p>
        </w:tc>
        <w:tc>
          <w:tcPr>
            <w:tcW w:w="1416" w:type="dxa"/>
          </w:tcPr>
          <w:p w14:paraId="34AA7DC1" w14:textId="77777777" w:rsidR="00E000B2" w:rsidRDefault="00E000B2" w:rsidP="00F70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35D627" w14:textId="5AA986F0" w:rsidR="00E000B2" w:rsidRPr="00F70B06" w:rsidRDefault="00E000B2" w:rsidP="00F70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B06">
              <w:rPr>
                <w:rFonts w:ascii="Times New Roman" w:hAnsi="Times New Roman" w:cs="Times New Roman"/>
                <w:sz w:val="24"/>
                <w:szCs w:val="24"/>
              </w:rPr>
              <w:t>0307223095</w:t>
            </w:r>
          </w:p>
        </w:tc>
        <w:tc>
          <w:tcPr>
            <w:tcW w:w="5249" w:type="dxa"/>
          </w:tcPr>
          <w:p w14:paraId="56657447" w14:textId="1A7B334D" w:rsidR="00E000B2" w:rsidRPr="00F70B06" w:rsidRDefault="00E000B2" w:rsidP="00F70B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B06">
              <w:rPr>
                <w:rFonts w:ascii="Times New Roman" w:hAnsi="Times New Roman" w:cs="Times New Roman"/>
                <w:sz w:val="24"/>
                <w:szCs w:val="24"/>
              </w:rPr>
              <w:t>Gaya Kepemimpinan Demokratis Guru Dalam Meningkatkan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0B06">
              <w:rPr>
                <w:rFonts w:ascii="Times New Roman" w:hAnsi="Times New Roman" w:cs="Times New Roman"/>
                <w:sz w:val="24"/>
                <w:szCs w:val="24"/>
              </w:rPr>
              <w:t>Motivasi Belajar Siswa</w:t>
            </w:r>
          </w:p>
        </w:tc>
        <w:tc>
          <w:tcPr>
            <w:tcW w:w="2554" w:type="dxa"/>
          </w:tcPr>
          <w:p w14:paraId="681C2318" w14:textId="77777777" w:rsidR="00E000B2" w:rsidRDefault="00E000B2" w:rsidP="00F70B06">
            <w:pPr>
              <w:rPr>
                <w:rFonts w:ascii="Times New Roman" w:hAnsi="Times New Roman" w:cs="Times New Roman"/>
                <w:sz w:val="24"/>
                <w:szCs w:val="32"/>
                <w:lang w:val="sv-SE"/>
              </w:rPr>
            </w:pPr>
          </w:p>
          <w:p w14:paraId="0D2AA708" w14:textId="3B272751" w:rsidR="00E000B2" w:rsidRPr="00F70B06" w:rsidRDefault="00E000B2" w:rsidP="00F70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B06">
              <w:rPr>
                <w:rFonts w:ascii="Times New Roman" w:hAnsi="Times New Roman" w:cs="Times New Roman"/>
                <w:sz w:val="24"/>
                <w:szCs w:val="32"/>
                <w:lang w:val="sv-SE"/>
              </w:rPr>
              <w:t>Dr. Inom Nasution, M.Pd</w:t>
            </w:r>
          </w:p>
        </w:tc>
        <w:tc>
          <w:tcPr>
            <w:tcW w:w="2693" w:type="dxa"/>
          </w:tcPr>
          <w:p w14:paraId="7164A9FA" w14:textId="77777777" w:rsidR="00E000B2" w:rsidRDefault="00E000B2" w:rsidP="00F70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FA34A3" w14:textId="5BC226C8" w:rsidR="00E000B2" w:rsidRPr="00F70B06" w:rsidRDefault="00E000B2" w:rsidP="00F70B0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70B06">
              <w:rPr>
                <w:rFonts w:ascii="Times New Roman" w:hAnsi="Times New Roman" w:cs="Times New Roman"/>
                <w:sz w:val="24"/>
                <w:szCs w:val="36"/>
              </w:rPr>
              <w:t>Dr. Budi, S.Pd.I., M.Pd.I</w:t>
            </w:r>
          </w:p>
          <w:p w14:paraId="38568C36" w14:textId="77777777" w:rsidR="00E000B2" w:rsidRPr="00F70B06" w:rsidRDefault="00E000B2" w:rsidP="00F70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0B2" w:rsidRPr="00F70B06" w14:paraId="07304499" w14:textId="77777777" w:rsidTr="00CA352E">
        <w:trPr>
          <w:gridAfter w:val="1"/>
          <w:wAfter w:w="11" w:type="dxa"/>
        </w:trPr>
        <w:tc>
          <w:tcPr>
            <w:tcW w:w="576" w:type="dxa"/>
          </w:tcPr>
          <w:p w14:paraId="5291834A" w14:textId="77777777" w:rsidR="00E000B2" w:rsidRDefault="00E000B2" w:rsidP="00F70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ADC747" w14:textId="7EBC7E06" w:rsidR="00C32335" w:rsidRDefault="00C32335" w:rsidP="00F70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54" w:type="dxa"/>
          </w:tcPr>
          <w:p w14:paraId="4FAA90F9" w14:textId="511C8F2E" w:rsidR="00E000B2" w:rsidRDefault="00E000B2" w:rsidP="00F70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9A70487" w14:textId="0F2D15D0" w:rsidR="00E000B2" w:rsidRPr="00F70B06" w:rsidRDefault="00E000B2" w:rsidP="00F70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B06">
              <w:rPr>
                <w:rFonts w:ascii="Times New Roman" w:hAnsi="Times New Roman" w:cs="Times New Roman"/>
                <w:sz w:val="24"/>
                <w:szCs w:val="24"/>
              </w:rPr>
              <w:t>Nur Aini</w:t>
            </w:r>
          </w:p>
        </w:tc>
        <w:tc>
          <w:tcPr>
            <w:tcW w:w="1416" w:type="dxa"/>
          </w:tcPr>
          <w:p w14:paraId="56D9F204" w14:textId="77777777" w:rsidR="00E000B2" w:rsidRDefault="00E000B2" w:rsidP="00F70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65613F" w14:textId="5D887413" w:rsidR="00E000B2" w:rsidRPr="00F70B06" w:rsidRDefault="00E000B2" w:rsidP="00F70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B06">
              <w:rPr>
                <w:rFonts w:ascii="Times New Roman" w:hAnsi="Times New Roman" w:cs="Times New Roman"/>
                <w:sz w:val="24"/>
                <w:szCs w:val="24"/>
              </w:rPr>
              <w:t>0307223080</w:t>
            </w:r>
          </w:p>
        </w:tc>
        <w:tc>
          <w:tcPr>
            <w:tcW w:w="5249" w:type="dxa"/>
          </w:tcPr>
          <w:p w14:paraId="1778C513" w14:textId="77777777" w:rsidR="00E000B2" w:rsidRDefault="00E000B2" w:rsidP="00F70B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B06">
              <w:rPr>
                <w:rFonts w:ascii="Times New Roman" w:hAnsi="Times New Roman" w:cs="Times New Roman"/>
                <w:sz w:val="24"/>
                <w:szCs w:val="24"/>
              </w:rPr>
              <w:t>Manajemen Keberagaman Peserta Didik Sebagai Upaya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0B06">
              <w:rPr>
                <w:rFonts w:ascii="Times New Roman" w:hAnsi="Times New Roman" w:cs="Times New Roman"/>
                <w:sz w:val="24"/>
                <w:szCs w:val="24"/>
              </w:rPr>
              <w:t>Meningkatkan Kualitas Pembelajaran Di Smp Swasta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0B06">
              <w:rPr>
                <w:rFonts w:ascii="Times New Roman" w:hAnsi="Times New Roman" w:cs="Times New Roman"/>
                <w:sz w:val="24"/>
                <w:szCs w:val="24"/>
              </w:rPr>
              <w:t>Penraujan Kec. Sunggal Kab. Deli Serdang</w:t>
            </w:r>
          </w:p>
          <w:p w14:paraId="47507C30" w14:textId="4A5826C5" w:rsidR="00E000B2" w:rsidRPr="00F70B06" w:rsidRDefault="00E000B2" w:rsidP="00F70B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4" w:type="dxa"/>
          </w:tcPr>
          <w:p w14:paraId="6F7D8664" w14:textId="77777777" w:rsidR="00E000B2" w:rsidRDefault="00E000B2" w:rsidP="00F70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999314" w14:textId="77777777" w:rsidR="00E000B2" w:rsidRPr="00F70B06" w:rsidRDefault="00E000B2" w:rsidP="00F70B0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70B06">
              <w:rPr>
                <w:rFonts w:ascii="Times New Roman" w:hAnsi="Times New Roman" w:cs="Times New Roman"/>
                <w:sz w:val="24"/>
                <w:szCs w:val="36"/>
              </w:rPr>
              <w:t>Dr. Budi, S.Pd.I., M.Pd.I</w:t>
            </w:r>
          </w:p>
          <w:p w14:paraId="75B91028" w14:textId="77777777" w:rsidR="00E000B2" w:rsidRPr="00F70B06" w:rsidRDefault="00E000B2" w:rsidP="00F70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59BE9492" w14:textId="77777777" w:rsidR="00E000B2" w:rsidRDefault="00E000B2" w:rsidP="00F70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ADBCC0" w14:textId="7F568DA3" w:rsidR="00E000B2" w:rsidRPr="00F70B06" w:rsidRDefault="00E000B2" w:rsidP="00F70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B06">
              <w:rPr>
                <w:rFonts w:ascii="Times New Roman" w:hAnsi="Times New Roman" w:cs="Times New Roman"/>
                <w:sz w:val="24"/>
                <w:szCs w:val="32"/>
                <w:lang w:val="sv-SE"/>
              </w:rPr>
              <w:t>Dr. Inom Nasution, M.Pd</w:t>
            </w:r>
          </w:p>
        </w:tc>
      </w:tr>
      <w:tr w:rsidR="00E000B2" w:rsidRPr="00F70B06" w14:paraId="761D1A2B" w14:textId="77777777" w:rsidTr="00CA352E">
        <w:trPr>
          <w:gridAfter w:val="1"/>
          <w:wAfter w:w="11" w:type="dxa"/>
        </w:trPr>
        <w:tc>
          <w:tcPr>
            <w:tcW w:w="576" w:type="dxa"/>
          </w:tcPr>
          <w:p w14:paraId="2AE9AD97" w14:textId="77777777" w:rsidR="00E000B2" w:rsidRDefault="00E000B2" w:rsidP="00F70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4101E0" w14:textId="0313D3F4" w:rsidR="00C32335" w:rsidRDefault="00C32335" w:rsidP="00F70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54" w:type="dxa"/>
          </w:tcPr>
          <w:p w14:paraId="1022D566" w14:textId="58C2DA64" w:rsidR="00E000B2" w:rsidRDefault="00E000B2" w:rsidP="00F70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C45E7F" w14:textId="47332518" w:rsidR="00E000B2" w:rsidRPr="00F70B06" w:rsidRDefault="00E000B2" w:rsidP="00F70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B06">
              <w:rPr>
                <w:rFonts w:ascii="Times New Roman" w:hAnsi="Times New Roman" w:cs="Times New Roman"/>
                <w:sz w:val="24"/>
                <w:szCs w:val="24"/>
              </w:rPr>
              <w:t>Nurul Adinda Lubis</w:t>
            </w:r>
          </w:p>
        </w:tc>
        <w:tc>
          <w:tcPr>
            <w:tcW w:w="1416" w:type="dxa"/>
          </w:tcPr>
          <w:p w14:paraId="6BEE9DD0" w14:textId="77777777" w:rsidR="00E000B2" w:rsidRDefault="00E000B2" w:rsidP="00F70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6A21D3" w14:textId="23616F11" w:rsidR="00E000B2" w:rsidRPr="00F70B06" w:rsidRDefault="00E000B2" w:rsidP="00F70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B06">
              <w:rPr>
                <w:rFonts w:ascii="Times New Roman" w:hAnsi="Times New Roman" w:cs="Times New Roman"/>
                <w:sz w:val="24"/>
                <w:szCs w:val="24"/>
              </w:rPr>
              <w:t>0307222121</w:t>
            </w:r>
          </w:p>
        </w:tc>
        <w:tc>
          <w:tcPr>
            <w:tcW w:w="5249" w:type="dxa"/>
          </w:tcPr>
          <w:p w14:paraId="1B905104" w14:textId="77777777" w:rsidR="00E000B2" w:rsidRDefault="00E000B2" w:rsidP="00F70B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B06">
              <w:rPr>
                <w:rFonts w:ascii="Times New Roman" w:hAnsi="Times New Roman" w:cs="Times New Roman"/>
                <w:sz w:val="24"/>
                <w:szCs w:val="24"/>
              </w:rPr>
              <w:t>Manajemen Guru Dalam Menanamkan Karakter Islami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0B06">
              <w:rPr>
                <w:rFonts w:ascii="Times New Roman" w:hAnsi="Times New Roman" w:cs="Times New Roman"/>
                <w:sz w:val="24"/>
                <w:szCs w:val="24"/>
              </w:rPr>
              <w:t>Pada Siswa Di Mts Al-Jihad Medan</w:t>
            </w:r>
          </w:p>
          <w:p w14:paraId="13A086E1" w14:textId="50640894" w:rsidR="00E000B2" w:rsidRPr="00F70B06" w:rsidRDefault="00E000B2" w:rsidP="00F70B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4" w:type="dxa"/>
          </w:tcPr>
          <w:p w14:paraId="555EFDE8" w14:textId="77777777" w:rsidR="00E000B2" w:rsidRDefault="00E000B2" w:rsidP="00F70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3F9EF3" w14:textId="77777777" w:rsidR="00E000B2" w:rsidRPr="00F70B06" w:rsidRDefault="00E000B2" w:rsidP="00F70B06">
            <w:pPr>
              <w:pStyle w:val="BodyTextIndent2"/>
              <w:tabs>
                <w:tab w:val="clear" w:pos="960"/>
              </w:tabs>
              <w:ind w:left="0" w:firstLine="0"/>
              <w:rPr>
                <w:rFonts w:ascii="Times New Roman" w:hAnsi="Times New Roman"/>
                <w:szCs w:val="24"/>
                <w:lang w:val="it-IT"/>
              </w:rPr>
            </w:pPr>
            <w:r w:rsidRPr="00F70B06">
              <w:rPr>
                <w:rFonts w:ascii="Times New Roman" w:hAnsi="Times New Roman"/>
                <w:szCs w:val="24"/>
                <w:lang w:val="it-IT"/>
              </w:rPr>
              <w:t>Dr. Toni Nasution, M.Pd</w:t>
            </w:r>
          </w:p>
          <w:p w14:paraId="10631672" w14:textId="77777777" w:rsidR="00E000B2" w:rsidRPr="00F70B06" w:rsidRDefault="00E000B2" w:rsidP="00F70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35C6AB70" w14:textId="77777777" w:rsidR="00E000B2" w:rsidRDefault="00E000B2" w:rsidP="00F70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60C970" w14:textId="21ABAA13" w:rsidR="00E000B2" w:rsidRPr="00F70B06" w:rsidRDefault="00E000B2" w:rsidP="00F70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B06">
              <w:rPr>
                <w:rFonts w:ascii="Times New Roman" w:hAnsi="Times New Roman"/>
                <w:sz w:val="24"/>
                <w:szCs w:val="36"/>
                <w:lang w:val="fi-FI"/>
              </w:rPr>
              <w:t>Prof. Dr. Amiruddin Siahaan, M.Pd</w:t>
            </w:r>
          </w:p>
        </w:tc>
      </w:tr>
      <w:tr w:rsidR="00E000B2" w:rsidRPr="00F70B06" w14:paraId="4B1F8A47" w14:textId="77777777" w:rsidTr="00CA352E">
        <w:trPr>
          <w:gridAfter w:val="1"/>
          <w:wAfter w:w="11" w:type="dxa"/>
          <w:trHeight w:val="1172"/>
        </w:trPr>
        <w:tc>
          <w:tcPr>
            <w:tcW w:w="576" w:type="dxa"/>
          </w:tcPr>
          <w:p w14:paraId="4721872B" w14:textId="77777777" w:rsidR="00E000B2" w:rsidRDefault="00E000B2" w:rsidP="00F70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E5F6D2" w14:textId="1EFC18AA" w:rsidR="00C32335" w:rsidRDefault="00C32335" w:rsidP="00F70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54" w:type="dxa"/>
          </w:tcPr>
          <w:p w14:paraId="7A3FA703" w14:textId="46F1B628" w:rsidR="00E000B2" w:rsidRDefault="00E000B2" w:rsidP="00F70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81E4F2" w14:textId="10C1EA21" w:rsidR="00E000B2" w:rsidRPr="00F70B06" w:rsidRDefault="00E000B2" w:rsidP="00F70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B06">
              <w:rPr>
                <w:rFonts w:ascii="Times New Roman" w:hAnsi="Times New Roman" w:cs="Times New Roman"/>
                <w:sz w:val="24"/>
                <w:szCs w:val="24"/>
              </w:rPr>
              <w:t>Erfiani Lbs</w:t>
            </w:r>
          </w:p>
        </w:tc>
        <w:tc>
          <w:tcPr>
            <w:tcW w:w="1416" w:type="dxa"/>
          </w:tcPr>
          <w:p w14:paraId="7F9468F6" w14:textId="77777777" w:rsidR="00E000B2" w:rsidRDefault="00E000B2" w:rsidP="00F70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390588" w14:textId="76F712AD" w:rsidR="00E000B2" w:rsidRPr="00F70B06" w:rsidRDefault="00E000B2" w:rsidP="00F70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B06">
              <w:rPr>
                <w:rFonts w:ascii="Times New Roman" w:hAnsi="Times New Roman" w:cs="Times New Roman"/>
                <w:sz w:val="24"/>
                <w:szCs w:val="24"/>
              </w:rPr>
              <w:t>0307223045</w:t>
            </w:r>
          </w:p>
        </w:tc>
        <w:tc>
          <w:tcPr>
            <w:tcW w:w="5249" w:type="dxa"/>
          </w:tcPr>
          <w:p w14:paraId="262AC10B" w14:textId="77777777" w:rsidR="00E000B2" w:rsidRDefault="00E000B2" w:rsidP="00F70B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3ACB11" w14:textId="2986745C" w:rsidR="00E000B2" w:rsidRPr="00F70B06" w:rsidRDefault="00E000B2" w:rsidP="00F70B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B06">
              <w:rPr>
                <w:rFonts w:ascii="Times New Roman" w:hAnsi="Times New Roman" w:cs="Times New Roman"/>
                <w:sz w:val="24"/>
                <w:szCs w:val="24"/>
              </w:rPr>
              <w:t>Manajemen Pembentukan Karakter Moderasi</w:t>
            </w:r>
          </w:p>
          <w:p w14:paraId="16608B05" w14:textId="77777777" w:rsidR="00E000B2" w:rsidRDefault="00E000B2" w:rsidP="00F70B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B06">
              <w:rPr>
                <w:rFonts w:ascii="Times New Roman" w:hAnsi="Times New Roman" w:cs="Times New Roman"/>
                <w:sz w:val="24"/>
                <w:szCs w:val="24"/>
              </w:rPr>
              <w:t>Beragama Di Smp Negeri 1 Percut Sei Tuan</w:t>
            </w:r>
          </w:p>
          <w:p w14:paraId="6D9628A4" w14:textId="3DFFBA43" w:rsidR="00E000B2" w:rsidRPr="00F70B06" w:rsidRDefault="00E000B2" w:rsidP="00F70B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4" w:type="dxa"/>
          </w:tcPr>
          <w:p w14:paraId="1BB0228F" w14:textId="77777777" w:rsidR="00E000B2" w:rsidRPr="00910ADE" w:rsidRDefault="00E000B2" w:rsidP="00F70B06">
            <w:pPr>
              <w:rPr>
                <w:rFonts w:ascii="Times New Roman" w:hAnsi="Times New Roman"/>
                <w:sz w:val="24"/>
                <w:szCs w:val="36"/>
                <w:lang w:val="it-IT"/>
              </w:rPr>
            </w:pPr>
          </w:p>
          <w:p w14:paraId="34A20DB2" w14:textId="513C91BF" w:rsidR="00E000B2" w:rsidRPr="00F70B06" w:rsidRDefault="00E000B2" w:rsidP="00F70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B06">
              <w:rPr>
                <w:rFonts w:ascii="Times New Roman" w:hAnsi="Times New Roman"/>
                <w:sz w:val="24"/>
                <w:szCs w:val="36"/>
                <w:lang w:val="fi-FI"/>
              </w:rPr>
              <w:t>Prof. Dr. Amiruddin Siahaan, M.Pd</w:t>
            </w:r>
          </w:p>
        </w:tc>
        <w:tc>
          <w:tcPr>
            <w:tcW w:w="2693" w:type="dxa"/>
          </w:tcPr>
          <w:p w14:paraId="75B25785" w14:textId="77777777" w:rsidR="00E000B2" w:rsidRDefault="00E000B2" w:rsidP="00F70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F431B7" w14:textId="4F2A7714" w:rsidR="00E000B2" w:rsidRPr="00F70B06" w:rsidRDefault="00E000B2" w:rsidP="00F70B06">
            <w:pPr>
              <w:pStyle w:val="BodyTextIndent2"/>
              <w:tabs>
                <w:tab w:val="clear" w:pos="960"/>
              </w:tabs>
              <w:ind w:left="0" w:firstLine="0"/>
              <w:rPr>
                <w:rFonts w:ascii="Times New Roman" w:hAnsi="Times New Roman"/>
                <w:szCs w:val="24"/>
                <w:lang w:val="it-IT"/>
              </w:rPr>
            </w:pPr>
            <w:r w:rsidRPr="00F70B06">
              <w:rPr>
                <w:rFonts w:ascii="Times New Roman" w:hAnsi="Times New Roman"/>
                <w:szCs w:val="24"/>
                <w:lang w:val="it-IT"/>
              </w:rPr>
              <w:t>Dr. Toni Nasution, M.Pd</w:t>
            </w:r>
          </w:p>
        </w:tc>
      </w:tr>
      <w:tr w:rsidR="00E000B2" w:rsidRPr="00F70B06" w14:paraId="1F7D9737" w14:textId="77777777" w:rsidTr="00CA352E">
        <w:trPr>
          <w:gridAfter w:val="1"/>
          <w:wAfter w:w="11" w:type="dxa"/>
        </w:trPr>
        <w:tc>
          <w:tcPr>
            <w:tcW w:w="576" w:type="dxa"/>
          </w:tcPr>
          <w:p w14:paraId="003CD2F3" w14:textId="77777777" w:rsidR="00E000B2" w:rsidRDefault="00E000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CE9BCF" w14:textId="0C1CDD27" w:rsidR="00C32335" w:rsidRDefault="00C32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254" w:type="dxa"/>
          </w:tcPr>
          <w:p w14:paraId="17104F3A" w14:textId="2E3AAB69" w:rsidR="00E000B2" w:rsidRDefault="00E000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089BE3" w14:textId="1DDBDF40" w:rsidR="00E000B2" w:rsidRPr="00F70B06" w:rsidRDefault="00E000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Fikri Hamdi Siregar</w:t>
            </w:r>
          </w:p>
        </w:tc>
        <w:tc>
          <w:tcPr>
            <w:tcW w:w="1416" w:type="dxa"/>
          </w:tcPr>
          <w:p w14:paraId="752B6C05" w14:textId="77777777" w:rsidR="00E000B2" w:rsidRDefault="00E000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5121FE" w14:textId="15B5A945" w:rsidR="00E000B2" w:rsidRPr="00F70B06" w:rsidRDefault="00E000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0307222062</w:t>
            </w:r>
          </w:p>
        </w:tc>
        <w:tc>
          <w:tcPr>
            <w:tcW w:w="5249" w:type="dxa"/>
          </w:tcPr>
          <w:p w14:paraId="0DE35588" w14:textId="77777777" w:rsidR="00E000B2" w:rsidRDefault="00E000B2" w:rsidP="00BD08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80B">
              <w:rPr>
                <w:rFonts w:ascii="Times New Roman" w:hAnsi="Times New Roman" w:cs="Times New Roman"/>
                <w:sz w:val="24"/>
                <w:szCs w:val="24"/>
              </w:rPr>
              <w:t>Analisis Ketidaksesuaian Infrastruktur Pendidikan Sekolah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080B">
              <w:rPr>
                <w:rFonts w:ascii="Times New Roman" w:hAnsi="Times New Roman" w:cs="Times New Roman"/>
                <w:sz w:val="24"/>
                <w:szCs w:val="24"/>
              </w:rPr>
              <w:t>Dalam Mendukung Inovasi Pembelajaran Di Mts Islamiyah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080B">
              <w:rPr>
                <w:rFonts w:ascii="Times New Roman" w:hAnsi="Times New Roman" w:cs="Times New Roman"/>
                <w:sz w:val="24"/>
                <w:szCs w:val="24"/>
              </w:rPr>
              <w:t>Petangguhan</w:t>
            </w:r>
          </w:p>
          <w:p w14:paraId="2891CE8A" w14:textId="477A5C8B" w:rsidR="00E000B2" w:rsidRPr="00F70B06" w:rsidRDefault="00E000B2" w:rsidP="00BD08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4" w:type="dxa"/>
          </w:tcPr>
          <w:p w14:paraId="0824885F" w14:textId="77777777" w:rsidR="00E000B2" w:rsidRDefault="00E000B2">
            <w:pPr>
              <w:rPr>
                <w:rFonts w:ascii="Times New Roman" w:hAnsi="Times New Roman" w:cs="Times New Roman"/>
                <w:sz w:val="24"/>
                <w:szCs w:val="32"/>
                <w:lang w:val="sv-SE"/>
              </w:rPr>
            </w:pPr>
          </w:p>
          <w:p w14:paraId="7CAD3F9F" w14:textId="6554FAC0" w:rsidR="00E000B2" w:rsidRPr="00F70B06" w:rsidRDefault="00E000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B06">
              <w:rPr>
                <w:rFonts w:ascii="Times New Roman" w:hAnsi="Times New Roman" w:cs="Times New Roman"/>
                <w:sz w:val="24"/>
                <w:szCs w:val="32"/>
                <w:lang w:val="sv-SE"/>
              </w:rPr>
              <w:t>Dr. Inom Nasution, M.Pd</w:t>
            </w:r>
          </w:p>
        </w:tc>
        <w:tc>
          <w:tcPr>
            <w:tcW w:w="2693" w:type="dxa"/>
          </w:tcPr>
          <w:p w14:paraId="4894F632" w14:textId="77777777" w:rsidR="00E000B2" w:rsidRDefault="00E000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6EBF82" w14:textId="7C905835" w:rsidR="00E000B2" w:rsidRPr="00F70B06" w:rsidRDefault="00E000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80B">
              <w:rPr>
                <w:rFonts w:ascii="Times New Roman" w:hAnsi="Times New Roman" w:cs="Times New Roman"/>
                <w:sz w:val="24"/>
                <w:szCs w:val="24"/>
              </w:rPr>
              <w:t>Prof. Dr. Mesiono, M.Pd</w:t>
            </w:r>
          </w:p>
        </w:tc>
      </w:tr>
      <w:tr w:rsidR="00E000B2" w:rsidRPr="00F70B06" w14:paraId="05DF2E90" w14:textId="77777777" w:rsidTr="00CA352E">
        <w:trPr>
          <w:gridAfter w:val="1"/>
          <w:wAfter w:w="11" w:type="dxa"/>
        </w:trPr>
        <w:tc>
          <w:tcPr>
            <w:tcW w:w="576" w:type="dxa"/>
          </w:tcPr>
          <w:p w14:paraId="649623C9" w14:textId="77777777" w:rsidR="00E000B2" w:rsidRDefault="00E000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57B778" w14:textId="4D9C6B31" w:rsidR="00C32335" w:rsidRDefault="00C32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254" w:type="dxa"/>
          </w:tcPr>
          <w:p w14:paraId="384A2BBA" w14:textId="603C24AC" w:rsidR="00E000B2" w:rsidRDefault="00E000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0BB650" w14:textId="67BC27A7" w:rsidR="00E000B2" w:rsidRDefault="00E000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Rangga Hasibuan</w:t>
            </w:r>
          </w:p>
        </w:tc>
        <w:tc>
          <w:tcPr>
            <w:tcW w:w="1416" w:type="dxa"/>
          </w:tcPr>
          <w:p w14:paraId="0CBA6CEF" w14:textId="77777777" w:rsidR="00E000B2" w:rsidRDefault="00E000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5DD3DC" w14:textId="107C544B" w:rsidR="00E000B2" w:rsidRPr="00F70B06" w:rsidRDefault="00E000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0307222061</w:t>
            </w:r>
          </w:p>
        </w:tc>
        <w:tc>
          <w:tcPr>
            <w:tcW w:w="5249" w:type="dxa"/>
          </w:tcPr>
          <w:p w14:paraId="03C59E11" w14:textId="77777777" w:rsidR="00E000B2" w:rsidRDefault="00E000B2" w:rsidP="00BD08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80B">
              <w:rPr>
                <w:rFonts w:ascii="Times New Roman" w:hAnsi="Times New Roman" w:cs="Times New Roman"/>
                <w:sz w:val="24"/>
                <w:szCs w:val="24"/>
              </w:rPr>
              <w:t>Strategi Operator Sekolah Dalam Menghadapi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080B">
              <w:rPr>
                <w:rFonts w:ascii="Times New Roman" w:hAnsi="Times New Roman" w:cs="Times New Roman"/>
                <w:sz w:val="24"/>
                <w:szCs w:val="24"/>
              </w:rPr>
              <w:t>Tekanan Administrasi Digital Pendidikan Di Smp Ira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080B">
              <w:rPr>
                <w:rFonts w:ascii="Times New Roman" w:hAnsi="Times New Roman" w:cs="Times New Roman"/>
                <w:sz w:val="24"/>
                <w:szCs w:val="24"/>
              </w:rPr>
              <w:t>Medan</w:t>
            </w:r>
          </w:p>
          <w:p w14:paraId="10956CA0" w14:textId="31AADA25" w:rsidR="00E000B2" w:rsidRPr="00F70B06" w:rsidRDefault="00E000B2" w:rsidP="00BD08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4" w:type="dxa"/>
          </w:tcPr>
          <w:p w14:paraId="70F5D831" w14:textId="77777777" w:rsidR="00E000B2" w:rsidRDefault="00E000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74F776" w14:textId="027F83F4" w:rsidR="00E000B2" w:rsidRPr="00F70B06" w:rsidRDefault="00E000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80B">
              <w:rPr>
                <w:rFonts w:ascii="Times New Roman" w:hAnsi="Times New Roman" w:cs="Times New Roman"/>
                <w:sz w:val="24"/>
                <w:szCs w:val="24"/>
              </w:rPr>
              <w:t>Prof. Dr. Mesiono, M.Pd</w:t>
            </w:r>
          </w:p>
        </w:tc>
        <w:tc>
          <w:tcPr>
            <w:tcW w:w="2693" w:type="dxa"/>
          </w:tcPr>
          <w:p w14:paraId="4E4AB2B2" w14:textId="77777777" w:rsidR="00E000B2" w:rsidRDefault="00E000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4652B1" w14:textId="672CCE6E" w:rsidR="00E000B2" w:rsidRPr="00F70B06" w:rsidRDefault="00E000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B06">
              <w:rPr>
                <w:rFonts w:ascii="Times New Roman" w:hAnsi="Times New Roman" w:cs="Times New Roman"/>
                <w:sz w:val="24"/>
                <w:szCs w:val="32"/>
                <w:lang w:val="sv-SE"/>
              </w:rPr>
              <w:t>Dr. Inom Nasution, M.Pd</w:t>
            </w:r>
          </w:p>
        </w:tc>
      </w:tr>
      <w:tr w:rsidR="00E000B2" w:rsidRPr="00F70B06" w14:paraId="2017F91C" w14:textId="77777777" w:rsidTr="00CA352E">
        <w:trPr>
          <w:gridAfter w:val="1"/>
          <w:wAfter w:w="11" w:type="dxa"/>
        </w:trPr>
        <w:tc>
          <w:tcPr>
            <w:tcW w:w="576" w:type="dxa"/>
          </w:tcPr>
          <w:p w14:paraId="304B385B" w14:textId="77777777" w:rsidR="00E000B2" w:rsidRDefault="00E000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4CC874" w14:textId="1B1F29F0" w:rsidR="00C32335" w:rsidRDefault="00C32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254" w:type="dxa"/>
          </w:tcPr>
          <w:p w14:paraId="6DD05BF1" w14:textId="06266065" w:rsidR="00E000B2" w:rsidRDefault="00E000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E2C2F6" w14:textId="0EEE7A23" w:rsidR="00E000B2" w:rsidRDefault="00E000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Muhammad Arby Fahrezi</w:t>
            </w:r>
          </w:p>
        </w:tc>
        <w:tc>
          <w:tcPr>
            <w:tcW w:w="1416" w:type="dxa"/>
          </w:tcPr>
          <w:p w14:paraId="39B925DE" w14:textId="77777777" w:rsidR="00E000B2" w:rsidRDefault="00E000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5E1363" w14:textId="02D82968" w:rsidR="00E000B2" w:rsidRPr="00F70B06" w:rsidRDefault="00E000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0307222058</w:t>
            </w:r>
          </w:p>
        </w:tc>
        <w:tc>
          <w:tcPr>
            <w:tcW w:w="5249" w:type="dxa"/>
          </w:tcPr>
          <w:p w14:paraId="0D54A204" w14:textId="77777777" w:rsidR="00E000B2" w:rsidRDefault="00E000B2" w:rsidP="00BD08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80B">
              <w:rPr>
                <w:rFonts w:ascii="Times New Roman" w:hAnsi="Times New Roman" w:cs="Times New Roman"/>
                <w:sz w:val="24"/>
                <w:szCs w:val="24"/>
              </w:rPr>
              <w:t>Peran Kepala Sekolah Dalam Perencanaan Kinerja Guru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080B">
              <w:rPr>
                <w:rFonts w:ascii="Times New Roman" w:hAnsi="Times New Roman" w:cs="Times New Roman"/>
                <w:sz w:val="24"/>
                <w:szCs w:val="24"/>
              </w:rPr>
              <w:t>Untuk Meningkatkan Profesionalisme</w:t>
            </w:r>
          </w:p>
          <w:p w14:paraId="2E1A8366" w14:textId="12B02460" w:rsidR="00E000B2" w:rsidRPr="00F70B06" w:rsidRDefault="00E000B2" w:rsidP="00BD08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4" w:type="dxa"/>
          </w:tcPr>
          <w:p w14:paraId="1CB72F78" w14:textId="77777777" w:rsidR="00E000B2" w:rsidRDefault="00E000B2">
            <w:pPr>
              <w:rPr>
                <w:rFonts w:ascii="Times New Roman" w:hAnsi="Times New Roman" w:cs="Times New Roman"/>
                <w:sz w:val="24"/>
                <w:szCs w:val="32"/>
                <w:lang w:val="sv-SE"/>
              </w:rPr>
            </w:pPr>
          </w:p>
          <w:p w14:paraId="4A2FB001" w14:textId="3CF84D38" w:rsidR="00E000B2" w:rsidRPr="00F70B06" w:rsidRDefault="00E000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B06">
              <w:rPr>
                <w:rFonts w:ascii="Times New Roman" w:hAnsi="Times New Roman" w:cs="Times New Roman"/>
                <w:sz w:val="24"/>
                <w:szCs w:val="32"/>
                <w:lang w:val="sv-SE"/>
              </w:rPr>
              <w:t>Dr. Inom Nasution, M.Pd</w:t>
            </w:r>
          </w:p>
        </w:tc>
        <w:tc>
          <w:tcPr>
            <w:tcW w:w="2693" w:type="dxa"/>
          </w:tcPr>
          <w:p w14:paraId="5E28F909" w14:textId="77777777" w:rsidR="00E000B2" w:rsidRDefault="00E000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7FE8F0" w14:textId="3AA4C511" w:rsidR="00E000B2" w:rsidRPr="00F70B06" w:rsidRDefault="00E000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80B">
              <w:rPr>
                <w:rFonts w:ascii="Times New Roman" w:hAnsi="Times New Roman" w:cs="Times New Roman"/>
                <w:sz w:val="24"/>
                <w:szCs w:val="24"/>
              </w:rPr>
              <w:t>Prof. Dr. Mesiono, M.Pd</w:t>
            </w:r>
          </w:p>
        </w:tc>
      </w:tr>
      <w:tr w:rsidR="00E000B2" w:rsidRPr="00F70B06" w14:paraId="1FF4E14A" w14:textId="77777777" w:rsidTr="00CA352E">
        <w:trPr>
          <w:gridAfter w:val="1"/>
          <w:wAfter w:w="11" w:type="dxa"/>
        </w:trPr>
        <w:tc>
          <w:tcPr>
            <w:tcW w:w="576" w:type="dxa"/>
          </w:tcPr>
          <w:p w14:paraId="5718F0B4" w14:textId="77777777" w:rsidR="00E000B2" w:rsidRDefault="00E000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BF40F6" w14:textId="3F9DA958" w:rsidR="00C32335" w:rsidRDefault="00C32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254" w:type="dxa"/>
          </w:tcPr>
          <w:p w14:paraId="4D739259" w14:textId="61B2C1BC" w:rsidR="00E000B2" w:rsidRDefault="00E000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EA83EA" w14:textId="5B32F87C" w:rsidR="00E000B2" w:rsidRDefault="00E000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Sri Solehatun</w:t>
            </w:r>
          </w:p>
        </w:tc>
        <w:tc>
          <w:tcPr>
            <w:tcW w:w="1416" w:type="dxa"/>
          </w:tcPr>
          <w:p w14:paraId="3D658916" w14:textId="77777777" w:rsidR="00E000B2" w:rsidRDefault="00E000B2" w:rsidP="00BD08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D38E5C" w14:textId="7B48EE0D" w:rsidR="00E000B2" w:rsidRPr="00F70B06" w:rsidRDefault="00E000B2" w:rsidP="00BD0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80B">
              <w:rPr>
                <w:rFonts w:ascii="Times New Roman" w:hAnsi="Times New Roman" w:cs="Times New Roman"/>
                <w:sz w:val="24"/>
                <w:szCs w:val="24"/>
              </w:rPr>
              <w:t>0307223054</w:t>
            </w:r>
          </w:p>
        </w:tc>
        <w:tc>
          <w:tcPr>
            <w:tcW w:w="5249" w:type="dxa"/>
          </w:tcPr>
          <w:p w14:paraId="79849155" w14:textId="77777777" w:rsidR="00E000B2" w:rsidRDefault="00E000B2" w:rsidP="00BD08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80B">
              <w:rPr>
                <w:rFonts w:ascii="Times New Roman" w:hAnsi="Times New Roman" w:cs="Times New Roman"/>
                <w:sz w:val="24"/>
                <w:szCs w:val="24"/>
              </w:rPr>
              <w:t>Manajemen Pelatihan Dan Pengembangan Sumber Daya Guru Di Era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080B">
              <w:rPr>
                <w:rFonts w:ascii="Times New Roman" w:hAnsi="Times New Roman" w:cs="Times New Roman"/>
                <w:sz w:val="24"/>
                <w:szCs w:val="24"/>
              </w:rPr>
              <w:t>Digital Pada Mas Washliyah 22 Tembung</w:t>
            </w:r>
          </w:p>
          <w:p w14:paraId="3909495F" w14:textId="08A599A5" w:rsidR="00E000B2" w:rsidRPr="00F70B06" w:rsidRDefault="00E000B2" w:rsidP="00BD08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4" w:type="dxa"/>
          </w:tcPr>
          <w:p w14:paraId="3861FA1B" w14:textId="77777777" w:rsidR="00E000B2" w:rsidRDefault="00E000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50955C" w14:textId="5403FF32" w:rsidR="00E000B2" w:rsidRPr="00F70B06" w:rsidRDefault="00E000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80B">
              <w:rPr>
                <w:rFonts w:ascii="Times New Roman" w:hAnsi="Times New Roman" w:cs="Times New Roman"/>
                <w:sz w:val="24"/>
                <w:szCs w:val="24"/>
              </w:rPr>
              <w:t>Prof. Dr. Mesiono, M.Pd</w:t>
            </w:r>
          </w:p>
        </w:tc>
        <w:tc>
          <w:tcPr>
            <w:tcW w:w="2693" w:type="dxa"/>
          </w:tcPr>
          <w:p w14:paraId="108466F9" w14:textId="77777777" w:rsidR="00E000B2" w:rsidRDefault="00E000B2">
            <w:pPr>
              <w:rPr>
                <w:rFonts w:ascii="Times New Roman" w:hAnsi="Times New Roman" w:cs="Times New Roman"/>
                <w:sz w:val="24"/>
                <w:szCs w:val="32"/>
                <w:lang w:val="sv-SE"/>
              </w:rPr>
            </w:pPr>
          </w:p>
          <w:p w14:paraId="127EA7B7" w14:textId="21C4A897" w:rsidR="00E000B2" w:rsidRPr="00F70B06" w:rsidRDefault="00E000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B06">
              <w:rPr>
                <w:rFonts w:ascii="Times New Roman" w:hAnsi="Times New Roman" w:cs="Times New Roman"/>
                <w:sz w:val="24"/>
                <w:szCs w:val="32"/>
                <w:lang w:val="sv-SE"/>
              </w:rPr>
              <w:t>Dr. Inom Nasution, M.Pd</w:t>
            </w:r>
          </w:p>
        </w:tc>
      </w:tr>
      <w:tr w:rsidR="00E000B2" w:rsidRPr="00F70B06" w14:paraId="722F5C3F" w14:textId="77777777" w:rsidTr="00CA352E">
        <w:trPr>
          <w:gridAfter w:val="1"/>
          <w:wAfter w:w="11" w:type="dxa"/>
        </w:trPr>
        <w:tc>
          <w:tcPr>
            <w:tcW w:w="576" w:type="dxa"/>
          </w:tcPr>
          <w:p w14:paraId="4104472E" w14:textId="77777777" w:rsidR="00E000B2" w:rsidRDefault="00E000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6D9AD7" w14:textId="0EC9E691" w:rsidR="00C32335" w:rsidRDefault="00C32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254" w:type="dxa"/>
          </w:tcPr>
          <w:p w14:paraId="71406D1C" w14:textId="412BD3EA" w:rsidR="00E000B2" w:rsidRDefault="00E000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7B45A2" w14:textId="1B8C525D" w:rsidR="00E000B2" w:rsidRDefault="00E000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Indah Lestari</w:t>
            </w:r>
          </w:p>
        </w:tc>
        <w:tc>
          <w:tcPr>
            <w:tcW w:w="1416" w:type="dxa"/>
          </w:tcPr>
          <w:p w14:paraId="4984F9B3" w14:textId="77777777" w:rsidR="00E000B2" w:rsidRDefault="00E000B2" w:rsidP="00BD08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2B3118" w14:textId="4FA6B545" w:rsidR="00E000B2" w:rsidRDefault="00E000B2" w:rsidP="00BD0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0307223055</w:t>
            </w:r>
          </w:p>
        </w:tc>
        <w:tc>
          <w:tcPr>
            <w:tcW w:w="5249" w:type="dxa"/>
          </w:tcPr>
          <w:p w14:paraId="4375DC2C" w14:textId="77777777" w:rsidR="00E000B2" w:rsidRDefault="00E000B2" w:rsidP="00910A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ADE">
              <w:rPr>
                <w:rFonts w:ascii="Times New Roman" w:hAnsi="Times New Roman" w:cs="Times New Roman"/>
                <w:sz w:val="24"/>
                <w:szCs w:val="24"/>
              </w:rPr>
              <w:t>Manajemen Disiplin Siswa Di Man 1 Medan Dan Man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0ADE">
              <w:rPr>
                <w:rFonts w:ascii="Times New Roman" w:hAnsi="Times New Roman" w:cs="Times New Roman"/>
                <w:sz w:val="24"/>
                <w:szCs w:val="24"/>
              </w:rPr>
              <w:t>Medan (Studi Perbandingan)</w:t>
            </w:r>
          </w:p>
          <w:p w14:paraId="40072602" w14:textId="58D7A5D8" w:rsidR="00E000B2" w:rsidRPr="00BD080B" w:rsidRDefault="00E000B2" w:rsidP="00910A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4" w:type="dxa"/>
          </w:tcPr>
          <w:p w14:paraId="0681C8AA" w14:textId="77777777" w:rsidR="00E000B2" w:rsidRDefault="00E000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49EEB8" w14:textId="0D6C1582" w:rsidR="00E000B2" w:rsidRDefault="00E000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8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Prof. Dr. Mesiono, M.Pd</w:t>
            </w:r>
          </w:p>
        </w:tc>
        <w:tc>
          <w:tcPr>
            <w:tcW w:w="2693" w:type="dxa"/>
          </w:tcPr>
          <w:p w14:paraId="565A4EAE" w14:textId="77777777" w:rsidR="00E000B2" w:rsidRDefault="00E000B2">
            <w:pPr>
              <w:rPr>
                <w:rFonts w:ascii="Times New Roman" w:hAnsi="Times New Roman" w:cs="Times New Roman"/>
                <w:sz w:val="24"/>
                <w:szCs w:val="32"/>
                <w:lang w:val="sv-SE"/>
              </w:rPr>
            </w:pPr>
          </w:p>
          <w:p w14:paraId="62D69976" w14:textId="77777777" w:rsidR="003D5110" w:rsidRDefault="003D5110" w:rsidP="003D511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6CF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Dr. Mardinal Tarigan, MA</w:t>
            </w:r>
          </w:p>
          <w:p w14:paraId="4857FA6F" w14:textId="50302A61" w:rsidR="003D5110" w:rsidRDefault="003D5110">
            <w:pPr>
              <w:rPr>
                <w:rFonts w:ascii="Times New Roman" w:hAnsi="Times New Roman" w:cs="Times New Roman"/>
                <w:sz w:val="24"/>
                <w:szCs w:val="32"/>
                <w:lang w:val="sv-SE"/>
              </w:rPr>
            </w:pPr>
          </w:p>
        </w:tc>
      </w:tr>
      <w:tr w:rsidR="00E000B2" w:rsidRPr="00F70B06" w14:paraId="083D25D5" w14:textId="77777777" w:rsidTr="00CA352E">
        <w:trPr>
          <w:gridAfter w:val="1"/>
          <w:wAfter w:w="11" w:type="dxa"/>
        </w:trPr>
        <w:tc>
          <w:tcPr>
            <w:tcW w:w="576" w:type="dxa"/>
          </w:tcPr>
          <w:p w14:paraId="5BA60E86" w14:textId="77777777" w:rsidR="00E000B2" w:rsidRDefault="00E000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71E822" w14:textId="27806F7F" w:rsidR="00C32335" w:rsidRDefault="00C32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254" w:type="dxa"/>
          </w:tcPr>
          <w:p w14:paraId="54DD5645" w14:textId="0CD9F3FD" w:rsidR="00E000B2" w:rsidRDefault="00E000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38FBDC" w14:textId="08E1AE03" w:rsidR="00E000B2" w:rsidRDefault="00E000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Audia Amanda Tarigan</w:t>
            </w:r>
          </w:p>
        </w:tc>
        <w:tc>
          <w:tcPr>
            <w:tcW w:w="1416" w:type="dxa"/>
          </w:tcPr>
          <w:p w14:paraId="52470041" w14:textId="77777777" w:rsidR="00E000B2" w:rsidRDefault="00E000B2" w:rsidP="00BD08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22FE83" w14:textId="00262430" w:rsidR="00E000B2" w:rsidRDefault="00E000B2" w:rsidP="00BD0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0307223109</w:t>
            </w:r>
          </w:p>
        </w:tc>
        <w:tc>
          <w:tcPr>
            <w:tcW w:w="5249" w:type="dxa"/>
          </w:tcPr>
          <w:p w14:paraId="4ADF66CF" w14:textId="77777777" w:rsidR="00E000B2" w:rsidRDefault="00E000B2" w:rsidP="00BD08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Implementasi Kepemimpinan Kepala Sekolah Dalam Meningkatkan budaya Literasi Siswa Di SMK BM Sinar Husni Helvetia</w:t>
            </w:r>
          </w:p>
          <w:p w14:paraId="188ACE65" w14:textId="4479C920" w:rsidR="00E000B2" w:rsidRPr="00BD080B" w:rsidRDefault="00E000B2" w:rsidP="00BD08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4" w:type="dxa"/>
          </w:tcPr>
          <w:p w14:paraId="64A3EF74" w14:textId="77777777" w:rsidR="00E000B2" w:rsidRDefault="00E00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4962B87" w14:textId="19762631" w:rsidR="00E000B2" w:rsidRDefault="00E00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6CF2">
              <w:rPr>
                <w:rFonts w:ascii="Times New Roman" w:hAnsi="Times New Roman" w:cs="Times New Roman"/>
                <w:bCs/>
                <w:sz w:val="24"/>
                <w:szCs w:val="24"/>
              </w:rPr>
              <w:t>Dr. Mardinal Tarigan, MA</w:t>
            </w:r>
          </w:p>
          <w:p w14:paraId="240F744A" w14:textId="7FECF7CC" w:rsidR="00E000B2" w:rsidRDefault="00E00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0B06">
              <w:rPr>
                <w:rFonts w:ascii="Times New Roman" w:hAnsi="Times New Roman"/>
                <w:sz w:val="24"/>
                <w:szCs w:val="24"/>
                <w:lang w:val="it-IT"/>
              </w:rPr>
              <w:t>Dr. Toni Nasution, M.Pd</w:t>
            </w:r>
          </w:p>
          <w:p w14:paraId="201CB443" w14:textId="2012051C" w:rsidR="00E000B2" w:rsidRPr="00196CF2" w:rsidRDefault="00E000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35A6E567" w14:textId="77777777" w:rsidR="00E000B2" w:rsidRDefault="00E000B2">
            <w:pPr>
              <w:rPr>
                <w:rFonts w:ascii="Times New Roman" w:hAnsi="Times New Roman" w:cs="Times New Roman"/>
                <w:sz w:val="24"/>
                <w:szCs w:val="32"/>
                <w:lang w:val="sv-SE"/>
              </w:rPr>
            </w:pPr>
          </w:p>
          <w:p w14:paraId="53AC3A2C" w14:textId="77777777" w:rsidR="003D5110" w:rsidRDefault="003D5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80B">
              <w:rPr>
                <w:rFonts w:ascii="Times New Roman" w:hAnsi="Times New Roman" w:cs="Times New Roman"/>
                <w:sz w:val="24"/>
                <w:szCs w:val="24"/>
              </w:rPr>
              <w:t>Prof. Dr. Mesiono, M.Pd</w:t>
            </w:r>
          </w:p>
          <w:p w14:paraId="083C3154" w14:textId="11408853" w:rsidR="003D5110" w:rsidRDefault="003D5110">
            <w:pPr>
              <w:rPr>
                <w:rFonts w:ascii="Times New Roman" w:hAnsi="Times New Roman" w:cs="Times New Roman"/>
                <w:sz w:val="24"/>
                <w:szCs w:val="32"/>
                <w:lang w:val="sv-S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Dr. Abdul Fattah Nasution, S.Ag., M.Pd</w:t>
            </w:r>
          </w:p>
        </w:tc>
      </w:tr>
      <w:tr w:rsidR="00E000B2" w:rsidRPr="00F70B06" w14:paraId="6057111E" w14:textId="77777777" w:rsidTr="00CA352E">
        <w:trPr>
          <w:gridAfter w:val="1"/>
          <w:wAfter w:w="11" w:type="dxa"/>
        </w:trPr>
        <w:tc>
          <w:tcPr>
            <w:tcW w:w="576" w:type="dxa"/>
          </w:tcPr>
          <w:p w14:paraId="546235BF" w14:textId="77777777" w:rsidR="00E000B2" w:rsidRDefault="00E000B2" w:rsidP="001D3C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7BA423" w14:textId="673F59F9" w:rsidR="00C32335" w:rsidRDefault="00C32335" w:rsidP="001D3C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254" w:type="dxa"/>
          </w:tcPr>
          <w:p w14:paraId="1B0D88E9" w14:textId="4CE3352C" w:rsidR="00E000B2" w:rsidRDefault="00E000B2" w:rsidP="001D3C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0DD8CE" w14:textId="4A438336" w:rsidR="00E000B2" w:rsidRDefault="00E000B2" w:rsidP="001D3C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Geniza </w:t>
            </w:r>
            <w:r w:rsidRPr="001D3CD6">
              <w:rPr>
                <w:rFonts w:ascii="Times New Roman" w:hAnsi="Times New Roman" w:cs="Times New Roman"/>
                <w:sz w:val="24"/>
                <w:szCs w:val="24"/>
              </w:rPr>
              <w:t>Aidilla Syuaira</w:t>
            </w:r>
          </w:p>
        </w:tc>
        <w:tc>
          <w:tcPr>
            <w:tcW w:w="1416" w:type="dxa"/>
          </w:tcPr>
          <w:p w14:paraId="3F248D15" w14:textId="77777777" w:rsidR="00E000B2" w:rsidRDefault="00E000B2" w:rsidP="00BD08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433ADE" w14:textId="490EFBFA" w:rsidR="00E000B2" w:rsidRDefault="00E000B2" w:rsidP="00BD0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0307223049</w:t>
            </w:r>
          </w:p>
        </w:tc>
        <w:tc>
          <w:tcPr>
            <w:tcW w:w="5249" w:type="dxa"/>
          </w:tcPr>
          <w:p w14:paraId="69BB3039" w14:textId="77777777" w:rsidR="00E000B2" w:rsidRDefault="00E000B2" w:rsidP="00910A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ADE">
              <w:rPr>
                <w:rFonts w:ascii="Times New Roman" w:hAnsi="Times New Roman" w:cs="Times New Roman"/>
                <w:sz w:val="24"/>
                <w:szCs w:val="24"/>
              </w:rPr>
              <w:t>Kompetensi Manajerial Kepala Madrasah Dalam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0ADE">
              <w:rPr>
                <w:rFonts w:ascii="Times New Roman" w:hAnsi="Times New Roman" w:cs="Times New Roman"/>
                <w:sz w:val="24"/>
                <w:szCs w:val="24"/>
              </w:rPr>
              <w:t>Meningkatkan Profesionalisme Kinerja Guru Di Mas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0ADE">
              <w:rPr>
                <w:rFonts w:ascii="Times New Roman" w:hAnsi="Times New Roman" w:cs="Times New Roman"/>
                <w:sz w:val="24"/>
                <w:szCs w:val="24"/>
              </w:rPr>
              <w:t>Al-Ittihadiyah Mamiyai Medan</w:t>
            </w:r>
          </w:p>
          <w:p w14:paraId="59361CEE" w14:textId="7842103F" w:rsidR="00E000B2" w:rsidRPr="00BD080B" w:rsidRDefault="00E000B2" w:rsidP="00910A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4" w:type="dxa"/>
          </w:tcPr>
          <w:p w14:paraId="4589A37B" w14:textId="77777777" w:rsidR="00E000B2" w:rsidRDefault="00E000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00BED7" w14:textId="102F927C" w:rsidR="00E000B2" w:rsidRDefault="007A27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Dr. Abdul Fattah Nasution, S.Ag., M.Pd</w:t>
            </w:r>
          </w:p>
        </w:tc>
        <w:tc>
          <w:tcPr>
            <w:tcW w:w="2693" w:type="dxa"/>
          </w:tcPr>
          <w:p w14:paraId="759D858F" w14:textId="77777777" w:rsidR="00E000B2" w:rsidRDefault="00E000B2">
            <w:pPr>
              <w:rPr>
                <w:rFonts w:ascii="Times New Roman" w:hAnsi="Times New Roman" w:cs="Times New Roman"/>
                <w:sz w:val="24"/>
                <w:szCs w:val="32"/>
                <w:lang w:val="sv-SE"/>
              </w:rPr>
            </w:pPr>
          </w:p>
          <w:p w14:paraId="3719B9D5" w14:textId="77777777" w:rsidR="003D5110" w:rsidRDefault="003D5110" w:rsidP="003D511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0B06">
              <w:rPr>
                <w:rFonts w:ascii="Times New Roman" w:hAnsi="Times New Roman"/>
                <w:sz w:val="24"/>
                <w:szCs w:val="24"/>
                <w:lang w:val="it-IT"/>
              </w:rPr>
              <w:t>Dr. Toni Nasution, M.Pd</w:t>
            </w:r>
          </w:p>
          <w:p w14:paraId="13A5F28F" w14:textId="77777777" w:rsidR="003D5110" w:rsidRDefault="003D5110">
            <w:pPr>
              <w:rPr>
                <w:rFonts w:ascii="Times New Roman" w:hAnsi="Times New Roman" w:cs="Times New Roman"/>
                <w:sz w:val="24"/>
                <w:szCs w:val="32"/>
                <w:lang w:val="sv-SE"/>
              </w:rPr>
            </w:pPr>
          </w:p>
        </w:tc>
      </w:tr>
      <w:tr w:rsidR="00E000B2" w:rsidRPr="00F70B06" w14:paraId="6DC3341A" w14:textId="77777777" w:rsidTr="00CA352E">
        <w:trPr>
          <w:gridAfter w:val="1"/>
          <w:wAfter w:w="11" w:type="dxa"/>
        </w:trPr>
        <w:tc>
          <w:tcPr>
            <w:tcW w:w="576" w:type="dxa"/>
          </w:tcPr>
          <w:p w14:paraId="2D0D609E" w14:textId="77777777" w:rsidR="00E000B2" w:rsidRDefault="00E000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7DA8F9" w14:textId="68C8C458" w:rsidR="00C32335" w:rsidRDefault="00C32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254" w:type="dxa"/>
          </w:tcPr>
          <w:p w14:paraId="170CEFE7" w14:textId="7954B3AB" w:rsidR="00E000B2" w:rsidRDefault="00E000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56A1B4" w14:textId="50A9A432" w:rsidR="00E000B2" w:rsidRDefault="00E000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Aulia Jannah</w:t>
            </w:r>
          </w:p>
        </w:tc>
        <w:tc>
          <w:tcPr>
            <w:tcW w:w="1416" w:type="dxa"/>
          </w:tcPr>
          <w:p w14:paraId="794318F8" w14:textId="77777777" w:rsidR="00E000B2" w:rsidRDefault="00E000B2" w:rsidP="00BD08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866F8C" w14:textId="72FEA57B" w:rsidR="00E000B2" w:rsidRDefault="00E000B2" w:rsidP="00BD0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0307222093</w:t>
            </w:r>
          </w:p>
        </w:tc>
        <w:tc>
          <w:tcPr>
            <w:tcW w:w="5249" w:type="dxa"/>
          </w:tcPr>
          <w:p w14:paraId="47680AD6" w14:textId="77777777" w:rsidR="00E000B2" w:rsidRDefault="00E000B2" w:rsidP="00910A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ADE">
              <w:rPr>
                <w:rFonts w:ascii="Times New Roman" w:hAnsi="Times New Roman" w:cs="Times New Roman"/>
                <w:sz w:val="24"/>
                <w:szCs w:val="24"/>
              </w:rPr>
              <w:t>Manajemen Pengelompokan Peserta Didik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0ADE">
              <w:rPr>
                <w:rFonts w:ascii="Times New Roman" w:hAnsi="Times New Roman" w:cs="Times New Roman"/>
                <w:sz w:val="24"/>
                <w:szCs w:val="24"/>
              </w:rPr>
              <w:t>Berbasis Akademik Dalam Memenuhi Kebutuhan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0ADE">
              <w:rPr>
                <w:rFonts w:ascii="Times New Roman" w:hAnsi="Times New Roman" w:cs="Times New Roman"/>
                <w:sz w:val="24"/>
                <w:szCs w:val="24"/>
              </w:rPr>
              <w:t>Layanan Peserta Didik Sma Muhammadiyah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0ADE">
              <w:rPr>
                <w:rFonts w:ascii="Times New Roman" w:hAnsi="Times New Roman" w:cs="Times New Roman"/>
                <w:sz w:val="24"/>
                <w:szCs w:val="24"/>
              </w:rPr>
              <w:t>Medan</w:t>
            </w:r>
          </w:p>
          <w:p w14:paraId="1E72430D" w14:textId="3B1745F0" w:rsidR="001F66C3" w:rsidRPr="00BD080B" w:rsidRDefault="001F66C3" w:rsidP="00910A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4" w:type="dxa"/>
          </w:tcPr>
          <w:p w14:paraId="511499E4" w14:textId="77777777" w:rsidR="00E000B2" w:rsidRDefault="00E000B2" w:rsidP="00910AD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B7188EA" w14:textId="1DB20272" w:rsidR="00E000B2" w:rsidRDefault="00E000B2" w:rsidP="00910AD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6CF2">
              <w:rPr>
                <w:rFonts w:ascii="Times New Roman" w:hAnsi="Times New Roman" w:cs="Times New Roman"/>
                <w:bCs/>
                <w:sz w:val="24"/>
                <w:szCs w:val="24"/>
              </w:rPr>
              <w:t>Dr. Mardinal Tarigan, MA</w:t>
            </w:r>
          </w:p>
          <w:p w14:paraId="5D9E51B9" w14:textId="77777777" w:rsidR="00E000B2" w:rsidRDefault="00E000B2" w:rsidP="00910AD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0B06">
              <w:rPr>
                <w:rFonts w:ascii="Times New Roman" w:hAnsi="Times New Roman"/>
                <w:sz w:val="24"/>
                <w:szCs w:val="24"/>
                <w:lang w:val="it-IT"/>
              </w:rPr>
              <w:t>Dr. Toni Nasution, M.Pd</w:t>
            </w:r>
          </w:p>
          <w:p w14:paraId="2083007F" w14:textId="77777777" w:rsidR="00E000B2" w:rsidRPr="00910ADE" w:rsidRDefault="00E000B2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2693" w:type="dxa"/>
          </w:tcPr>
          <w:p w14:paraId="498D0B9F" w14:textId="77777777" w:rsidR="00E000B2" w:rsidRDefault="00E000B2">
            <w:pPr>
              <w:rPr>
                <w:rFonts w:ascii="Times New Roman" w:hAnsi="Times New Roman" w:cs="Times New Roman"/>
                <w:sz w:val="24"/>
                <w:szCs w:val="32"/>
                <w:lang w:val="sv-SE"/>
              </w:rPr>
            </w:pPr>
          </w:p>
          <w:p w14:paraId="4303B152" w14:textId="77777777" w:rsidR="003D5110" w:rsidRDefault="003D5110" w:rsidP="003D5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80B">
              <w:rPr>
                <w:rFonts w:ascii="Times New Roman" w:hAnsi="Times New Roman" w:cs="Times New Roman"/>
                <w:sz w:val="24"/>
                <w:szCs w:val="24"/>
              </w:rPr>
              <w:t>Prof. Dr. Mesiono, M.Pd</w:t>
            </w:r>
          </w:p>
          <w:p w14:paraId="5CB6D982" w14:textId="7FB67977" w:rsidR="003D5110" w:rsidRDefault="003D5110" w:rsidP="003D5110">
            <w:pPr>
              <w:rPr>
                <w:rFonts w:ascii="Times New Roman" w:hAnsi="Times New Roman" w:cs="Times New Roman"/>
                <w:sz w:val="24"/>
                <w:szCs w:val="32"/>
                <w:lang w:val="sv-S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Dr. Abdul Fattah Nasution, S.Ag., M.Pd</w:t>
            </w:r>
          </w:p>
        </w:tc>
      </w:tr>
      <w:tr w:rsidR="00E000B2" w:rsidRPr="00F70B06" w14:paraId="6C0095E3" w14:textId="77777777" w:rsidTr="00CA352E">
        <w:trPr>
          <w:gridAfter w:val="1"/>
          <w:wAfter w:w="11" w:type="dxa"/>
        </w:trPr>
        <w:tc>
          <w:tcPr>
            <w:tcW w:w="576" w:type="dxa"/>
          </w:tcPr>
          <w:p w14:paraId="0E57FCD4" w14:textId="77777777" w:rsidR="00E000B2" w:rsidRDefault="00E000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022D81" w14:textId="60407495" w:rsidR="00C32335" w:rsidRDefault="00C32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254" w:type="dxa"/>
          </w:tcPr>
          <w:p w14:paraId="4C1AE790" w14:textId="0CC82A0F" w:rsidR="00E000B2" w:rsidRDefault="00E000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5E308B" w14:textId="36D95EE9" w:rsidR="00E000B2" w:rsidRDefault="00E000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Hasyim Basid</w:t>
            </w:r>
          </w:p>
        </w:tc>
        <w:tc>
          <w:tcPr>
            <w:tcW w:w="1416" w:type="dxa"/>
          </w:tcPr>
          <w:p w14:paraId="07DE1280" w14:textId="77777777" w:rsidR="00E000B2" w:rsidRDefault="00E000B2" w:rsidP="00BD08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794CCA" w14:textId="2D296894" w:rsidR="00E000B2" w:rsidRDefault="00E000B2" w:rsidP="00BD0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0307222040</w:t>
            </w:r>
          </w:p>
        </w:tc>
        <w:tc>
          <w:tcPr>
            <w:tcW w:w="5249" w:type="dxa"/>
          </w:tcPr>
          <w:p w14:paraId="7EB4908B" w14:textId="77777777" w:rsidR="00E000B2" w:rsidRDefault="00E000B2" w:rsidP="00910A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ADE">
              <w:rPr>
                <w:rFonts w:ascii="Times New Roman" w:hAnsi="Times New Roman" w:cs="Times New Roman"/>
                <w:sz w:val="24"/>
                <w:szCs w:val="24"/>
              </w:rPr>
              <w:t>Peran Ganda Staf Tu Dalam Menjaga Kualitas Layanan Administrasi Di Mts.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0ADE">
              <w:rPr>
                <w:rFonts w:ascii="Times New Roman" w:hAnsi="Times New Roman" w:cs="Times New Roman"/>
                <w:sz w:val="24"/>
                <w:szCs w:val="24"/>
              </w:rPr>
              <w:t>Al-Washliyah Km. 6</w:t>
            </w:r>
          </w:p>
          <w:p w14:paraId="3383CACF" w14:textId="7B119D10" w:rsidR="00E000B2" w:rsidRPr="00BD080B" w:rsidRDefault="00E000B2" w:rsidP="00910A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4" w:type="dxa"/>
          </w:tcPr>
          <w:p w14:paraId="769D161F" w14:textId="77777777" w:rsidR="00E000B2" w:rsidRDefault="00E000B2" w:rsidP="00A319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08307A" w14:textId="10E23D47" w:rsidR="00E000B2" w:rsidRDefault="00E000B2" w:rsidP="00A319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Dr. Muhammad Rifa’i, M.Pd</w:t>
            </w:r>
          </w:p>
        </w:tc>
        <w:tc>
          <w:tcPr>
            <w:tcW w:w="2693" w:type="dxa"/>
          </w:tcPr>
          <w:p w14:paraId="2AF43E6D" w14:textId="77777777" w:rsidR="00E000B2" w:rsidRDefault="00E000B2">
            <w:pPr>
              <w:rPr>
                <w:rFonts w:ascii="Times New Roman" w:hAnsi="Times New Roman" w:cs="Times New Roman"/>
                <w:sz w:val="24"/>
                <w:szCs w:val="32"/>
                <w:lang w:val="sv-SE"/>
              </w:rPr>
            </w:pPr>
          </w:p>
          <w:p w14:paraId="6F38AAE2" w14:textId="770B9FC8" w:rsidR="001F66C3" w:rsidRDefault="001F66C3">
            <w:pPr>
              <w:rPr>
                <w:rFonts w:ascii="Times New Roman" w:hAnsi="Times New Roman" w:cs="Times New Roman"/>
                <w:sz w:val="24"/>
                <w:szCs w:val="32"/>
                <w:lang w:val="sv-S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Dr. Budi, S.Pd.I., M.Pd.I</w:t>
            </w:r>
          </w:p>
        </w:tc>
      </w:tr>
      <w:tr w:rsidR="00E000B2" w:rsidRPr="00F70B06" w14:paraId="7DE7941F" w14:textId="77777777" w:rsidTr="00CA352E">
        <w:trPr>
          <w:gridAfter w:val="1"/>
          <w:wAfter w:w="11" w:type="dxa"/>
        </w:trPr>
        <w:tc>
          <w:tcPr>
            <w:tcW w:w="576" w:type="dxa"/>
          </w:tcPr>
          <w:p w14:paraId="646D82AF" w14:textId="77777777" w:rsidR="00E000B2" w:rsidRDefault="00E000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3B20DC" w14:textId="6AEE8C82" w:rsidR="00C32335" w:rsidRDefault="00C32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254" w:type="dxa"/>
          </w:tcPr>
          <w:p w14:paraId="6D3931BE" w14:textId="4C98A693" w:rsidR="00E000B2" w:rsidRDefault="00E000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BA0B9E" w14:textId="66267A92" w:rsidR="00E000B2" w:rsidRDefault="00E000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Muhammad Wafi Siregar</w:t>
            </w:r>
          </w:p>
        </w:tc>
        <w:tc>
          <w:tcPr>
            <w:tcW w:w="1416" w:type="dxa"/>
          </w:tcPr>
          <w:p w14:paraId="5CCCB03A" w14:textId="77777777" w:rsidR="00E000B2" w:rsidRDefault="00E000B2" w:rsidP="00BD08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5CAEC6" w14:textId="7219E300" w:rsidR="00E000B2" w:rsidRDefault="00E000B2" w:rsidP="00BD0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0307222070</w:t>
            </w:r>
          </w:p>
        </w:tc>
        <w:tc>
          <w:tcPr>
            <w:tcW w:w="5249" w:type="dxa"/>
          </w:tcPr>
          <w:p w14:paraId="7732AB5C" w14:textId="4683FB2E" w:rsidR="00E000B2" w:rsidRDefault="00E000B2" w:rsidP="00A3191C">
            <w:pPr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 xml:space="preserve">Peran Kepala Sekolah Dalam Implementasi Manajemen Mutu 5S (Seiri, Seiton, Seiso, Seiketsu, Shitsuke) di MAS Muhammadiyah 1 Medan </w:t>
            </w:r>
          </w:p>
          <w:p w14:paraId="56A9BDDE" w14:textId="3A49E984" w:rsidR="00E000B2" w:rsidRPr="00A3191C" w:rsidRDefault="00E000B2" w:rsidP="00A3191C">
            <w:pPr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2554" w:type="dxa"/>
          </w:tcPr>
          <w:p w14:paraId="0283E6F1" w14:textId="77777777" w:rsidR="00E000B2" w:rsidRDefault="00E000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E5C29E" w14:textId="3287573F" w:rsidR="00E000B2" w:rsidRDefault="00E000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Dr. Muhammad Rifa’i, M.Pd</w:t>
            </w:r>
          </w:p>
        </w:tc>
        <w:tc>
          <w:tcPr>
            <w:tcW w:w="2693" w:type="dxa"/>
          </w:tcPr>
          <w:p w14:paraId="624E43F7" w14:textId="77777777" w:rsidR="00E000B2" w:rsidRDefault="00E000B2">
            <w:pPr>
              <w:rPr>
                <w:rFonts w:ascii="Times New Roman" w:hAnsi="Times New Roman" w:cs="Times New Roman"/>
                <w:sz w:val="24"/>
                <w:szCs w:val="32"/>
                <w:lang w:val="sv-SE"/>
              </w:rPr>
            </w:pPr>
          </w:p>
          <w:p w14:paraId="3168007D" w14:textId="6F9250AA" w:rsidR="001F66C3" w:rsidRDefault="001F66C3">
            <w:pPr>
              <w:rPr>
                <w:rFonts w:ascii="Times New Roman" w:hAnsi="Times New Roman" w:cs="Times New Roman"/>
                <w:sz w:val="24"/>
                <w:szCs w:val="32"/>
                <w:lang w:val="sv-S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Dr. Muhammad Fadli, M.Pd</w:t>
            </w:r>
          </w:p>
        </w:tc>
      </w:tr>
      <w:tr w:rsidR="00E000B2" w:rsidRPr="00F70B06" w14:paraId="2DF9ADC0" w14:textId="77777777" w:rsidTr="00CA352E">
        <w:trPr>
          <w:gridAfter w:val="1"/>
          <w:wAfter w:w="11" w:type="dxa"/>
        </w:trPr>
        <w:tc>
          <w:tcPr>
            <w:tcW w:w="576" w:type="dxa"/>
          </w:tcPr>
          <w:p w14:paraId="4B5E908A" w14:textId="77777777" w:rsidR="00E000B2" w:rsidRDefault="00E000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9FFF8D" w14:textId="2BB3240E" w:rsidR="00C32335" w:rsidRDefault="00C32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254" w:type="dxa"/>
          </w:tcPr>
          <w:p w14:paraId="1CB3DDCD" w14:textId="52684806" w:rsidR="00E000B2" w:rsidRDefault="00E000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99B759" w14:textId="4F7A2A41" w:rsidR="00E000B2" w:rsidRDefault="00E000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Suci Nurhayati</w:t>
            </w:r>
          </w:p>
        </w:tc>
        <w:tc>
          <w:tcPr>
            <w:tcW w:w="1416" w:type="dxa"/>
          </w:tcPr>
          <w:p w14:paraId="02087CD3" w14:textId="77777777" w:rsidR="00E000B2" w:rsidRDefault="00E000B2" w:rsidP="00BD08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1BB24B" w14:textId="35E08985" w:rsidR="00E000B2" w:rsidRDefault="00E000B2" w:rsidP="00BD0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0307221033</w:t>
            </w:r>
          </w:p>
        </w:tc>
        <w:tc>
          <w:tcPr>
            <w:tcW w:w="5249" w:type="dxa"/>
          </w:tcPr>
          <w:p w14:paraId="640A9493" w14:textId="77777777" w:rsidR="00E000B2" w:rsidRDefault="00E000B2" w:rsidP="00E000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0B2">
              <w:rPr>
                <w:rFonts w:ascii="Times New Roman" w:hAnsi="Times New Roman" w:cs="Times New Roman"/>
                <w:sz w:val="24"/>
                <w:szCs w:val="24"/>
              </w:rPr>
              <w:t>Peran Kepala Madrasah Sebagai Inovator Dalam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00B2">
              <w:rPr>
                <w:rFonts w:ascii="Times New Roman" w:hAnsi="Times New Roman" w:cs="Times New Roman"/>
                <w:sz w:val="24"/>
                <w:szCs w:val="24"/>
              </w:rPr>
              <w:t>Mengembangkan Lembaga Pendidikan Islam Di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00B2">
              <w:rPr>
                <w:rFonts w:ascii="Times New Roman" w:hAnsi="Times New Roman" w:cs="Times New Roman"/>
                <w:sz w:val="24"/>
                <w:szCs w:val="24"/>
              </w:rPr>
              <w:t>Mtsn 2 Deli Serdang</w:t>
            </w:r>
          </w:p>
          <w:p w14:paraId="35939C5F" w14:textId="71EB8663" w:rsidR="00E000B2" w:rsidRPr="00BD080B" w:rsidRDefault="00E000B2" w:rsidP="00E000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4" w:type="dxa"/>
          </w:tcPr>
          <w:p w14:paraId="6FF2DC91" w14:textId="77777777" w:rsidR="00E000B2" w:rsidRDefault="00E000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E2BA08" w14:textId="786729CA" w:rsidR="00E000B2" w:rsidRDefault="00E000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Dr. Budi, S.Pd.I., M.Pd.I</w:t>
            </w:r>
          </w:p>
        </w:tc>
        <w:tc>
          <w:tcPr>
            <w:tcW w:w="2693" w:type="dxa"/>
          </w:tcPr>
          <w:p w14:paraId="5F96C762" w14:textId="77777777" w:rsidR="00E000B2" w:rsidRDefault="00E000B2">
            <w:pPr>
              <w:rPr>
                <w:rFonts w:ascii="Times New Roman" w:hAnsi="Times New Roman" w:cs="Times New Roman"/>
                <w:sz w:val="24"/>
                <w:szCs w:val="32"/>
                <w:lang w:val="sv-SE"/>
              </w:rPr>
            </w:pPr>
          </w:p>
          <w:p w14:paraId="6707B6B8" w14:textId="366BF5EF" w:rsidR="001F66C3" w:rsidRDefault="001F66C3">
            <w:pPr>
              <w:rPr>
                <w:rFonts w:ascii="Times New Roman" w:hAnsi="Times New Roman" w:cs="Times New Roman"/>
                <w:sz w:val="24"/>
                <w:szCs w:val="32"/>
                <w:lang w:val="sv-S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Dr. Muhammad Rifa’i, M.Pd</w:t>
            </w:r>
          </w:p>
        </w:tc>
      </w:tr>
      <w:tr w:rsidR="00E000B2" w:rsidRPr="00F70B06" w14:paraId="1DDDEE05" w14:textId="77777777" w:rsidTr="00CA352E">
        <w:trPr>
          <w:gridAfter w:val="1"/>
          <w:wAfter w:w="11" w:type="dxa"/>
        </w:trPr>
        <w:tc>
          <w:tcPr>
            <w:tcW w:w="576" w:type="dxa"/>
          </w:tcPr>
          <w:p w14:paraId="14A30553" w14:textId="77777777" w:rsidR="00E000B2" w:rsidRDefault="00E000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C64B78" w14:textId="732438C1" w:rsidR="00C32335" w:rsidRDefault="00C32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254" w:type="dxa"/>
          </w:tcPr>
          <w:p w14:paraId="412710AF" w14:textId="661B70E1" w:rsidR="00E000B2" w:rsidRDefault="00E000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44961F" w14:textId="438E3228" w:rsidR="00E000B2" w:rsidRDefault="00E000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Jainatin Halomoan Hrp</w:t>
            </w:r>
          </w:p>
        </w:tc>
        <w:tc>
          <w:tcPr>
            <w:tcW w:w="1416" w:type="dxa"/>
          </w:tcPr>
          <w:p w14:paraId="309F8D95" w14:textId="77777777" w:rsidR="00E000B2" w:rsidRDefault="00E000B2" w:rsidP="00BD08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401035" w14:textId="12B7CF7C" w:rsidR="00E000B2" w:rsidRDefault="00E000B2" w:rsidP="00BD0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0307222119</w:t>
            </w:r>
          </w:p>
        </w:tc>
        <w:tc>
          <w:tcPr>
            <w:tcW w:w="5249" w:type="dxa"/>
          </w:tcPr>
          <w:p w14:paraId="3C708CE9" w14:textId="131A7D69" w:rsidR="00E000B2" w:rsidRDefault="00E000B2" w:rsidP="00E000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0B2">
              <w:rPr>
                <w:rFonts w:ascii="Times New Roman" w:hAnsi="Times New Roman" w:cs="Times New Roman"/>
                <w:sz w:val="24"/>
                <w:szCs w:val="24"/>
              </w:rPr>
              <w:t>Supervisi Kepala Sekolah Dalam Meningkatkan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00B2">
              <w:rPr>
                <w:rFonts w:ascii="Times New Roman" w:hAnsi="Times New Roman" w:cs="Times New Roman"/>
                <w:sz w:val="24"/>
                <w:szCs w:val="24"/>
              </w:rPr>
              <w:t>Kompetensi Pedagogik Guru Dalam Implementasi Deep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00B2">
              <w:rPr>
                <w:rFonts w:ascii="Times New Roman" w:hAnsi="Times New Roman" w:cs="Times New Roman"/>
                <w:sz w:val="24"/>
                <w:szCs w:val="24"/>
              </w:rPr>
              <w:t xml:space="preserve">Learning Di Smp An </w:t>
            </w:r>
            <w:r w:rsidR="00C3233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E000B2">
              <w:rPr>
                <w:rFonts w:ascii="Times New Roman" w:hAnsi="Times New Roman" w:cs="Times New Roman"/>
                <w:sz w:val="24"/>
                <w:szCs w:val="24"/>
              </w:rPr>
              <w:t xml:space="preserve"> Nizam</w:t>
            </w:r>
          </w:p>
          <w:p w14:paraId="44BA9F24" w14:textId="739F8E22" w:rsidR="00C32335" w:rsidRPr="00BD080B" w:rsidRDefault="00C32335" w:rsidP="00E000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4" w:type="dxa"/>
          </w:tcPr>
          <w:p w14:paraId="23FA2B03" w14:textId="77777777" w:rsidR="00E000B2" w:rsidRDefault="00E000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77F268" w14:textId="13F0C351" w:rsidR="00E000B2" w:rsidRDefault="00E000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Dr. Muhammad Fadli, M.Pd</w:t>
            </w:r>
          </w:p>
        </w:tc>
        <w:tc>
          <w:tcPr>
            <w:tcW w:w="2693" w:type="dxa"/>
          </w:tcPr>
          <w:p w14:paraId="38F9DD28" w14:textId="77777777" w:rsidR="00E000B2" w:rsidRDefault="00E000B2">
            <w:pPr>
              <w:rPr>
                <w:rFonts w:ascii="Times New Roman" w:hAnsi="Times New Roman" w:cs="Times New Roman"/>
                <w:sz w:val="24"/>
                <w:szCs w:val="32"/>
                <w:lang w:val="sv-SE"/>
              </w:rPr>
            </w:pPr>
          </w:p>
          <w:p w14:paraId="029B60D1" w14:textId="06841C75" w:rsidR="001F66C3" w:rsidRDefault="001F66C3">
            <w:pPr>
              <w:rPr>
                <w:rFonts w:ascii="Times New Roman" w:hAnsi="Times New Roman" w:cs="Times New Roman"/>
                <w:sz w:val="24"/>
                <w:szCs w:val="32"/>
                <w:lang w:val="sv-S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Dr. Budi, S.Pd.I., M.Pd.I</w:t>
            </w:r>
          </w:p>
        </w:tc>
      </w:tr>
      <w:tr w:rsidR="00A87D13" w:rsidRPr="00F70B06" w14:paraId="66321DB4" w14:textId="77777777" w:rsidTr="00CA352E">
        <w:trPr>
          <w:gridAfter w:val="1"/>
          <w:wAfter w:w="11" w:type="dxa"/>
        </w:trPr>
        <w:tc>
          <w:tcPr>
            <w:tcW w:w="576" w:type="dxa"/>
          </w:tcPr>
          <w:p w14:paraId="010C5478" w14:textId="4E6E6C20" w:rsidR="00A87D13" w:rsidRDefault="00A8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17. </w:t>
            </w:r>
          </w:p>
        </w:tc>
        <w:tc>
          <w:tcPr>
            <w:tcW w:w="2254" w:type="dxa"/>
          </w:tcPr>
          <w:p w14:paraId="7AC85769" w14:textId="77777777" w:rsidR="00293491" w:rsidRDefault="002934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1137DD" w14:textId="192D52A6" w:rsidR="00A87D13" w:rsidRDefault="00A8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Adinda Agustina</w:t>
            </w:r>
          </w:p>
        </w:tc>
        <w:tc>
          <w:tcPr>
            <w:tcW w:w="1416" w:type="dxa"/>
          </w:tcPr>
          <w:p w14:paraId="6F60DD6B" w14:textId="77777777" w:rsidR="00293491" w:rsidRDefault="00293491" w:rsidP="00BD08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9902F0" w14:textId="72CE4CAF" w:rsidR="00A87D13" w:rsidRDefault="00A87D13" w:rsidP="00BD0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0307192048</w:t>
            </w:r>
          </w:p>
        </w:tc>
        <w:tc>
          <w:tcPr>
            <w:tcW w:w="5249" w:type="dxa"/>
          </w:tcPr>
          <w:p w14:paraId="35127479" w14:textId="1A5785F7" w:rsidR="00A87D13" w:rsidRPr="00E000B2" w:rsidRDefault="00891DA0" w:rsidP="00E000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Peran Kepemimpinan Kepala Sekolah Dalam Meningkatkan Kinerja Guru di Madrasah Aliyah Swasta Muhammadiyah 1 Medan</w:t>
            </w:r>
          </w:p>
        </w:tc>
        <w:tc>
          <w:tcPr>
            <w:tcW w:w="2554" w:type="dxa"/>
          </w:tcPr>
          <w:p w14:paraId="14F91642" w14:textId="77777777" w:rsidR="00A87D13" w:rsidRDefault="00A87D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C66399" w14:textId="77777777" w:rsidR="00A87D13" w:rsidRDefault="00A8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Dr. Muhammad Rifa’i, M.Pd</w:t>
            </w:r>
          </w:p>
          <w:p w14:paraId="200B2425" w14:textId="32D79800" w:rsidR="00791EFC" w:rsidRDefault="00791E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5555993C" w14:textId="77777777" w:rsidR="00A87D13" w:rsidRDefault="00A87D13">
            <w:pPr>
              <w:rPr>
                <w:rFonts w:ascii="Times New Roman" w:hAnsi="Times New Roman" w:cs="Times New Roman"/>
                <w:sz w:val="24"/>
                <w:szCs w:val="32"/>
                <w:lang w:val="sv-SE"/>
              </w:rPr>
            </w:pPr>
          </w:p>
          <w:p w14:paraId="3A5465D3" w14:textId="52D3334E" w:rsidR="00A87D13" w:rsidRDefault="00A87D13">
            <w:pPr>
              <w:rPr>
                <w:rFonts w:ascii="Times New Roman" w:hAnsi="Times New Roman" w:cs="Times New Roman"/>
                <w:sz w:val="24"/>
                <w:szCs w:val="32"/>
                <w:lang w:val="sv-S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Dr. Muhammad Fadli, M.Pd</w:t>
            </w:r>
          </w:p>
          <w:p w14:paraId="66765F47" w14:textId="77777777" w:rsidR="00A87D13" w:rsidRDefault="00A87D13">
            <w:pPr>
              <w:rPr>
                <w:rFonts w:ascii="Times New Roman" w:hAnsi="Times New Roman" w:cs="Times New Roman"/>
                <w:sz w:val="24"/>
                <w:szCs w:val="32"/>
                <w:lang w:val="sv-SE"/>
              </w:rPr>
            </w:pPr>
          </w:p>
        </w:tc>
      </w:tr>
      <w:tr w:rsidR="00791EFC" w:rsidRPr="00F70B06" w14:paraId="306B9D74" w14:textId="77777777" w:rsidTr="00CA352E">
        <w:tc>
          <w:tcPr>
            <w:tcW w:w="14753" w:type="dxa"/>
            <w:gridSpan w:val="7"/>
            <w:shd w:val="clear" w:color="auto" w:fill="70AD47" w:themeFill="accent6"/>
          </w:tcPr>
          <w:p w14:paraId="388A65AE" w14:textId="0DE40EB6" w:rsidR="00791EFC" w:rsidRPr="00791EFC" w:rsidRDefault="00791EFC" w:rsidP="00791E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32"/>
                <w:lang w:val="sv-SE"/>
              </w:rPr>
            </w:pPr>
            <w:r w:rsidRPr="00791EFC">
              <w:rPr>
                <w:rFonts w:ascii="Times New Roman" w:hAnsi="Times New Roman" w:cs="Times New Roman"/>
                <w:b/>
                <w:bCs/>
                <w:sz w:val="24"/>
                <w:szCs w:val="32"/>
                <w:lang w:val="sv-SE"/>
              </w:rPr>
              <w:t>Ujian Sempro Selasa, 10 Februari 2026</w:t>
            </w:r>
          </w:p>
        </w:tc>
      </w:tr>
      <w:tr w:rsidR="00C32335" w:rsidRPr="00F70B06" w14:paraId="5FB59918" w14:textId="77777777" w:rsidTr="00CA352E">
        <w:trPr>
          <w:gridAfter w:val="1"/>
          <w:wAfter w:w="11" w:type="dxa"/>
        </w:trPr>
        <w:tc>
          <w:tcPr>
            <w:tcW w:w="576" w:type="dxa"/>
          </w:tcPr>
          <w:p w14:paraId="1FA2237C" w14:textId="77777777" w:rsidR="00C32335" w:rsidRDefault="00C323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AB8BAB" w14:textId="5EDC0044" w:rsidR="00C32335" w:rsidRDefault="00C32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254" w:type="dxa"/>
          </w:tcPr>
          <w:p w14:paraId="14E570F4" w14:textId="77777777" w:rsidR="00C32335" w:rsidRDefault="00C323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19EF12" w14:textId="4206AB46" w:rsidR="00C32335" w:rsidRDefault="00C32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Muhammad Ibnu</w:t>
            </w:r>
          </w:p>
        </w:tc>
        <w:tc>
          <w:tcPr>
            <w:tcW w:w="1416" w:type="dxa"/>
          </w:tcPr>
          <w:p w14:paraId="3EAB05B4" w14:textId="77777777" w:rsidR="00C32335" w:rsidRDefault="00C32335" w:rsidP="00BD08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F5581C" w14:textId="38BCD102" w:rsidR="00C32335" w:rsidRDefault="00C32335" w:rsidP="00BD0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0307222097</w:t>
            </w:r>
          </w:p>
        </w:tc>
        <w:tc>
          <w:tcPr>
            <w:tcW w:w="5249" w:type="dxa"/>
          </w:tcPr>
          <w:p w14:paraId="7F7DCC9E" w14:textId="77777777" w:rsidR="00C32335" w:rsidRDefault="00C32335" w:rsidP="00C323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2335">
              <w:rPr>
                <w:rFonts w:ascii="Times New Roman" w:hAnsi="Times New Roman" w:cs="Times New Roman"/>
                <w:sz w:val="24"/>
                <w:szCs w:val="24"/>
              </w:rPr>
              <w:t>Pengaruh Kepemimpinan Transformasional Kepala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2335">
              <w:rPr>
                <w:rFonts w:ascii="Times New Roman" w:hAnsi="Times New Roman" w:cs="Times New Roman"/>
                <w:sz w:val="24"/>
                <w:szCs w:val="24"/>
              </w:rPr>
              <w:t>Madrasah Dan Kualitas Layanan Terhadap Kepuasan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2335">
              <w:rPr>
                <w:rFonts w:ascii="Times New Roman" w:hAnsi="Times New Roman" w:cs="Times New Roman"/>
                <w:sz w:val="24"/>
                <w:szCs w:val="24"/>
              </w:rPr>
              <w:t>Orang Tua Siswa Di Mis Rantau Panjang</w:t>
            </w:r>
          </w:p>
          <w:p w14:paraId="7B420A74" w14:textId="74BBB11F" w:rsidR="00C32335" w:rsidRPr="00E000B2" w:rsidRDefault="00C32335" w:rsidP="00C323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4" w:type="dxa"/>
          </w:tcPr>
          <w:p w14:paraId="5C60F836" w14:textId="77777777" w:rsidR="00C32335" w:rsidRDefault="00C323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97EDA4" w14:textId="0F1F2435" w:rsidR="00C32335" w:rsidRDefault="00C32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Dr. Muhammad Fadli, M.Pd</w:t>
            </w:r>
          </w:p>
        </w:tc>
        <w:tc>
          <w:tcPr>
            <w:tcW w:w="2693" w:type="dxa"/>
          </w:tcPr>
          <w:p w14:paraId="07070346" w14:textId="77777777" w:rsidR="00C32335" w:rsidRDefault="00C32335">
            <w:pPr>
              <w:rPr>
                <w:rFonts w:ascii="Times New Roman" w:hAnsi="Times New Roman" w:cs="Times New Roman"/>
                <w:sz w:val="24"/>
                <w:szCs w:val="32"/>
                <w:lang w:val="sv-SE"/>
              </w:rPr>
            </w:pPr>
          </w:p>
          <w:p w14:paraId="58758DCD" w14:textId="77777777" w:rsidR="002E21B4" w:rsidRDefault="002E21B4" w:rsidP="002E21B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6CF2">
              <w:rPr>
                <w:rFonts w:ascii="Times New Roman" w:hAnsi="Times New Roman" w:cs="Times New Roman"/>
                <w:bCs/>
                <w:sz w:val="24"/>
                <w:szCs w:val="24"/>
              </w:rPr>
              <w:t>Dr. Mardinal Tarigan, MA</w:t>
            </w:r>
          </w:p>
          <w:p w14:paraId="72847CD3" w14:textId="429B3CBA" w:rsidR="002E21B4" w:rsidRDefault="002E21B4">
            <w:pPr>
              <w:rPr>
                <w:rFonts w:ascii="Times New Roman" w:hAnsi="Times New Roman" w:cs="Times New Roman"/>
                <w:sz w:val="24"/>
                <w:szCs w:val="32"/>
                <w:lang w:val="sv-SE"/>
              </w:rPr>
            </w:pPr>
          </w:p>
        </w:tc>
      </w:tr>
      <w:tr w:rsidR="00C32335" w:rsidRPr="00F70B06" w14:paraId="06CC9190" w14:textId="77777777" w:rsidTr="00CA352E">
        <w:trPr>
          <w:gridAfter w:val="1"/>
          <w:wAfter w:w="11" w:type="dxa"/>
        </w:trPr>
        <w:tc>
          <w:tcPr>
            <w:tcW w:w="576" w:type="dxa"/>
          </w:tcPr>
          <w:p w14:paraId="4439CDDC" w14:textId="77777777" w:rsidR="00C32335" w:rsidRDefault="00C323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378425" w14:textId="6048D2F1" w:rsidR="00C32335" w:rsidRDefault="00C32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254" w:type="dxa"/>
          </w:tcPr>
          <w:p w14:paraId="5855624A" w14:textId="77777777" w:rsidR="00C32335" w:rsidRDefault="00C323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D555AE" w14:textId="2810BC8E" w:rsidR="00C32335" w:rsidRDefault="00C32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Fatimah Azzahra Lubis</w:t>
            </w:r>
          </w:p>
        </w:tc>
        <w:tc>
          <w:tcPr>
            <w:tcW w:w="1416" w:type="dxa"/>
          </w:tcPr>
          <w:p w14:paraId="15DB1F83" w14:textId="77777777" w:rsidR="00C32335" w:rsidRDefault="00C32335" w:rsidP="00BD08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44F70A" w14:textId="58B856F6" w:rsidR="00C32335" w:rsidRDefault="00C32335" w:rsidP="00BD0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0307223075</w:t>
            </w:r>
          </w:p>
        </w:tc>
        <w:tc>
          <w:tcPr>
            <w:tcW w:w="5249" w:type="dxa"/>
          </w:tcPr>
          <w:p w14:paraId="16A86925" w14:textId="77777777" w:rsidR="00C32335" w:rsidRDefault="00C32335" w:rsidP="00C323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2335">
              <w:rPr>
                <w:rFonts w:ascii="Times New Roman" w:hAnsi="Times New Roman" w:cs="Times New Roman"/>
                <w:sz w:val="24"/>
                <w:szCs w:val="24"/>
              </w:rPr>
              <w:t>Manajemen Strategik Guru Dalam Pengelolaan Kelas Dalam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2335">
              <w:rPr>
                <w:rFonts w:ascii="Times New Roman" w:hAnsi="Times New Roman" w:cs="Times New Roman"/>
                <w:sz w:val="24"/>
                <w:szCs w:val="24"/>
              </w:rPr>
              <w:t>Peningkatan Efektivitas Belajar Siswa Di Mts Skb 3 Menteri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2335">
              <w:rPr>
                <w:rFonts w:ascii="Times New Roman" w:hAnsi="Times New Roman" w:cs="Times New Roman"/>
                <w:sz w:val="24"/>
                <w:szCs w:val="24"/>
              </w:rPr>
              <w:t>Pembangunan Desa Lidah Tanah</w:t>
            </w:r>
          </w:p>
          <w:p w14:paraId="33C5F3CE" w14:textId="579132A2" w:rsidR="00C32335" w:rsidRPr="00E000B2" w:rsidRDefault="00C32335" w:rsidP="00C323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4" w:type="dxa"/>
          </w:tcPr>
          <w:p w14:paraId="1C14A7EF" w14:textId="77777777" w:rsidR="00C32335" w:rsidRDefault="00C323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26F004" w14:textId="4B518EDB" w:rsidR="00C32335" w:rsidRDefault="007A27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Dr. Abdul Fattah Nasution, S.Ag., M.Pd</w:t>
            </w:r>
          </w:p>
        </w:tc>
        <w:tc>
          <w:tcPr>
            <w:tcW w:w="2693" w:type="dxa"/>
          </w:tcPr>
          <w:p w14:paraId="0FBF2586" w14:textId="77777777" w:rsidR="00C32335" w:rsidRDefault="00C32335">
            <w:pPr>
              <w:rPr>
                <w:rFonts w:ascii="Times New Roman" w:hAnsi="Times New Roman" w:cs="Times New Roman"/>
                <w:sz w:val="24"/>
                <w:szCs w:val="32"/>
                <w:lang w:val="sv-SE"/>
              </w:rPr>
            </w:pPr>
          </w:p>
          <w:p w14:paraId="0CD29C8D" w14:textId="330F32F0" w:rsidR="002E21B4" w:rsidRDefault="002E21B4">
            <w:pPr>
              <w:rPr>
                <w:rFonts w:ascii="Times New Roman" w:hAnsi="Times New Roman" w:cs="Times New Roman"/>
                <w:sz w:val="24"/>
                <w:szCs w:val="32"/>
                <w:lang w:val="sv-S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Dr. Muhammad Fadli, M.Pd</w:t>
            </w:r>
          </w:p>
        </w:tc>
      </w:tr>
      <w:tr w:rsidR="00C32335" w:rsidRPr="00F70B06" w14:paraId="32917BE6" w14:textId="77777777" w:rsidTr="00CA352E">
        <w:trPr>
          <w:gridAfter w:val="1"/>
          <w:wAfter w:w="11" w:type="dxa"/>
        </w:trPr>
        <w:tc>
          <w:tcPr>
            <w:tcW w:w="576" w:type="dxa"/>
          </w:tcPr>
          <w:p w14:paraId="4C58D8E5" w14:textId="77777777" w:rsidR="00C32335" w:rsidRDefault="00C323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D13213" w14:textId="7EEFB4FF" w:rsidR="00C32335" w:rsidRDefault="00C32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2254" w:type="dxa"/>
          </w:tcPr>
          <w:p w14:paraId="26841EEF" w14:textId="77777777" w:rsidR="00C32335" w:rsidRDefault="00C323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7ADA58" w14:textId="4C70072B" w:rsidR="007A272B" w:rsidRDefault="007A27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Isnaini Safitri Br Purba</w:t>
            </w:r>
          </w:p>
        </w:tc>
        <w:tc>
          <w:tcPr>
            <w:tcW w:w="1416" w:type="dxa"/>
          </w:tcPr>
          <w:p w14:paraId="40719DE5" w14:textId="77777777" w:rsidR="00C32335" w:rsidRDefault="00C32335" w:rsidP="00BD08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173AD5" w14:textId="15860278" w:rsidR="007A272B" w:rsidRDefault="007A272B" w:rsidP="00BD0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0307222068</w:t>
            </w:r>
          </w:p>
        </w:tc>
        <w:tc>
          <w:tcPr>
            <w:tcW w:w="5249" w:type="dxa"/>
          </w:tcPr>
          <w:p w14:paraId="1C31618F" w14:textId="77777777" w:rsidR="00C32335" w:rsidRDefault="007A272B" w:rsidP="007A27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72B">
              <w:rPr>
                <w:rFonts w:ascii="Times New Roman" w:hAnsi="Times New Roman" w:cs="Times New Roman"/>
                <w:sz w:val="24"/>
                <w:szCs w:val="24"/>
              </w:rPr>
              <w:t>Strategi Kepala Sekolah Dalam Meningkatkan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272B">
              <w:rPr>
                <w:rFonts w:ascii="Times New Roman" w:hAnsi="Times New Roman" w:cs="Times New Roman"/>
                <w:sz w:val="24"/>
                <w:szCs w:val="24"/>
              </w:rPr>
              <w:t>Efektivitas Manajemen Kelas Di Sma Swasta It Al-Hijrah 2 Deli Serdang</w:t>
            </w:r>
          </w:p>
          <w:p w14:paraId="6D38E78D" w14:textId="03D4B3E8" w:rsidR="007A272B" w:rsidRPr="00E000B2" w:rsidRDefault="007A272B" w:rsidP="007A27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4" w:type="dxa"/>
          </w:tcPr>
          <w:p w14:paraId="0C04788C" w14:textId="77777777" w:rsidR="00C32335" w:rsidRDefault="00C323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17F4D3" w14:textId="7E54DEE9" w:rsidR="007A272B" w:rsidRDefault="007A27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Dr. Abdul Fattah Nasution, S.Ag., M.Pd</w:t>
            </w:r>
          </w:p>
        </w:tc>
        <w:tc>
          <w:tcPr>
            <w:tcW w:w="2693" w:type="dxa"/>
          </w:tcPr>
          <w:p w14:paraId="33A0F55D" w14:textId="77777777" w:rsidR="00C32335" w:rsidRDefault="00C32335">
            <w:pPr>
              <w:rPr>
                <w:rFonts w:ascii="Times New Roman" w:hAnsi="Times New Roman" w:cs="Times New Roman"/>
                <w:sz w:val="24"/>
                <w:szCs w:val="32"/>
                <w:lang w:val="sv-SE"/>
              </w:rPr>
            </w:pPr>
          </w:p>
          <w:p w14:paraId="40F1B1C0" w14:textId="77777777" w:rsidR="002E21B4" w:rsidRDefault="002E21B4" w:rsidP="002E21B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272B">
              <w:rPr>
                <w:rFonts w:ascii="Times New Roman" w:hAnsi="Times New Roman"/>
                <w:sz w:val="24"/>
                <w:szCs w:val="24"/>
                <w:lang w:val="en-US"/>
              </w:rPr>
              <w:t>Sayed Ak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h</w:t>
            </w:r>
            <w:r w:rsidRPr="007A272B">
              <w:rPr>
                <w:rFonts w:ascii="Times New Roman" w:hAnsi="Times New Roman"/>
                <w:sz w:val="24"/>
                <w:szCs w:val="24"/>
                <w:lang w:val="en-US"/>
              </w:rPr>
              <w:t>yar,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7A272B">
              <w:rPr>
                <w:rFonts w:ascii="Times New Roman" w:hAnsi="Times New Roman"/>
                <w:sz w:val="24"/>
                <w:szCs w:val="24"/>
                <w:lang w:val="en-US"/>
              </w:rPr>
              <w:t>M.A</w:t>
            </w:r>
          </w:p>
          <w:p w14:paraId="21180C02" w14:textId="77777777" w:rsidR="002E21B4" w:rsidRDefault="002E21B4">
            <w:pPr>
              <w:rPr>
                <w:rFonts w:ascii="Times New Roman" w:hAnsi="Times New Roman" w:cs="Times New Roman"/>
                <w:sz w:val="24"/>
                <w:szCs w:val="32"/>
                <w:lang w:val="sv-SE"/>
              </w:rPr>
            </w:pPr>
          </w:p>
        </w:tc>
      </w:tr>
      <w:tr w:rsidR="002E21B4" w:rsidRPr="00F70B06" w14:paraId="6A0F8EA1" w14:textId="77777777" w:rsidTr="00CA352E">
        <w:trPr>
          <w:gridAfter w:val="1"/>
          <w:wAfter w:w="11" w:type="dxa"/>
        </w:trPr>
        <w:tc>
          <w:tcPr>
            <w:tcW w:w="576" w:type="dxa"/>
          </w:tcPr>
          <w:p w14:paraId="06FE9BF0" w14:textId="77777777" w:rsidR="002E21B4" w:rsidRDefault="002E21B4" w:rsidP="002E21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390259" w14:textId="538D3162" w:rsidR="002E21B4" w:rsidRDefault="002E21B4" w:rsidP="002E2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2254" w:type="dxa"/>
          </w:tcPr>
          <w:p w14:paraId="0B4478C6" w14:textId="77777777" w:rsidR="002E21B4" w:rsidRDefault="002E21B4" w:rsidP="002E21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1C0C30" w14:textId="5CD9FAB3" w:rsidR="002E21B4" w:rsidRDefault="002E21B4" w:rsidP="002E2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Syarah Nabila Pulungan</w:t>
            </w:r>
          </w:p>
        </w:tc>
        <w:tc>
          <w:tcPr>
            <w:tcW w:w="1416" w:type="dxa"/>
          </w:tcPr>
          <w:p w14:paraId="31739CC4" w14:textId="77777777" w:rsidR="002E21B4" w:rsidRDefault="002E21B4" w:rsidP="002E21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0C7105" w14:textId="3B51C8B8" w:rsidR="002E21B4" w:rsidRDefault="002E21B4" w:rsidP="002E2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0307221010</w:t>
            </w:r>
          </w:p>
        </w:tc>
        <w:tc>
          <w:tcPr>
            <w:tcW w:w="5249" w:type="dxa"/>
          </w:tcPr>
          <w:p w14:paraId="68588FA6" w14:textId="4FEF26D9" w:rsidR="002E21B4" w:rsidRPr="007A272B" w:rsidRDefault="002E21B4" w:rsidP="00B54D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0A3">
              <w:rPr>
                <w:rFonts w:ascii="Times New Roman" w:hAnsi="Times New Roman" w:cs="Times New Roman"/>
                <w:sz w:val="24"/>
                <w:szCs w:val="24"/>
              </w:rPr>
              <w:t>Pengaruh Kompetensi Manajerial Kepalasekolah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70A3">
              <w:rPr>
                <w:rFonts w:ascii="Times New Roman" w:hAnsi="Times New Roman" w:cs="Times New Roman"/>
                <w:sz w:val="24"/>
                <w:szCs w:val="24"/>
              </w:rPr>
              <w:t>Terhadap Kinerja Tenaga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70A3">
              <w:rPr>
                <w:rFonts w:ascii="Times New Roman" w:hAnsi="Times New Roman" w:cs="Times New Roman"/>
                <w:sz w:val="24"/>
                <w:szCs w:val="24"/>
              </w:rPr>
              <w:t>kependidikan Di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70A3">
              <w:rPr>
                <w:rFonts w:ascii="Times New Roman" w:hAnsi="Times New Roman" w:cs="Times New Roman"/>
                <w:sz w:val="24"/>
                <w:szCs w:val="24"/>
              </w:rPr>
              <w:t>SMP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70A3">
              <w:rPr>
                <w:rFonts w:ascii="Times New Roman" w:hAnsi="Times New Roman" w:cs="Times New Roman"/>
                <w:sz w:val="24"/>
                <w:szCs w:val="24"/>
              </w:rPr>
              <w:t>Muhammadiyah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70A3">
              <w:rPr>
                <w:rFonts w:ascii="Times New Roman" w:hAnsi="Times New Roman" w:cs="Times New Roman"/>
                <w:sz w:val="24"/>
                <w:szCs w:val="24"/>
              </w:rPr>
              <w:t>4 Medan</w:t>
            </w:r>
          </w:p>
        </w:tc>
        <w:tc>
          <w:tcPr>
            <w:tcW w:w="2554" w:type="dxa"/>
          </w:tcPr>
          <w:p w14:paraId="257726D8" w14:textId="77777777" w:rsidR="002E21B4" w:rsidRDefault="002E21B4" w:rsidP="002E21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19E02B" w14:textId="77777777" w:rsidR="002E21B4" w:rsidRDefault="002E21B4" w:rsidP="002E21B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6CF2">
              <w:rPr>
                <w:rFonts w:ascii="Times New Roman" w:hAnsi="Times New Roman" w:cs="Times New Roman"/>
                <w:bCs/>
                <w:sz w:val="24"/>
                <w:szCs w:val="24"/>
              </w:rPr>
              <w:t>Dr. Mardinal Tarigan, MA</w:t>
            </w:r>
          </w:p>
          <w:p w14:paraId="288BD468" w14:textId="1978F22B" w:rsidR="002E21B4" w:rsidRPr="00B54D24" w:rsidRDefault="002E21B4" w:rsidP="00B54D2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272B">
              <w:rPr>
                <w:rFonts w:ascii="Times New Roman" w:hAnsi="Times New Roman"/>
                <w:sz w:val="24"/>
                <w:szCs w:val="24"/>
                <w:lang w:val="en-US"/>
              </w:rPr>
              <w:t>Sayed Ak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h</w:t>
            </w:r>
            <w:r w:rsidRPr="007A272B">
              <w:rPr>
                <w:rFonts w:ascii="Times New Roman" w:hAnsi="Times New Roman"/>
                <w:sz w:val="24"/>
                <w:szCs w:val="24"/>
                <w:lang w:val="en-US"/>
              </w:rPr>
              <w:t>yar,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7A272B">
              <w:rPr>
                <w:rFonts w:ascii="Times New Roman" w:hAnsi="Times New Roman"/>
                <w:sz w:val="24"/>
                <w:szCs w:val="24"/>
                <w:lang w:val="en-US"/>
              </w:rPr>
              <w:t>M.A</w:t>
            </w:r>
            <w:proofErr w:type="gramEnd"/>
          </w:p>
        </w:tc>
        <w:tc>
          <w:tcPr>
            <w:tcW w:w="2693" w:type="dxa"/>
          </w:tcPr>
          <w:p w14:paraId="3C1B2D68" w14:textId="77777777" w:rsidR="002E21B4" w:rsidRDefault="002E21B4" w:rsidP="002E21B4">
            <w:pPr>
              <w:rPr>
                <w:rFonts w:ascii="Times New Roman" w:hAnsi="Times New Roman" w:cs="Times New Roman"/>
                <w:sz w:val="24"/>
                <w:szCs w:val="32"/>
                <w:lang w:val="sv-SE"/>
              </w:rPr>
            </w:pPr>
          </w:p>
          <w:p w14:paraId="27408399" w14:textId="77777777" w:rsidR="002E21B4" w:rsidRDefault="002E21B4" w:rsidP="002E2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Dr. Abdul Fattah Nasution, S.Ag., M.Pd </w:t>
            </w:r>
          </w:p>
          <w:p w14:paraId="17607259" w14:textId="1C30DC1C" w:rsidR="00791EFC" w:rsidRPr="00B54D24" w:rsidRDefault="002E21B4" w:rsidP="00B5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Dr. Muhammad Fadli, M.Pd</w:t>
            </w:r>
          </w:p>
        </w:tc>
      </w:tr>
      <w:tr w:rsidR="00791EFC" w:rsidRPr="00F70B06" w14:paraId="40AE4502" w14:textId="77777777" w:rsidTr="00CA352E">
        <w:tc>
          <w:tcPr>
            <w:tcW w:w="14753" w:type="dxa"/>
            <w:gridSpan w:val="7"/>
            <w:shd w:val="clear" w:color="auto" w:fill="C5E0B3" w:themeFill="accent6" w:themeFillTint="66"/>
          </w:tcPr>
          <w:p w14:paraId="0198096D" w14:textId="540ABF8A" w:rsidR="00791EFC" w:rsidRPr="00791EFC" w:rsidRDefault="00791EFC" w:rsidP="00791E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32"/>
                <w:lang w:val="sv-SE"/>
              </w:rPr>
            </w:pPr>
            <w:r w:rsidRPr="00791EFC">
              <w:rPr>
                <w:rFonts w:ascii="Times New Roman" w:hAnsi="Times New Roman" w:cs="Times New Roman"/>
                <w:b/>
                <w:bCs/>
                <w:sz w:val="24"/>
                <w:szCs w:val="32"/>
                <w:lang w:val="sv-SE"/>
              </w:rPr>
              <w:t>UJIAN SEMPRO RABU, 11 FEBRUARI 2026</w:t>
            </w:r>
          </w:p>
        </w:tc>
      </w:tr>
      <w:tr w:rsidR="00C32335" w:rsidRPr="00F70B06" w14:paraId="220B66F9" w14:textId="77777777" w:rsidTr="00CA352E">
        <w:trPr>
          <w:gridAfter w:val="1"/>
          <w:wAfter w:w="11" w:type="dxa"/>
        </w:trPr>
        <w:tc>
          <w:tcPr>
            <w:tcW w:w="576" w:type="dxa"/>
          </w:tcPr>
          <w:p w14:paraId="01B0C0CA" w14:textId="77777777" w:rsidR="00C32335" w:rsidRDefault="00C323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93B23A" w14:textId="12883305" w:rsidR="00C32335" w:rsidRDefault="00C32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E21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54" w:type="dxa"/>
          </w:tcPr>
          <w:p w14:paraId="5725A61B" w14:textId="77777777" w:rsidR="00C32335" w:rsidRDefault="00C323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29404C" w14:textId="6E086402" w:rsidR="007A272B" w:rsidRDefault="007A27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Zahra Nabila Iqbal</w:t>
            </w:r>
          </w:p>
        </w:tc>
        <w:tc>
          <w:tcPr>
            <w:tcW w:w="1416" w:type="dxa"/>
          </w:tcPr>
          <w:p w14:paraId="185BF75E" w14:textId="77777777" w:rsidR="00C32335" w:rsidRDefault="00C32335" w:rsidP="00BD08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948CA9" w14:textId="04380422" w:rsidR="007A272B" w:rsidRDefault="007A272B" w:rsidP="00BD0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0307222063</w:t>
            </w:r>
          </w:p>
        </w:tc>
        <w:tc>
          <w:tcPr>
            <w:tcW w:w="5249" w:type="dxa"/>
          </w:tcPr>
          <w:p w14:paraId="23D6903A" w14:textId="106029DA" w:rsidR="007A272B" w:rsidRPr="007A272B" w:rsidRDefault="007A272B" w:rsidP="007A27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72B">
              <w:rPr>
                <w:rFonts w:ascii="Times New Roman" w:hAnsi="Times New Roman" w:cs="Times New Roman"/>
                <w:sz w:val="24"/>
                <w:szCs w:val="24"/>
              </w:rPr>
              <w:t>Strategi Komunikasi Kepala Sekolah Dalam</w:t>
            </w:r>
          </w:p>
          <w:p w14:paraId="5C9C6CFD" w14:textId="77777777" w:rsidR="00C32335" w:rsidRDefault="007A272B" w:rsidP="007A27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72B">
              <w:rPr>
                <w:rFonts w:ascii="Times New Roman" w:hAnsi="Times New Roman" w:cs="Times New Roman"/>
                <w:sz w:val="24"/>
                <w:szCs w:val="24"/>
              </w:rPr>
              <w:t>Meningkatkan Hubungan Harmonis Di Sma Swasta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272B">
              <w:rPr>
                <w:rFonts w:ascii="Times New Roman" w:hAnsi="Times New Roman" w:cs="Times New Roman"/>
                <w:sz w:val="24"/>
                <w:szCs w:val="24"/>
              </w:rPr>
              <w:t>Budisatrya</w:t>
            </w:r>
          </w:p>
          <w:p w14:paraId="07E4FC5A" w14:textId="62DAC820" w:rsidR="007A272B" w:rsidRPr="00E000B2" w:rsidRDefault="007A272B" w:rsidP="007A27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4" w:type="dxa"/>
          </w:tcPr>
          <w:p w14:paraId="441A9403" w14:textId="77777777" w:rsidR="00C32335" w:rsidRDefault="00C323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B1AAB6" w14:textId="4AAD1F3D" w:rsidR="007A272B" w:rsidRDefault="007A27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Dr. Abdul Fattah Nasution, S.Ag., M.Pd</w:t>
            </w:r>
          </w:p>
        </w:tc>
        <w:tc>
          <w:tcPr>
            <w:tcW w:w="2693" w:type="dxa"/>
          </w:tcPr>
          <w:p w14:paraId="7795FA4C" w14:textId="77777777" w:rsidR="00C32335" w:rsidRDefault="00C32335">
            <w:pPr>
              <w:rPr>
                <w:rFonts w:ascii="Times New Roman" w:hAnsi="Times New Roman" w:cs="Times New Roman"/>
                <w:sz w:val="24"/>
                <w:szCs w:val="32"/>
                <w:lang w:val="sv-SE"/>
              </w:rPr>
            </w:pPr>
          </w:p>
          <w:p w14:paraId="18EEF3CB" w14:textId="4FB033A3" w:rsidR="00791EFC" w:rsidRDefault="00791EFC">
            <w:pPr>
              <w:rPr>
                <w:rFonts w:ascii="Times New Roman" w:hAnsi="Times New Roman" w:cs="Times New Roman"/>
                <w:sz w:val="24"/>
                <w:szCs w:val="32"/>
                <w:lang w:val="sv-S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Dr. Drs. Syafri Fadillah Marpaung, M.Pd</w:t>
            </w:r>
          </w:p>
        </w:tc>
      </w:tr>
      <w:tr w:rsidR="00C32335" w:rsidRPr="00F70B06" w14:paraId="0D7B6BB9" w14:textId="77777777" w:rsidTr="00CA352E">
        <w:trPr>
          <w:gridAfter w:val="1"/>
          <w:wAfter w:w="11" w:type="dxa"/>
        </w:trPr>
        <w:tc>
          <w:tcPr>
            <w:tcW w:w="576" w:type="dxa"/>
          </w:tcPr>
          <w:p w14:paraId="60A413C4" w14:textId="77777777" w:rsidR="00C32335" w:rsidRDefault="00C323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5C07DA" w14:textId="33E6A84B" w:rsidR="00C32335" w:rsidRDefault="00C32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2254" w:type="dxa"/>
          </w:tcPr>
          <w:p w14:paraId="0D158A3D" w14:textId="77777777" w:rsidR="00C32335" w:rsidRDefault="00C323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A61EF2" w14:textId="67A8E8EF" w:rsidR="007A272B" w:rsidRDefault="007A27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Ulfa Hayana Sari Harahap</w:t>
            </w:r>
          </w:p>
        </w:tc>
        <w:tc>
          <w:tcPr>
            <w:tcW w:w="1416" w:type="dxa"/>
          </w:tcPr>
          <w:p w14:paraId="66B9559D" w14:textId="77777777" w:rsidR="00C32335" w:rsidRDefault="00C32335" w:rsidP="00BD08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FE0134" w14:textId="3E1F9D0E" w:rsidR="007A272B" w:rsidRDefault="007A272B" w:rsidP="00BD0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0307222057</w:t>
            </w:r>
          </w:p>
        </w:tc>
        <w:tc>
          <w:tcPr>
            <w:tcW w:w="5249" w:type="dxa"/>
          </w:tcPr>
          <w:p w14:paraId="74C89D1B" w14:textId="77777777" w:rsidR="00C32335" w:rsidRDefault="003A70A3" w:rsidP="00E000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Strategi Kepala Sekolah Dalam Manajemen Pendidikan Islam untuk Meningkatkan Disiplin dan Akhlak Siswa di SMP Negeri 1 Portibi</w:t>
            </w:r>
          </w:p>
          <w:p w14:paraId="0A811930" w14:textId="3E5D4889" w:rsidR="003A70A3" w:rsidRPr="00E000B2" w:rsidRDefault="003A70A3" w:rsidP="00E000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4" w:type="dxa"/>
          </w:tcPr>
          <w:p w14:paraId="10F636B8" w14:textId="77777777" w:rsidR="00C32335" w:rsidRDefault="00C323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AFEC21" w14:textId="5540DD50" w:rsidR="007A272B" w:rsidRPr="007A272B" w:rsidRDefault="002E21B4" w:rsidP="002E21B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Dr. Drs. Syafri Fadillah Marpaung, M.Pd</w:t>
            </w:r>
          </w:p>
        </w:tc>
        <w:tc>
          <w:tcPr>
            <w:tcW w:w="2693" w:type="dxa"/>
          </w:tcPr>
          <w:p w14:paraId="7D372836" w14:textId="77777777" w:rsidR="00C32335" w:rsidRDefault="00C32335">
            <w:pPr>
              <w:rPr>
                <w:rFonts w:ascii="Times New Roman" w:hAnsi="Times New Roman" w:cs="Times New Roman"/>
                <w:sz w:val="24"/>
                <w:szCs w:val="32"/>
                <w:lang w:val="sv-SE"/>
              </w:rPr>
            </w:pPr>
          </w:p>
          <w:p w14:paraId="19026F7A" w14:textId="480EA105" w:rsidR="00791EFC" w:rsidRDefault="00791EFC">
            <w:pPr>
              <w:rPr>
                <w:rFonts w:ascii="Times New Roman" w:hAnsi="Times New Roman" w:cs="Times New Roman"/>
                <w:sz w:val="24"/>
                <w:szCs w:val="32"/>
                <w:lang w:val="sv-S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Dr. Abdul Fattah Nasution, S.Ag., M.Pd</w:t>
            </w:r>
          </w:p>
        </w:tc>
      </w:tr>
      <w:tr w:rsidR="00C32335" w:rsidRPr="00F70B06" w14:paraId="413B4004" w14:textId="77777777" w:rsidTr="00CA352E">
        <w:trPr>
          <w:gridAfter w:val="1"/>
          <w:wAfter w:w="11" w:type="dxa"/>
        </w:trPr>
        <w:tc>
          <w:tcPr>
            <w:tcW w:w="576" w:type="dxa"/>
          </w:tcPr>
          <w:p w14:paraId="66BE7349" w14:textId="77777777" w:rsidR="00C32335" w:rsidRDefault="00C323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B982B5" w14:textId="53796486" w:rsidR="00C32335" w:rsidRDefault="00C32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2254" w:type="dxa"/>
          </w:tcPr>
          <w:p w14:paraId="30D63F95" w14:textId="77777777" w:rsidR="00C32335" w:rsidRDefault="00C323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D85EE8" w14:textId="112B581F" w:rsidR="007A272B" w:rsidRDefault="007A27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Nur Ati’ah Nasution</w:t>
            </w:r>
          </w:p>
        </w:tc>
        <w:tc>
          <w:tcPr>
            <w:tcW w:w="1416" w:type="dxa"/>
          </w:tcPr>
          <w:p w14:paraId="29FE6C5F" w14:textId="77777777" w:rsidR="00C32335" w:rsidRDefault="00C32335" w:rsidP="00BD08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BD9538" w14:textId="3A06872F" w:rsidR="007A272B" w:rsidRDefault="007A272B" w:rsidP="00BD0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0307221035</w:t>
            </w:r>
          </w:p>
        </w:tc>
        <w:tc>
          <w:tcPr>
            <w:tcW w:w="5249" w:type="dxa"/>
          </w:tcPr>
          <w:p w14:paraId="6FFA333B" w14:textId="4BB09513" w:rsidR="00002BF7" w:rsidRPr="00002BF7" w:rsidRDefault="00002BF7" w:rsidP="00002B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BF7">
              <w:rPr>
                <w:rFonts w:ascii="Times New Roman" w:hAnsi="Times New Roman" w:cs="Times New Roman"/>
                <w:sz w:val="24"/>
                <w:szCs w:val="24"/>
              </w:rPr>
              <w:t>Partisipasi Tenaga Administrasi Dalam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2BF7">
              <w:rPr>
                <w:rFonts w:ascii="Times New Roman" w:hAnsi="Times New Roman" w:cs="Times New Roman"/>
                <w:sz w:val="24"/>
                <w:szCs w:val="24"/>
              </w:rPr>
              <w:t>Meningkatkan Mutu Pelayanan Di Sekolah</w:t>
            </w:r>
          </w:p>
          <w:p w14:paraId="6C8C429C" w14:textId="77777777" w:rsidR="00002BF7" w:rsidRPr="00002BF7" w:rsidRDefault="00002BF7" w:rsidP="00002B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36F9F9" w14:textId="77777777" w:rsidR="00C32335" w:rsidRDefault="00002BF7" w:rsidP="00002B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B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Al – Ulum Terpadu Medan</w:t>
            </w:r>
          </w:p>
          <w:p w14:paraId="32123BE5" w14:textId="19BC9FAD" w:rsidR="00002BF7" w:rsidRPr="00E000B2" w:rsidRDefault="00002BF7" w:rsidP="00002B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4" w:type="dxa"/>
          </w:tcPr>
          <w:p w14:paraId="7B8BDE07" w14:textId="77777777" w:rsidR="00C32335" w:rsidRDefault="00C323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907CAA" w14:textId="725A5F52" w:rsidR="007A272B" w:rsidRDefault="007A27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Dr. Drs. Syafri Fadillah Marpaung, M.Pd</w:t>
            </w:r>
          </w:p>
        </w:tc>
        <w:tc>
          <w:tcPr>
            <w:tcW w:w="2693" w:type="dxa"/>
          </w:tcPr>
          <w:p w14:paraId="1E567ED6" w14:textId="77777777" w:rsidR="00C32335" w:rsidRDefault="00C32335">
            <w:pPr>
              <w:rPr>
                <w:rFonts w:ascii="Times New Roman" w:hAnsi="Times New Roman" w:cs="Times New Roman"/>
                <w:sz w:val="24"/>
                <w:szCs w:val="32"/>
                <w:lang w:val="sv-SE"/>
              </w:rPr>
            </w:pPr>
          </w:p>
          <w:p w14:paraId="420B2946" w14:textId="774CA4B1" w:rsidR="00791EFC" w:rsidRDefault="00791EFC">
            <w:pPr>
              <w:rPr>
                <w:rFonts w:ascii="Times New Roman" w:hAnsi="Times New Roman" w:cs="Times New Roman"/>
                <w:sz w:val="24"/>
                <w:szCs w:val="32"/>
                <w:lang w:val="sv-S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Dr. Muhammad Rifa’i, M.Pd</w:t>
            </w:r>
          </w:p>
        </w:tc>
      </w:tr>
      <w:tr w:rsidR="00791EFC" w:rsidRPr="00F70B06" w14:paraId="00C859CE" w14:textId="77777777" w:rsidTr="00CA352E">
        <w:trPr>
          <w:gridAfter w:val="1"/>
          <w:wAfter w:w="11" w:type="dxa"/>
        </w:trPr>
        <w:tc>
          <w:tcPr>
            <w:tcW w:w="576" w:type="dxa"/>
          </w:tcPr>
          <w:p w14:paraId="60762FE8" w14:textId="77777777" w:rsidR="00791EFC" w:rsidRDefault="00791EFC" w:rsidP="00791E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FF15FC" w14:textId="693B2DF4" w:rsidR="00791EFC" w:rsidRDefault="00791EFC" w:rsidP="00791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2254" w:type="dxa"/>
          </w:tcPr>
          <w:p w14:paraId="695E27B1" w14:textId="77777777" w:rsidR="00791EFC" w:rsidRDefault="00791EFC" w:rsidP="00791E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FB2D73" w14:textId="5C25A3A4" w:rsidR="00791EFC" w:rsidRDefault="00791EFC" w:rsidP="00791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Muhammad Khalid Pay Hasibuan</w:t>
            </w:r>
          </w:p>
        </w:tc>
        <w:tc>
          <w:tcPr>
            <w:tcW w:w="1416" w:type="dxa"/>
          </w:tcPr>
          <w:p w14:paraId="2B03AB76" w14:textId="77777777" w:rsidR="00791EFC" w:rsidRDefault="00791EFC" w:rsidP="00791E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0B8ADE" w14:textId="46D5A263" w:rsidR="00791EFC" w:rsidRDefault="00791EFC" w:rsidP="00791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0307223120</w:t>
            </w:r>
          </w:p>
        </w:tc>
        <w:tc>
          <w:tcPr>
            <w:tcW w:w="5249" w:type="dxa"/>
          </w:tcPr>
          <w:p w14:paraId="3DDB2451" w14:textId="142974A5" w:rsidR="00791EFC" w:rsidRPr="00002BF7" w:rsidRDefault="00791EFC" w:rsidP="00B54D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0A3">
              <w:rPr>
                <w:rFonts w:ascii="Times New Roman" w:hAnsi="Times New Roman" w:cs="Times New Roman"/>
                <w:sz w:val="24"/>
                <w:szCs w:val="24"/>
              </w:rPr>
              <w:t>Supervisi Klinis Kepala Sekolah Dalam Meningkatkan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70A3">
              <w:rPr>
                <w:rFonts w:ascii="Times New Roman" w:hAnsi="Times New Roman" w:cs="Times New Roman"/>
                <w:sz w:val="24"/>
                <w:szCs w:val="24"/>
              </w:rPr>
              <w:t>Kompetensi Pedagogi Guru Di Madrasah Aliyah Swasta Al-Washliyah 22 Tembung</w:t>
            </w:r>
          </w:p>
        </w:tc>
        <w:tc>
          <w:tcPr>
            <w:tcW w:w="2554" w:type="dxa"/>
          </w:tcPr>
          <w:p w14:paraId="43E97CC0" w14:textId="77777777" w:rsidR="00791EFC" w:rsidRDefault="00791EFC" w:rsidP="00791E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4C9C72" w14:textId="77777777" w:rsidR="00791EFC" w:rsidRDefault="00791EFC" w:rsidP="00791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Dr. Muhammad Rifa’i, M.Pd</w:t>
            </w:r>
          </w:p>
          <w:p w14:paraId="40C5E9AB" w14:textId="77777777" w:rsidR="00B54D24" w:rsidRDefault="00B54D24" w:rsidP="00791E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0CFDB6" w14:textId="6F63ABBC" w:rsidR="00B54D24" w:rsidRDefault="00B54D24" w:rsidP="00791E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5731CD11" w14:textId="77777777" w:rsidR="00791EFC" w:rsidRDefault="00791EFC" w:rsidP="00791EFC">
            <w:pPr>
              <w:rPr>
                <w:rFonts w:ascii="Times New Roman" w:hAnsi="Times New Roman" w:cs="Times New Roman"/>
                <w:sz w:val="24"/>
                <w:szCs w:val="32"/>
                <w:lang w:val="sv-SE"/>
              </w:rPr>
            </w:pPr>
          </w:p>
          <w:p w14:paraId="5C6DF121" w14:textId="2C94DBF2" w:rsidR="00791EFC" w:rsidRDefault="00791EFC" w:rsidP="00791EFC">
            <w:pPr>
              <w:rPr>
                <w:rFonts w:ascii="Times New Roman" w:hAnsi="Times New Roman" w:cs="Times New Roman"/>
                <w:sz w:val="24"/>
                <w:szCs w:val="32"/>
                <w:lang w:val="sv-S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Dr. Drs. Syafri Fadillah Marpaung, M.Pd</w:t>
            </w:r>
          </w:p>
        </w:tc>
      </w:tr>
      <w:tr w:rsidR="00B54D24" w:rsidRPr="00F70B06" w14:paraId="29400158" w14:textId="77777777" w:rsidTr="00CA352E">
        <w:tc>
          <w:tcPr>
            <w:tcW w:w="14753" w:type="dxa"/>
            <w:gridSpan w:val="7"/>
            <w:shd w:val="clear" w:color="auto" w:fill="A8D08D" w:themeFill="accent6" w:themeFillTint="99"/>
          </w:tcPr>
          <w:p w14:paraId="46042D05" w14:textId="21FBF9F4" w:rsidR="00B54D24" w:rsidRPr="00B54D24" w:rsidRDefault="00B54D24" w:rsidP="00B54D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32"/>
                <w:lang w:val="sv-SE"/>
              </w:rPr>
            </w:pPr>
            <w:r w:rsidRPr="00B54D24">
              <w:rPr>
                <w:rFonts w:ascii="Times New Roman" w:hAnsi="Times New Roman" w:cs="Times New Roman"/>
                <w:b/>
                <w:bCs/>
                <w:sz w:val="24"/>
                <w:szCs w:val="32"/>
                <w:lang w:val="sv-SE"/>
              </w:rPr>
              <w:t>UJIAN SEMPRO, 12 FEBRUARI 2026</w:t>
            </w:r>
          </w:p>
        </w:tc>
      </w:tr>
      <w:tr w:rsidR="00C32335" w:rsidRPr="00F70B06" w14:paraId="7EA9BC2D" w14:textId="77777777" w:rsidTr="00CA352E">
        <w:trPr>
          <w:gridAfter w:val="1"/>
          <w:wAfter w:w="11" w:type="dxa"/>
        </w:trPr>
        <w:tc>
          <w:tcPr>
            <w:tcW w:w="576" w:type="dxa"/>
          </w:tcPr>
          <w:p w14:paraId="1E74DB28" w14:textId="77777777" w:rsidR="00C32335" w:rsidRDefault="00C323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B72FE8" w14:textId="6484FBD7" w:rsidR="00C32335" w:rsidRDefault="00C32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54D2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54" w:type="dxa"/>
          </w:tcPr>
          <w:p w14:paraId="1555E933" w14:textId="77777777" w:rsidR="00C32335" w:rsidRDefault="00C323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B59BEA" w14:textId="1E290165" w:rsidR="007A272B" w:rsidRDefault="007A27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Nazla Sofi Adinda</w:t>
            </w:r>
          </w:p>
        </w:tc>
        <w:tc>
          <w:tcPr>
            <w:tcW w:w="1416" w:type="dxa"/>
          </w:tcPr>
          <w:p w14:paraId="4A109CB7" w14:textId="77777777" w:rsidR="00C32335" w:rsidRDefault="00C32335" w:rsidP="00BD08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2B4889" w14:textId="4F05FD3C" w:rsidR="007A272B" w:rsidRDefault="007A272B" w:rsidP="00BD0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0307221016</w:t>
            </w:r>
          </w:p>
        </w:tc>
        <w:tc>
          <w:tcPr>
            <w:tcW w:w="5249" w:type="dxa"/>
          </w:tcPr>
          <w:p w14:paraId="0DBD4A22" w14:textId="77777777" w:rsidR="00C32335" w:rsidRDefault="003A70A3" w:rsidP="003A70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0A3">
              <w:rPr>
                <w:rFonts w:ascii="Times New Roman" w:hAnsi="Times New Roman" w:cs="Times New Roman"/>
                <w:sz w:val="24"/>
                <w:szCs w:val="24"/>
              </w:rPr>
              <w:t>Peran Tenaga Kependidikan Dalam Mendukung Tata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70A3">
              <w:rPr>
                <w:rFonts w:ascii="Times New Roman" w:hAnsi="Times New Roman" w:cs="Times New Roman"/>
                <w:sz w:val="24"/>
                <w:szCs w:val="24"/>
              </w:rPr>
              <w:t>Kelola Madrasah Di Mtsn 3 Aceh Tamiang</w:t>
            </w:r>
          </w:p>
          <w:p w14:paraId="0B8A7229" w14:textId="31F5C6ED" w:rsidR="003A70A3" w:rsidRPr="00E000B2" w:rsidRDefault="003A70A3" w:rsidP="003A70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4" w:type="dxa"/>
          </w:tcPr>
          <w:p w14:paraId="6BF94DAF" w14:textId="77777777" w:rsidR="00C32335" w:rsidRDefault="00C323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4A3FD2" w14:textId="10BF01E8" w:rsidR="007A272B" w:rsidRDefault="007A27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Dr. Drs. Syafri Fadillah Marpaung, M.Pd</w:t>
            </w:r>
          </w:p>
        </w:tc>
        <w:tc>
          <w:tcPr>
            <w:tcW w:w="2693" w:type="dxa"/>
          </w:tcPr>
          <w:p w14:paraId="2E1E4215" w14:textId="77777777" w:rsidR="00C32335" w:rsidRDefault="00C32335">
            <w:pPr>
              <w:rPr>
                <w:rFonts w:ascii="Times New Roman" w:hAnsi="Times New Roman" w:cs="Times New Roman"/>
                <w:sz w:val="24"/>
                <w:szCs w:val="32"/>
                <w:lang w:val="sv-SE"/>
              </w:rPr>
            </w:pPr>
          </w:p>
          <w:p w14:paraId="107F4C95" w14:textId="59D9E90F" w:rsidR="00B54D24" w:rsidRDefault="00B54D24">
            <w:pPr>
              <w:rPr>
                <w:rFonts w:ascii="Times New Roman" w:hAnsi="Times New Roman" w:cs="Times New Roman"/>
                <w:sz w:val="24"/>
                <w:szCs w:val="32"/>
                <w:lang w:val="sv-S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Dr. Makmur Syukri, M.Pd</w:t>
            </w:r>
          </w:p>
        </w:tc>
      </w:tr>
      <w:tr w:rsidR="00C32335" w:rsidRPr="00F70B06" w14:paraId="1946EBFA" w14:textId="77777777" w:rsidTr="00CA352E">
        <w:trPr>
          <w:gridAfter w:val="1"/>
          <w:wAfter w:w="11" w:type="dxa"/>
        </w:trPr>
        <w:tc>
          <w:tcPr>
            <w:tcW w:w="576" w:type="dxa"/>
          </w:tcPr>
          <w:p w14:paraId="7CA6AD36" w14:textId="77777777" w:rsidR="00C32335" w:rsidRDefault="00C323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7642A4" w14:textId="0E5D6115" w:rsidR="00C32335" w:rsidRDefault="00C32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54D2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54" w:type="dxa"/>
          </w:tcPr>
          <w:p w14:paraId="6E8D963E" w14:textId="77777777" w:rsidR="00C32335" w:rsidRDefault="00C323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E7811F" w14:textId="05E5D3A8" w:rsidR="007A272B" w:rsidRDefault="007A27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Filza Alyani</w:t>
            </w:r>
          </w:p>
        </w:tc>
        <w:tc>
          <w:tcPr>
            <w:tcW w:w="1416" w:type="dxa"/>
          </w:tcPr>
          <w:p w14:paraId="52A9F468" w14:textId="77777777" w:rsidR="00C32335" w:rsidRDefault="00C32335" w:rsidP="00BD08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513930" w14:textId="1F532294" w:rsidR="007A272B" w:rsidRDefault="007A272B" w:rsidP="00BD0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0307221032</w:t>
            </w:r>
          </w:p>
        </w:tc>
        <w:tc>
          <w:tcPr>
            <w:tcW w:w="5249" w:type="dxa"/>
          </w:tcPr>
          <w:p w14:paraId="34410CED" w14:textId="5D06625A" w:rsidR="003A70A3" w:rsidRPr="003A70A3" w:rsidRDefault="003A70A3" w:rsidP="003A70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0A3">
              <w:rPr>
                <w:rFonts w:ascii="Times New Roman" w:hAnsi="Times New Roman" w:cs="Times New Roman"/>
                <w:sz w:val="24"/>
                <w:szCs w:val="24"/>
              </w:rPr>
              <w:t>Implementasi Digitalisasi Pendidikan Dalam</w:t>
            </w:r>
          </w:p>
          <w:p w14:paraId="4179BD64" w14:textId="77777777" w:rsidR="00C32335" w:rsidRDefault="003A70A3" w:rsidP="003A70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0A3">
              <w:rPr>
                <w:rFonts w:ascii="Times New Roman" w:hAnsi="Times New Roman" w:cs="Times New Roman"/>
                <w:sz w:val="24"/>
                <w:szCs w:val="24"/>
              </w:rPr>
              <w:t>Meningkatkan Mutu Layanan Administrasi Akademik Di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70A3">
              <w:rPr>
                <w:rFonts w:ascii="Times New Roman" w:hAnsi="Times New Roman" w:cs="Times New Roman"/>
                <w:sz w:val="24"/>
                <w:szCs w:val="24"/>
              </w:rPr>
              <w:t>Mas Proyek Univa Medan</w:t>
            </w:r>
          </w:p>
          <w:p w14:paraId="160B9F63" w14:textId="6876DA0D" w:rsidR="003A70A3" w:rsidRPr="00E000B2" w:rsidRDefault="003A70A3" w:rsidP="003A70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4" w:type="dxa"/>
          </w:tcPr>
          <w:p w14:paraId="10DF14C6" w14:textId="77777777" w:rsidR="00C32335" w:rsidRDefault="00C323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EE4E3D" w14:textId="592CB443" w:rsidR="007A272B" w:rsidRDefault="007A27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Dr. Drs. Syafri Fadillah Marpaung, M.Pd</w:t>
            </w:r>
          </w:p>
        </w:tc>
        <w:tc>
          <w:tcPr>
            <w:tcW w:w="2693" w:type="dxa"/>
          </w:tcPr>
          <w:p w14:paraId="71726E09" w14:textId="77777777" w:rsidR="00C32335" w:rsidRDefault="00C32335">
            <w:pPr>
              <w:rPr>
                <w:rFonts w:ascii="Times New Roman" w:hAnsi="Times New Roman" w:cs="Times New Roman"/>
                <w:sz w:val="24"/>
                <w:szCs w:val="32"/>
                <w:lang w:val="sv-SE"/>
              </w:rPr>
            </w:pPr>
          </w:p>
          <w:p w14:paraId="0F3C599F" w14:textId="4DF43E8A" w:rsidR="00B54D24" w:rsidRDefault="00B54D24">
            <w:pPr>
              <w:rPr>
                <w:rFonts w:ascii="Times New Roman" w:hAnsi="Times New Roman" w:cs="Times New Roman"/>
                <w:sz w:val="24"/>
                <w:szCs w:val="32"/>
                <w:lang w:val="sv-S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Dr. Makmur Syukri, M.Pd</w:t>
            </w:r>
          </w:p>
        </w:tc>
      </w:tr>
      <w:tr w:rsidR="00C32335" w:rsidRPr="00F70B06" w14:paraId="74E3F47A" w14:textId="77777777" w:rsidTr="00CA352E">
        <w:trPr>
          <w:gridAfter w:val="1"/>
          <w:wAfter w:w="11" w:type="dxa"/>
        </w:trPr>
        <w:tc>
          <w:tcPr>
            <w:tcW w:w="576" w:type="dxa"/>
          </w:tcPr>
          <w:p w14:paraId="13DC8B14" w14:textId="77777777" w:rsidR="00C32335" w:rsidRDefault="00C323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D7AD88" w14:textId="4F4ECAEB" w:rsidR="00C32335" w:rsidRDefault="00C32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2254" w:type="dxa"/>
          </w:tcPr>
          <w:p w14:paraId="50682D39" w14:textId="77777777" w:rsidR="00C32335" w:rsidRDefault="00C323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291285" w14:textId="3BFD3265" w:rsidR="002E21B4" w:rsidRDefault="002E2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Dhea Puspita</w:t>
            </w:r>
          </w:p>
        </w:tc>
        <w:tc>
          <w:tcPr>
            <w:tcW w:w="1416" w:type="dxa"/>
          </w:tcPr>
          <w:p w14:paraId="70618CF9" w14:textId="77777777" w:rsidR="00C32335" w:rsidRDefault="00C32335" w:rsidP="00BD08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B86988" w14:textId="5DE74291" w:rsidR="002E21B4" w:rsidRDefault="002E21B4" w:rsidP="00BD0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0307221026</w:t>
            </w:r>
          </w:p>
        </w:tc>
        <w:tc>
          <w:tcPr>
            <w:tcW w:w="5249" w:type="dxa"/>
          </w:tcPr>
          <w:p w14:paraId="05B571DB" w14:textId="64273796" w:rsidR="00C32335" w:rsidRPr="00E000B2" w:rsidRDefault="002E21B4" w:rsidP="002E21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1B4">
              <w:rPr>
                <w:rFonts w:ascii="Times New Roman" w:hAnsi="Times New Roman" w:cs="Times New Roman"/>
                <w:sz w:val="24"/>
                <w:szCs w:val="24"/>
              </w:rPr>
              <w:t>Kepemimpinan Strategis Wakil Kepala Madrasah Bidang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21B4">
              <w:rPr>
                <w:rFonts w:ascii="Times New Roman" w:hAnsi="Times New Roman" w:cs="Times New Roman"/>
                <w:sz w:val="24"/>
                <w:szCs w:val="24"/>
              </w:rPr>
              <w:t>Kurikulum Dalam Implementasi Kurikulum Merdeka Di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21B4">
              <w:rPr>
                <w:rFonts w:ascii="Times New Roman" w:hAnsi="Times New Roman" w:cs="Times New Roman"/>
                <w:sz w:val="24"/>
                <w:szCs w:val="24"/>
              </w:rPr>
              <w:t>Mts Ex Pga Univa Medan</w:t>
            </w:r>
          </w:p>
        </w:tc>
        <w:tc>
          <w:tcPr>
            <w:tcW w:w="2554" w:type="dxa"/>
          </w:tcPr>
          <w:p w14:paraId="58F0F1D4" w14:textId="77777777" w:rsidR="00C32335" w:rsidRDefault="00C323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DDA42B" w14:textId="0EE0C722" w:rsidR="002E21B4" w:rsidRDefault="002E2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Dr. Makmur Syukri, M.Pd</w:t>
            </w:r>
          </w:p>
        </w:tc>
        <w:tc>
          <w:tcPr>
            <w:tcW w:w="2693" w:type="dxa"/>
          </w:tcPr>
          <w:p w14:paraId="3DB10E4B" w14:textId="77777777" w:rsidR="00C32335" w:rsidRDefault="00C32335">
            <w:pPr>
              <w:rPr>
                <w:rFonts w:ascii="Times New Roman" w:hAnsi="Times New Roman" w:cs="Times New Roman"/>
                <w:sz w:val="24"/>
                <w:szCs w:val="32"/>
                <w:lang w:val="sv-SE"/>
              </w:rPr>
            </w:pPr>
          </w:p>
          <w:p w14:paraId="7DEFD5A4" w14:textId="4C7E2AB0" w:rsidR="00B54D24" w:rsidRDefault="00B54D24">
            <w:pPr>
              <w:rPr>
                <w:rFonts w:ascii="Times New Roman" w:hAnsi="Times New Roman" w:cs="Times New Roman"/>
                <w:sz w:val="24"/>
                <w:szCs w:val="32"/>
                <w:lang w:val="sv-S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Dr. Drs. Syafri Fadillah Marpaung, M.Pd</w:t>
            </w:r>
          </w:p>
        </w:tc>
      </w:tr>
      <w:tr w:rsidR="00C32335" w:rsidRPr="00F70B06" w14:paraId="0D374E17" w14:textId="77777777" w:rsidTr="00CA352E">
        <w:trPr>
          <w:gridAfter w:val="1"/>
          <w:wAfter w:w="11" w:type="dxa"/>
        </w:trPr>
        <w:tc>
          <w:tcPr>
            <w:tcW w:w="576" w:type="dxa"/>
          </w:tcPr>
          <w:p w14:paraId="42CDBEC6" w14:textId="77777777" w:rsidR="00C32335" w:rsidRDefault="00C323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853AC8" w14:textId="2929DE75" w:rsidR="00C32335" w:rsidRDefault="00C32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2254" w:type="dxa"/>
          </w:tcPr>
          <w:p w14:paraId="2F23F514" w14:textId="77777777" w:rsidR="00C32335" w:rsidRDefault="00C323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2CE817" w14:textId="4CABE9D8" w:rsidR="002E21B4" w:rsidRDefault="002E2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Maisa Muti Salsabila Hs</w:t>
            </w:r>
            <w:r w:rsidR="00D60BBB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416" w:type="dxa"/>
          </w:tcPr>
          <w:p w14:paraId="623869B8" w14:textId="77777777" w:rsidR="00C32335" w:rsidRDefault="00C32335" w:rsidP="00BD08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D0A799" w14:textId="596AA040" w:rsidR="002E21B4" w:rsidRDefault="002E21B4" w:rsidP="00BD0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0307223116</w:t>
            </w:r>
          </w:p>
        </w:tc>
        <w:tc>
          <w:tcPr>
            <w:tcW w:w="5249" w:type="dxa"/>
          </w:tcPr>
          <w:p w14:paraId="56BA9257" w14:textId="7BCD1E26" w:rsidR="00C32335" w:rsidRPr="00E000B2" w:rsidRDefault="002E21B4" w:rsidP="002E21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1B4">
              <w:rPr>
                <w:rFonts w:ascii="Times New Roman" w:hAnsi="Times New Roman" w:cs="Times New Roman"/>
                <w:sz w:val="24"/>
                <w:szCs w:val="24"/>
              </w:rPr>
              <w:t>Analisis Penyebab Manajemen Pendidikan Inklusi Di SMP Swasta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21B4">
              <w:rPr>
                <w:rFonts w:ascii="Times New Roman" w:hAnsi="Times New Roman" w:cs="Times New Roman"/>
                <w:sz w:val="24"/>
                <w:szCs w:val="24"/>
              </w:rPr>
              <w:t>Muhammadiyah 48 Medan</w:t>
            </w:r>
          </w:p>
        </w:tc>
        <w:tc>
          <w:tcPr>
            <w:tcW w:w="2554" w:type="dxa"/>
          </w:tcPr>
          <w:p w14:paraId="38F85E9F" w14:textId="77777777" w:rsidR="00C32335" w:rsidRDefault="00C323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8CF3D0" w14:textId="5CEF560E" w:rsidR="002E21B4" w:rsidRDefault="002E2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Dr. Makmur Syukri, M.Pd</w:t>
            </w:r>
          </w:p>
        </w:tc>
        <w:tc>
          <w:tcPr>
            <w:tcW w:w="2693" w:type="dxa"/>
          </w:tcPr>
          <w:p w14:paraId="54CBF4A5" w14:textId="77777777" w:rsidR="00C32335" w:rsidRDefault="00C32335">
            <w:pPr>
              <w:rPr>
                <w:rFonts w:ascii="Times New Roman" w:hAnsi="Times New Roman" w:cs="Times New Roman"/>
                <w:sz w:val="24"/>
                <w:szCs w:val="32"/>
                <w:lang w:val="sv-SE"/>
              </w:rPr>
            </w:pPr>
          </w:p>
          <w:p w14:paraId="10725519" w14:textId="7A36EAA4" w:rsidR="004E36E9" w:rsidRPr="00D60BBB" w:rsidRDefault="00B54D24" w:rsidP="00D60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Dr. Drs. Syafri Fadillah Marpaung, M.Pd</w:t>
            </w:r>
          </w:p>
        </w:tc>
      </w:tr>
      <w:tr w:rsidR="00E34AC9" w:rsidRPr="00F70B06" w14:paraId="5DBD7978" w14:textId="77777777" w:rsidTr="00CA352E">
        <w:trPr>
          <w:gridAfter w:val="1"/>
          <w:wAfter w:w="11" w:type="dxa"/>
        </w:trPr>
        <w:tc>
          <w:tcPr>
            <w:tcW w:w="576" w:type="dxa"/>
          </w:tcPr>
          <w:p w14:paraId="63EB1119" w14:textId="77777777" w:rsidR="00E34AC9" w:rsidRDefault="00E34A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  <w:shd w:val="clear" w:color="auto" w:fill="C5E0B3" w:themeFill="accent6" w:themeFillTint="66"/>
          </w:tcPr>
          <w:p w14:paraId="4BFBEA09" w14:textId="77777777" w:rsidR="00E34AC9" w:rsidRDefault="00E34AC9" w:rsidP="00E34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C5E0B3" w:themeFill="accent6" w:themeFillTint="66"/>
          </w:tcPr>
          <w:p w14:paraId="1A4E4213" w14:textId="77777777" w:rsidR="00E34AC9" w:rsidRDefault="00E34AC9" w:rsidP="00E34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9" w:type="dxa"/>
            <w:shd w:val="clear" w:color="auto" w:fill="C5E0B3" w:themeFill="accent6" w:themeFillTint="66"/>
          </w:tcPr>
          <w:p w14:paraId="47498E78" w14:textId="6B83A3FF" w:rsidR="00E34AC9" w:rsidRPr="002E21B4" w:rsidRDefault="00E34AC9" w:rsidP="00E34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Ujian 23 Februari 2026</w:t>
            </w:r>
          </w:p>
        </w:tc>
        <w:tc>
          <w:tcPr>
            <w:tcW w:w="2554" w:type="dxa"/>
            <w:shd w:val="clear" w:color="auto" w:fill="C5E0B3" w:themeFill="accent6" w:themeFillTint="66"/>
          </w:tcPr>
          <w:p w14:paraId="6BEB7AF1" w14:textId="77777777" w:rsidR="00E34AC9" w:rsidRDefault="00E34AC9" w:rsidP="00E34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C5E0B3" w:themeFill="accent6" w:themeFillTint="66"/>
          </w:tcPr>
          <w:p w14:paraId="43D8583A" w14:textId="77777777" w:rsidR="00E34AC9" w:rsidRDefault="00E34AC9" w:rsidP="00E34AC9">
            <w:pPr>
              <w:jc w:val="center"/>
              <w:rPr>
                <w:rFonts w:ascii="Times New Roman" w:hAnsi="Times New Roman" w:cs="Times New Roman"/>
                <w:sz w:val="24"/>
                <w:szCs w:val="32"/>
                <w:lang w:val="sv-SE"/>
              </w:rPr>
            </w:pPr>
          </w:p>
        </w:tc>
      </w:tr>
      <w:tr w:rsidR="002F54AC" w:rsidRPr="00F70B06" w14:paraId="586EA799" w14:textId="77777777" w:rsidTr="00CA352E">
        <w:trPr>
          <w:gridAfter w:val="1"/>
          <w:wAfter w:w="11" w:type="dxa"/>
        </w:trPr>
        <w:tc>
          <w:tcPr>
            <w:tcW w:w="576" w:type="dxa"/>
          </w:tcPr>
          <w:p w14:paraId="41DD9BE6" w14:textId="1E415F94" w:rsidR="002F54AC" w:rsidRDefault="002F54AC" w:rsidP="002F54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2254" w:type="dxa"/>
          </w:tcPr>
          <w:p w14:paraId="719BED05" w14:textId="77777777" w:rsidR="002F54AC" w:rsidRDefault="002F54AC" w:rsidP="002F54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B29394" w14:textId="4B1DDEF9" w:rsidR="002F54AC" w:rsidRDefault="002F54AC" w:rsidP="002F54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Maulana Harin Hanafi</w:t>
            </w:r>
          </w:p>
        </w:tc>
        <w:tc>
          <w:tcPr>
            <w:tcW w:w="1416" w:type="dxa"/>
          </w:tcPr>
          <w:p w14:paraId="753117B9" w14:textId="77777777" w:rsidR="002F54AC" w:rsidRDefault="002F54AC" w:rsidP="002F54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D48A7A" w14:textId="7F5C7CD1" w:rsidR="002F54AC" w:rsidRDefault="002F54AC" w:rsidP="002F54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0307222123</w:t>
            </w:r>
          </w:p>
        </w:tc>
        <w:tc>
          <w:tcPr>
            <w:tcW w:w="5249" w:type="dxa"/>
          </w:tcPr>
          <w:p w14:paraId="52D151F2" w14:textId="7C3FF71B" w:rsidR="002F54AC" w:rsidRPr="002E21B4" w:rsidRDefault="002F54AC" w:rsidP="002F54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54AC">
              <w:rPr>
                <w:rFonts w:ascii="Times New Roman" w:hAnsi="Times New Roman" w:cs="Times New Roman"/>
                <w:sz w:val="24"/>
                <w:szCs w:val="24"/>
              </w:rPr>
              <w:t>Strategi Pimpinan Pon-Pes Dalam Meningkatkan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54AC">
              <w:rPr>
                <w:rFonts w:ascii="Times New Roman" w:hAnsi="Times New Roman" w:cs="Times New Roman"/>
                <w:sz w:val="24"/>
                <w:szCs w:val="24"/>
              </w:rPr>
              <w:t>Pelayanan Kesejahteraan Santri Di Pondok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54AC">
              <w:rPr>
                <w:rFonts w:ascii="Times New Roman" w:hAnsi="Times New Roman" w:cs="Times New Roman"/>
                <w:sz w:val="24"/>
                <w:szCs w:val="24"/>
              </w:rPr>
              <w:t>Pesantren Al- Abraar</w:t>
            </w:r>
          </w:p>
        </w:tc>
        <w:tc>
          <w:tcPr>
            <w:tcW w:w="2554" w:type="dxa"/>
          </w:tcPr>
          <w:p w14:paraId="34386D09" w14:textId="77777777" w:rsidR="002F54AC" w:rsidRDefault="002F54AC" w:rsidP="002F54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4192D8" w14:textId="09DAF2D7" w:rsidR="002F54AC" w:rsidRDefault="002F54AC" w:rsidP="002F54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Dr. Budi S.Pd.I., M.Pd.I</w:t>
            </w:r>
          </w:p>
        </w:tc>
        <w:tc>
          <w:tcPr>
            <w:tcW w:w="2693" w:type="dxa"/>
          </w:tcPr>
          <w:p w14:paraId="3B12FB81" w14:textId="77777777" w:rsidR="002F54AC" w:rsidRDefault="002F54AC" w:rsidP="002F54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AB51D1" w14:textId="62475C21" w:rsidR="002F54AC" w:rsidRDefault="002F54AC" w:rsidP="002F54AC">
            <w:pPr>
              <w:rPr>
                <w:rFonts w:ascii="Times New Roman" w:hAnsi="Times New Roman" w:cs="Times New Roman"/>
                <w:sz w:val="24"/>
                <w:szCs w:val="32"/>
                <w:lang w:val="sv-S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Dr. Yusuf Hadijaya, M.A</w:t>
            </w:r>
          </w:p>
        </w:tc>
      </w:tr>
      <w:tr w:rsidR="002F54AC" w:rsidRPr="00F70B06" w14:paraId="725BD319" w14:textId="77777777" w:rsidTr="00CA352E">
        <w:trPr>
          <w:gridAfter w:val="1"/>
          <w:wAfter w:w="11" w:type="dxa"/>
        </w:trPr>
        <w:tc>
          <w:tcPr>
            <w:tcW w:w="576" w:type="dxa"/>
          </w:tcPr>
          <w:p w14:paraId="2C11568E" w14:textId="365D75FD" w:rsidR="002F54AC" w:rsidRDefault="002F54AC" w:rsidP="002F54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30. </w:t>
            </w:r>
          </w:p>
        </w:tc>
        <w:tc>
          <w:tcPr>
            <w:tcW w:w="2254" w:type="dxa"/>
          </w:tcPr>
          <w:p w14:paraId="2BEF196B" w14:textId="77777777" w:rsidR="002F54AC" w:rsidRDefault="002F54AC" w:rsidP="002F54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325F47" w14:textId="0EAED625" w:rsidR="002F54AC" w:rsidRDefault="002F54AC" w:rsidP="002F54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Qodrunnada</w:t>
            </w:r>
          </w:p>
        </w:tc>
        <w:tc>
          <w:tcPr>
            <w:tcW w:w="1416" w:type="dxa"/>
          </w:tcPr>
          <w:p w14:paraId="50C9F875" w14:textId="77777777" w:rsidR="002F54AC" w:rsidRDefault="002F54AC" w:rsidP="002F54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7DEA88" w14:textId="6F4D838E" w:rsidR="002F54AC" w:rsidRDefault="002F54AC" w:rsidP="002F54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0307222103</w:t>
            </w:r>
          </w:p>
        </w:tc>
        <w:tc>
          <w:tcPr>
            <w:tcW w:w="5249" w:type="dxa"/>
          </w:tcPr>
          <w:p w14:paraId="549B1EAC" w14:textId="727B358F" w:rsidR="002F54AC" w:rsidRPr="002E21B4" w:rsidRDefault="002F54AC" w:rsidP="002F54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54AC">
              <w:rPr>
                <w:rFonts w:ascii="Times New Roman" w:hAnsi="Times New Roman" w:cs="Times New Roman"/>
                <w:sz w:val="24"/>
                <w:szCs w:val="24"/>
              </w:rPr>
              <w:t>Optimalisasi Media Pembelajaran Smartboard Dalam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54AC">
              <w:rPr>
                <w:rFonts w:ascii="Times New Roman" w:hAnsi="Times New Roman" w:cs="Times New Roman"/>
                <w:sz w:val="24"/>
                <w:szCs w:val="24"/>
              </w:rPr>
              <w:t>Meningkatkan Efektivitas Kinerja Guru Di Smp It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54AC">
              <w:rPr>
                <w:rFonts w:ascii="Times New Roman" w:hAnsi="Times New Roman" w:cs="Times New Roman"/>
                <w:sz w:val="24"/>
                <w:szCs w:val="24"/>
              </w:rPr>
              <w:t>Mutiara</w:t>
            </w:r>
          </w:p>
        </w:tc>
        <w:tc>
          <w:tcPr>
            <w:tcW w:w="2554" w:type="dxa"/>
          </w:tcPr>
          <w:p w14:paraId="161664BA" w14:textId="77777777" w:rsidR="002F54AC" w:rsidRDefault="002F54AC" w:rsidP="002F54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F4A052" w14:textId="1DBA294C" w:rsidR="002F54AC" w:rsidRDefault="002F54AC" w:rsidP="002F54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Dr. Yusuf Hadijaya, M.A</w:t>
            </w:r>
          </w:p>
        </w:tc>
        <w:tc>
          <w:tcPr>
            <w:tcW w:w="2693" w:type="dxa"/>
          </w:tcPr>
          <w:p w14:paraId="68E01BDB" w14:textId="77777777" w:rsidR="002F54AC" w:rsidRDefault="002F54AC" w:rsidP="002F54AC">
            <w:pPr>
              <w:rPr>
                <w:rFonts w:ascii="Times New Roman" w:hAnsi="Times New Roman" w:cs="Times New Roman"/>
                <w:sz w:val="24"/>
                <w:szCs w:val="32"/>
                <w:lang w:val="sv-SE"/>
              </w:rPr>
            </w:pPr>
          </w:p>
          <w:p w14:paraId="0CB762F4" w14:textId="78998FE6" w:rsidR="002F54AC" w:rsidRDefault="002F54AC" w:rsidP="002F54AC">
            <w:pPr>
              <w:rPr>
                <w:rFonts w:ascii="Times New Roman" w:hAnsi="Times New Roman" w:cs="Times New Roman"/>
                <w:sz w:val="24"/>
                <w:szCs w:val="32"/>
                <w:lang w:val="sv-S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Dr. Budi S.Pd.I., M.Pd.I</w:t>
            </w:r>
          </w:p>
        </w:tc>
      </w:tr>
      <w:tr w:rsidR="002F54AC" w:rsidRPr="00F70B06" w14:paraId="56A39A9E" w14:textId="77777777" w:rsidTr="00CA352E">
        <w:trPr>
          <w:gridAfter w:val="1"/>
          <w:wAfter w:w="11" w:type="dxa"/>
        </w:trPr>
        <w:tc>
          <w:tcPr>
            <w:tcW w:w="576" w:type="dxa"/>
          </w:tcPr>
          <w:p w14:paraId="2703402A" w14:textId="0200D4A7" w:rsidR="002F54AC" w:rsidRDefault="002F54AC" w:rsidP="002F54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254" w:type="dxa"/>
          </w:tcPr>
          <w:p w14:paraId="293AD99C" w14:textId="77777777" w:rsidR="002F54AC" w:rsidRDefault="002F54AC" w:rsidP="002F54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C164B9" w14:textId="51BAFC54" w:rsidR="002F54AC" w:rsidRDefault="002F54AC" w:rsidP="002F54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Saddam Maulana</w:t>
            </w:r>
          </w:p>
        </w:tc>
        <w:tc>
          <w:tcPr>
            <w:tcW w:w="1416" w:type="dxa"/>
          </w:tcPr>
          <w:p w14:paraId="0D6F075F" w14:textId="77777777" w:rsidR="002F54AC" w:rsidRDefault="002F54AC" w:rsidP="002F54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41E267" w14:textId="777A8DB7" w:rsidR="002F54AC" w:rsidRDefault="002F54AC" w:rsidP="002F54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0307222110</w:t>
            </w:r>
          </w:p>
        </w:tc>
        <w:tc>
          <w:tcPr>
            <w:tcW w:w="5249" w:type="dxa"/>
          </w:tcPr>
          <w:p w14:paraId="4A97510D" w14:textId="2654F40D" w:rsidR="002F54AC" w:rsidRPr="002E21B4" w:rsidRDefault="002F54AC" w:rsidP="002F54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Implementasi manajemen kepala sekolah dalam peningkatan mutu belajar siswa pada kurikulum merdeka di SMP Al Mukmin</w:t>
            </w:r>
          </w:p>
        </w:tc>
        <w:tc>
          <w:tcPr>
            <w:tcW w:w="2554" w:type="dxa"/>
          </w:tcPr>
          <w:p w14:paraId="339BAD40" w14:textId="77777777" w:rsidR="002F54AC" w:rsidRDefault="002F54AC" w:rsidP="002F54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0D2C14" w14:textId="76524F2E" w:rsidR="002F54AC" w:rsidRDefault="002F54AC" w:rsidP="002F54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Dr. Muhammad Rifa’i, M.Pd</w:t>
            </w:r>
          </w:p>
        </w:tc>
        <w:tc>
          <w:tcPr>
            <w:tcW w:w="2693" w:type="dxa"/>
          </w:tcPr>
          <w:p w14:paraId="423822C4" w14:textId="77777777" w:rsidR="002F54AC" w:rsidRDefault="002F54AC" w:rsidP="002F54AC">
            <w:pPr>
              <w:rPr>
                <w:rFonts w:ascii="Times New Roman" w:hAnsi="Times New Roman" w:cs="Times New Roman"/>
                <w:sz w:val="24"/>
                <w:szCs w:val="32"/>
                <w:lang w:val="sv-SE"/>
              </w:rPr>
            </w:pPr>
          </w:p>
          <w:p w14:paraId="5660B243" w14:textId="7E9A7FDB" w:rsidR="002F54AC" w:rsidRDefault="002F54AC" w:rsidP="002F54AC">
            <w:pPr>
              <w:rPr>
                <w:rFonts w:ascii="Times New Roman" w:hAnsi="Times New Roman" w:cs="Times New Roman"/>
                <w:sz w:val="24"/>
                <w:szCs w:val="32"/>
                <w:lang w:val="sv-S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Dr. Makmur Syukri, M.Pd</w:t>
            </w:r>
          </w:p>
        </w:tc>
      </w:tr>
      <w:tr w:rsidR="002F54AC" w:rsidRPr="00F70B06" w14:paraId="27918380" w14:textId="77777777" w:rsidTr="00CA352E">
        <w:trPr>
          <w:gridAfter w:val="1"/>
          <w:wAfter w:w="11" w:type="dxa"/>
        </w:trPr>
        <w:tc>
          <w:tcPr>
            <w:tcW w:w="576" w:type="dxa"/>
          </w:tcPr>
          <w:p w14:paraId="3E0A57A3" w14:textId="6AF81559" w:rsidR="002F54AC" w:rsidRDefault="002F54AC" w:rsidP="002F54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2254" w:type="dxa"/>
          </w:tcPr>
          <w:p w14:paraId="750BA8F2" w14:textId="77777777" w:rsidR="002F54AC" w:rsidRDefault="002F54AC" w:rsidP="002F54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D0EF3E" w14:textId="7B83DA49" w:rsidR="002F54AC" w:rsidRDefault="002F54AC" w:rsidP="002F54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Intan Nur’Aini</w:t>
            </w:r>
          </w:p>
        </w:tc>
        <w:tc>
          <w:tcPr>
            <w:tcW w:w="1416" w:type="dxa"/>
          </w:tcPr>
          <w:p w14:paraId="78325BED" w14:textId="77777777" w:rsidR="002F54AC" w:rsidRDefault="002F54AC" w:rsidP="002F54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76EDFF" w14:textId="7ACB879B" w:rsidR="002F54AC" w:rsidRDefault="002F54AC" w:rsidP="002F54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0307223048</w:t>
            </w:r>
          </w:p>
        </w:tc>
        <w:tc>
          <w:tcPr>
            <w:tcW w:w="5249" w:type="dxa"/>
          </w:tcPr>
          <w:p w14:paraId="7826D1CB" w14:textId="549EF370" w:rsidR="002F54AC" w:rsidRPr="002F54AC" w:rsidRDefault="002F54AC" w:rsidP="002F54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54AC">
              <w:rPr>
                <w:rFonts w:ascii="Times New Roman" w:hAnsi="Times New Roman" w:cs="Times New Roman"/>
                <w:sz w:val="24"/>
                <w:szCs w:val="24"/>
              </w:rPr>
              <w:t>Strategi Kepala Madrasah Dalam Mengatasi</w:t>
            </w:r>
          </w:p>
          <w:p w14:paraId="044B5DF9" w14:textId="7455387E" w:rsidR="002F54AC" w:rsidRPr="002F54AC" w:rsidRDefault="002F54AC" w:rsidP="002F54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54AC">
              <w:rPr>
                <w:rFonts w:ascii="Times New Roman" w:hAnsi="Times New Roman" w:cs="Times New Roman"/>
                <w:sz w:val="24"/>
                <w:szCs w:val="24"/>
              </w:rPr>
              <w:t>Resistensi Perubahan Kurikulum Merdeka Di</w:t>
            </w:r>
          </w:p>
          <w:p w14:paraId="44278661" w14:textId="77777777" w:rsidR="002F54AC" w:rsidRDefault="002F54AC" w:rsidP="00D60B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54AC">
              <w:rPr>
                <w:rFonts w:ascii="Times New Roman" w:hAnsi="Times New Roman" w:cs="Times New Roman"/>
                <w:sz w:val="24"/>
                <w:szCs w:val="24"/>
              </w:rPr>
              <w:t>Madrasah Aliyah Mutiara Aulia Sei Mencirim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54AC">
              <w:rPr>
                <w:rFonts w:ascii="Times New Roman" w:hAnsi="Times New Roman" w:cs="Times New Roman"/>
                <w:sz w:val="24"/>
                <w:szCs w:val="24"/>
              </w:rPr>
              <w:t>Sunggal</w:t>
            </w:r>
          </w:p>
          <w:p w14:paraId="44952C9F" w14:textId="0AA1B354" w:rsidR="00193972" w:rsidRPr="002E21B4" w:rsidRDefault="00193972" w:rsidP="00D60B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4" w:type="dxa"/>
          </w:tcPr>
          <w:p w14:paraId="39A04F7A" w14:textId="77777777" w:rsidR="002F54AC" w:rsidRDefault="002F54AC" w:rsidP="002F54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DDB990" w14:textId="15AA4564" w:rsidR="002F54AC" w:rsidRDefault="002F54AC" w:rsidP="002F54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Dr. Makmur Syukri, M.Pd</w:t>
            </w:r>
          </w:p>
        </w:tc>
        <w:tc>
          <w:tcPr>
            <w:tcW w:w="2693" w:type="dxa"/>
          </w:tcPr>
          <w:p w14:paraId="5A8D04DB" w14:textId="77777777" w:rsidR="002F54AC" w:rsidRDefault="002F54AC" w:rsidP="002F54AC">
            <w:pPr>
              <w:rPr>
                <w:rFonts w:ascii="Times New Roman" w:hAnsi="Times New Roman" w:cs="Times New Roman"/>
                <w:sz w:val="24"/>
                <w:szCs w:val="32"/>
                <w:lang w:val="sv-SE"/>
              </w:rPr>
            </w:pPr>
          </w:p>
          <w:p w14:paraId="58453CFF" w14:textId="7341EE28" w:rsidR="002F54AC" w:rsidRDefault="002F54AC" w:rsidP="002F54AC">
            <w:pPr>
              <w:rPr>
                <w:rFonts w:ascii="Times New Roman" w:hAnsi="Times New Roman" w:cs="Times New Roman"/>
                <w:sz w:val="24"/>
                <w:szCs w:val="32"/>
                <w:lang w:val="sv-S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Dr. Muhammad Rifa’i, M.Pd</w:t>
            </w:r>
          </w:p>
          <w:p w14:paraId="3A248F12" w14:textId="77777777" w:rsidR="00D60BBB" w:rsidRDefault="00D60BBB" w:rsidP="002F54AC">
            <w:pPr>
              <w:rPr>
                <w:rFonts w:ascii="Times New Roman" w:hAnsi="Times New Roman" w:cs="Times New Roman"/>
                <w:sz w:val="24"/>
                <w:szCs w:val="32"/>
                <w:lang w:val="sv-SE"/>
              </w:rPr>
            </w:pPr>
          </w:p>
        </w:tc>
      </w:tr>
      <w:tr w:rsidR="00E34AC9" w:rsidRPr="00F70B06" w14:paraId="111BD186" w14:textId="77777777" w:rsidTr="00CA352E">
        <w:trPr>
          <w:gridAfter w:val="1"/>
          <w:wAfter w:w="11" w:type="dxa"/>
        </w:trPr>
        <w:tc>
          <w:tcPr>
            <w:tcW w:w="576" w:type="dxa"/>
          </w:tcPr>
          <w:p w14:paraId="6D08B31D" w14:textId="77777777" w:rsidR="00E34AC9" w:rsidRDefault="00E34AC9" w:rsidP="002F54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  <w:shd w:val="clear" w:color="auto" w:fill="C5E0B3" w:themeFill="accent6" w:themeFillTint="66"/>
          </w:tcPr>
          <w:p w14:paraId="01CC4D3C" w14:textId="77777777" w:rsidR="00E34AC9" w:rsidRDefault="00E34AC9" w:rsidP="002F54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C5E0B3" w:themeFill="accent6" w:themeFillTint="66"/>
          </w:tcPr>
          <w:p w14:paraId="15BBA747" w14:textId="77777777" w:rsidR="00E34AC9" w:rsidRDefault="00E34AC9" w:rsidP="002F54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9" w:type="dxa"/>
            <w:shd w:val="clear" w:color="auto" w:fill="C5E0B3" w:themeFill="accent6" w:themeFillTint="66"/>
          </w:tcPr>
          <w:p w14:paraId="5B0D1647" w14:textId="459D3255" w:rsidR="00E34AC9" w:rsidRPr="002F54AC" w:rsidRDefault="00E34AC9" w:rsidP="002F54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Ujian 24 februari  2026</w:t>
            </w:r>
          </w:p>
        </w:tc>
        <w:tc>
          <w:tcPr>
            <w:tcW w:w="2554" w:type="dxa"/>
            <w:shd w:val="clear" w:color="auto" w:fill="C5E0B3" w:themeFill="accent6" w:themeFillTint="66"/>
          </w:tcPr>
          <w:p w14:paraId="201C7737" w14:textId="77777777" w:rsidR="00E34AC9" w:rsidRDefault="00E34AC9" w:rsidP="002F54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C5E0B3" w:themeFill="accent6" w:themeFillTint="66"/>
          </w:tcPr>
          <w:p w14:paraId="7F162F26" w14:textId="77777777" w:rsidR="00E34AC9" w:rsidRDefault="00E34AC9" w:rsidP="002F54AC">
            <w:pPr>
              <w:rPr>
                <w:rFonts w:ascii="Times New Roman" w:hAnsi="Times New Roman" w:cs="Times New Roman"/>
                <w:sz w:val="24"/>
                <w:szCs w:val="32"/>
                <w:lang w:val="sv-SE"/>
              </w:rPr>
            </w:pPr>
          </w:p>
        </w:tc>
      </w:tr>
      <w:tr w:rsidR="002F54AC" w:rsidRPr="00F70B06" w14:paraId="0015FA33" w14:textId="77777777" w:rsidTr="00CA352E">
        <w:trPr>
          <w:gridAfter w:val="1"/>
          <w:wAfter w:w="11" w:type="dxa"/>
        </w:trPr>
        <w:tc>
          <w:tcPr>
            <w:tcW w:w="576" w:type="dxa"/>
          </w:tcPr>
          <w:p w14:paraId="04D8D32E" w14:textId="65222D57" w:rsidR="002F54AC" w:rsidRDefault="002F54AC" w:rsidP="002F54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2254" w:type="dxa"/>
          </w:tcPr>
          <w:p w14:paraId="0D2A40FD" w14:textId="7C2D1C9B" w:rsidR="002F54AC" w:rsidRDefault="002F54AC" w:rsidP="002F54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Salwa Putri Verhan</w:t>
            </w:r>
          </w:p>
        </w:tc>
        <w:tc>
          <w:tcPr>
            <w:tcW w:w="1416" w:type="dxa"/>
          </w:tcPr>
          <w:p w14:paraId="290BE302" w14:textId="5B12BCDD" w:rsidR="002F54AC" w:rsidRDefault="002F54AC" w:rsidP="002F54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0307223084</w:t>
            </w:r>
          </w:p>
        </w:tc>
        <w:tc>
          <w:tcPr>
            <w:tcW w:w="5249" w:type="dxa"/>
          </w:tcPr>
          <w:p w14:paraId="481086F0" w14:textId="758F2FEB" w:rsidR="002F54AC" w:rsidRPr="002E21B4" w:rsidRDefault="00D60BBB" w:rsidP="00D60B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BBB">
              <w:rPr>
                <w:rFonts w:ascii="Times New Roman" w:hAnsi="Times New Roman" w:cs="Times New Roman"/>
                <w:sz w:val="24"/>
                <w:szCs w:val="24"/>
              </w:rPr>
              <w:t>Strategi Kepala Madrasah Dalam Unlock Your Potential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0BBB">
              <w:rPr>
                <w:rFonts w:ascii="Times New Roman" w:hAnsi="Times New Roman" w:cs="Times New Roman"/>
                <w:sz w:val="24"/>
                <w:szCs w:val="24"/>
              </w:rPr>
              <w:t>Bagi Guru Di Mis Ikhwanul Mukminin Binjai</w:t>
            </w:r>
          </w:p>
        </w:tc>
        <w:tc>
          <w:tcPr>
            <w:tcW w:w="2554" w:type="dxa"/>
          </w:tcPr>
          <w:p w14:paraId="6A1E99E3" w14:textId="77777777" w:rsidR="002F54AC" w:rsidRDefault="002F54AC" w:rsidP="002F54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157C68" w14:textId="35B826FD" w:rsidR="002F54AC" w:rsidRDefault="002F54AC" w:rsidP="002F54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Dr. Makmur Syukri, M.Pd</w:t>
            </w:r>
          </w:p>
        </w:tc>
        <w:tc>
          <w:tcPr>
            <w:tcW w:w="2693" w:type="dxa"/>
          </w:tcPr>
          <w:p w14:paraId="7D06C193" w14:textId="77777777" w:rsidR="002F54AC" w:rsidRDefault="002F54AC" w:rsidP="002F54AC">
            <w:pPr>
              <w:rPr>
                <w:rFonts w:ascii="Times New Roman" w:hAnsi="Times New Roman" w:cs="Times New Roman"/>
                <w:sz w:val="24"/>
                <w:szCs w:val="32"/>
                <w:lang w:val="sv-SE"/>
              </w:rPr>
            </w:pPr>
          </w:p>
          <w:p w14:paraId="7C5265BD" w14:textId="073D1F10" w:rsidR="00193972" w:rsidRDefault="00193972" w:rsidP="002F54AC">
            <w:pPr>
              <w:rPr>
                <w:rFonts w:ascii="Times New Roman" w:hAnsi="Times New Roman" w:cs="Times New Roman"/>
                <w:sz w:val="24"/>
                <w:szCs w:val="32"/>
                <w:lang w:val="sv-S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Dr. Drs. Syafri Fadillah Marpaung, M.Pd</w:t>
            </w:r>
          </w:p>
        </w:tc>
      </w:tr>
      <w:tr w:rsidR="002F54AC" w:rsidRPr="00F70B06" w14:paraId="40139841" w14:textId="77777777" w:rsidTr="00CA352E">
        <w:trPr>
          <w:gridAfter w:val="1"/>
          <w:wAfter w:w="11" w:type="dxa"/>
        </w:trPr>
        <w:tc>
          <w:tcPr>
            <w:tcW w:w="576" w:type="dxa"/>
          </w:tcPr>
          <w:p w14:paraId="6CCA4FD2" w14:textId="04F1A8CD" w:rsidR="002F54AC" w:rsidRDefault="002F54AC" w:rsidP="002F54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2254" w:type="dxa"/>
          </w:tcPr>
          <w:p w14:paraId="03D08A43" w14:textId="77777777" w:rsidR="002F54AC" w:rsidRDefault="002F54AC" w:rsidP="002F54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6524E6" w14:textId="56CB0B48" w:rsidR="002F54AC" w:rsidRDefault="002F54AC" w:rsidP="002F54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Saafira Najwaa An-Nada</w:t>
            </w:r>
          </w:p>
        </w:tc>
        <w:tc>
          <w:tcPr>
            <w:tcW w:w="1416" w:type="dxa"/>
          </w:tcPr>
          <w:p w14:paraId="366083FE" w14:textId="77777777" w:rsidR="002F54AC" w:rsidRDefault="002F54AC" w:rsidP="002F54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455DE7" w14:textId="5CA98D82" w:rsidR="002F54AC" w:rsidRDefault="002F54AC" w:rsidP="002F54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0307221028</w:t>
            </w:r>
          </w:p>
        </w:tc>
        <w:tc>
          <w:tcPr>
            <w:tcW w:w="5249" w:type="dxa"/>
          </w:tcPr>
          <w:p w14:paraId="3F30324C" w14:textId="4E36FD09" w:rsidR="002F54AC" w:rsidRPr="002E21B4" w:rsidRDefault="00D60BBB" w:rsidP="00D60B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BBB">
              <w:rPr>
                <w:rFonts w:ascii="Times New Roman" w:hAnsi="Times New Roman" w:cs="Times New Roman"/>
                <w:sz w:val="24"/>
                <w:szCs w:val="24"/>
              </w:rPr>
              <w:t>Analisis Kesejahteraan Guru (Finansial &amp; Non Finansial) Dan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0BBB">
              <w:rPr>
                <w:rFonts w:ascii="Times New Roman" w:hAnsi="Times New Roman" w:cs="Times New Roman"/>
                <w:sz w:val="24"/>
                <w:szCs w:val="24"/>
              </w:rPr>
              <w:t>Dampaknya Pada Kinerja Dan Motivasi Mengajar Di Mts. Nurul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0BBB">
              <w:rPr>
                <w:rFonts w:ascii="Times New Roman" w:hAnsi="Times New Roman" w:cs="Times New Roman"/>
                <w:sz w:val="24"/>
                <w:szCs w:val="24"/>
              </w:rPr>
              <w:t>Hadina</w:t>
            </w:r>
          </w:p>
        </w:tc>
        <w:tc>
          <w:tcPr>
            <w:tcW w:w="2554" w:type="dxa"/>
          </w:tcPr>
          <w:p w14:paraId="678D46D7" w14:textId="77777777" w:rsidR="002F54AC" w:rsidRDefault="002F54AC" w:rsidP="002F54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065D1C" w14:textId="5191A147" w:rsidR="002F54AC" w:rsidRDefault="002F54AC" w:rsidP="002F54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Dr. Makmur Syukri,M.Pd</w:t>
            </w:r>
          </w:p>
        </w:tc>
        <w:tc>
          <w:tcPr>
            <w:tcW w:w="2693" w:type="dxa"/>
          </w:tcPr>
          <w:p w14:paraId="1F29FD89" w14:textId="77777777" w:rsidR="002F54AC" w:rsidRDefault="002F54AC" w:rsidP="002F54AC">
            <w:pPr>
              <w:rPr>
                <w:rFonts w:ascii="Times New Roman" w:hAnsi="Times New Roman" w:cs="Times New Roman"/>
                <w:sz w:val="24"/>
                <w:szCs w:val="32"/>
                <w:lang w:val="sv-SE"/>
              </w:rPr>
            </w:pPr>
          </w:p>
          <w:p w14:paraId="0A2ECA4D" w14:textId="28F04584" w:rsidR="00193972" w:rsidRDefault="00193972" w:rsidP="002F54AC">
            <w:pPr>
              <w:rPr>
                <w:rFonts w:ascii="Times New Roman" w:hAnsi="Times New Roman" w:cs="Times New Roman"/>
                <w:sz w:val="24"/>
                <w:szCs w:val="32"/>
                <w:lang w:val="sv-S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Dr. Drs. Syafri Fadillah Marpaung, M.Pd</w:t>
            </w:r>
          </w:p>
        </w:tc>
      </w:tr>
      <w:tr w:rsidR="002F54AC" w:rsidRPr="00F70B06" w14:paraId="2E6C5ADD" w14:textId="77777777" w:rsidTr="00CA352E">
        <w:trPr>
          <w:gridAfter w:val="1"/>
          <w:wAfter w:w="11" w:type="dxa"/>
        </w:trPr>
        <w:tc>
          <w:tcPr>
            <w:tcW w:w="576" w:type="dxa"/>
          </w:tcPr>
          <w:p w14:paraId="63B5DA35" w14:textId="6B788E8D" w:rsidR="002F54AC" w:rsidRDefault="002F54AC" w:rsidP="008210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2254" w:type="dxa"/>
          </w:tcPr>
          <w:p w14:paraId="52810F00" w14:textId="4EA5E19C" w:rsidR="002F54AC" w:rsidRDefault="002F54AC" w:rsidP="002F54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Tika Kesuma Wardani</w:t>
            </w:r>
          </w:p>
        </w:tc>
        <w:tc>
          <w:tcPr>
            <w:tcW w:w="1416" w:type="dxa"/>
          </w:tcPr>
          <w:p w14:paraId="6EA7A99A" w14:textId="77777777" w:rsidR="002F54AC" w:rsidRDefault="002F54AC" w:rsidP="002F54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29547B" w14:textId="310D73F0" w:rsidR="002F54AC" w:rsidRDefault="002F54AC" w:rsidP="002F54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0307222124</w:t>
            </w:r>
          </w:p>
        </w:tc>
        <w:tc>
          <w:tcPr>
            <w:tcW w:w="5249" w:type="dxa"/>
          </w:tcPr>
          <w:p w14:paraId="189AD897" w14:textId="647CD439" w:rsidR="002F54AC" w:rsidRPr="002E21B4" w:rsidRDefault="00D60BBB" w:rsidP="00D60B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BBB">
              <w:rPr>
                <w:rFonts w:ascii="Times New Roman" w:hAnsi="Times New Roman" w:cs="Times New Roman"/>
                <w:sz w:val="24"/>
                <w:szCs w:val="24"/>
              </w:rPr>
              <w:t>"Implementasi Manajemen Organisasi Berbasis Islam di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0BBB">
              <w:rPr>
                <w:rFonts w:ascii="Times New Roman" w:hAnsi="Times New Roman" w:cs="Times New Roman"/>
                <w:sz w:val="24"/>
                <w:szCs w:val="24"/>
              </w:rPr>
              <w:t>Lembaga Pendidikan Islam: Studi Kasus Pada LDK Al-Izzah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0BBB">
              <w:rPr>
                <w:rFonts w:ascii="Times New Roman" w:hAnsi="Times New Roman" w:cs="Times New Roman"/>
                <w:sz w:val="24"/>
                <w:szCs w:val="24"/>
              </w:rPr>
              <w:t>UINSU: Perspektif Kepemimpinan dan Budaya Organisasi."</w:t>
            </w:r>
          </w:p>
        </w:tc>
        <w:tc>
          <w:tcPr>
            <w:tcW w:w="2554" w:type="dxa"/>
          </w:tcPr>
          <w:p w14:paraId="790C98CC" w14:textId="77777777" w:rsidR="002F54AC" w:rsidRDefault="002F54AC" w:rsidP="002F54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73CD89" w14:textId="54E9E2A2" w:rsidR="002F54AC" w:rsidRDefault="002F54AC" w:rsidP="002F54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Dr. Drs. Syafri Fadillah Marpaung, M.Pd</w:t>
            </w:r>
          </w:p>
        </w:tc>
        <w:tc>
          <w:tcPr>
            <w:tcW w:w="2693" w:type="dxa"/>
          </w:tcPr>
          <w:p w14:paraId="394CC6F7" w14:textId="77777777" w:rsidR="002F54AC" w:rsidRDefault="002F54AC" w:rsidP="002F54AC">
            <w:pPr>
              <w:rPr>
                <w:rFonts w:ascii="Times New Roman" w:hAnsi="Times New Roman" w:cs="Times New Roman"/>
                <w:sz w:val="24"/>
                <w:szCs w:val="32"/>
                <w:lang w:val="sv-SE"/>
              </w:rPr>
            </w:pPr>
          </w:p>
          <w:p w14:paraId="00A0A87C" w14:textId="5179D1CA" w:rsidR="00193972" w:rsidRDefault="00193972" w:rsidP="002F54AC">
            <w:pPr>
              <w:rPr>
                <w:rFonts w:ascii="Times New Roman" w:hAnsi="Times New Roman" w:cs="Times New Roman"/>
                <w:sz w:val="24"/>
                <w:szCs w:val="32"/>
                <w:lang w:val="sv-S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Dr. Makmur Syukri, M.Pd</w:t>
            </w:r>
          </w:p>
        </w:tc>
      </w:tr>
      <w:tr w:rsidR="002F54AC" w:rsidRPr="00F70B06" w14:paraId="0C7A85CD" w14:textId="77777777" w:rsidTr="00CA352E">
        <w:trPr>
          <w:gridAfter w:val="1"/>
          <w:wAfter w:w="11" w:type="dxa"/>
        </w:trPr>
        <w:tc>
          <w:tcPr>
            <w:tcW w:w="576" w:type="dxa"/>
          </w:tcPr>
          <w:p w14:paraId="4A6DE143" w14:textId="7D520A3B" w:rsidR="002F54AC" w:rsidRDefault="00D60BBB" w:rsidP="002F54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2254" w:type="dxa"/>
          </w:tcPr>
          <w:p w14:paraId="7467A838" w14:textId="5C25FE08" w:rsidR="002F54AC" w:rsidRDefault="00D60BBB" w:rsidP="002F54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BBB">
              <w:rPr>
                <w:rFonts w:ascii="Times New Roman" w:hAnsi="Times New Roman" w:cs="Times New Roman"/>
                <w:sz w:val="24"/>
                <w:szCs w:val="24"/>
              </w:rPr>
              <w:t>Khoiriyah Syaharani Ritonga</w:t>
            </w:r>
          </w:p>
        </w:tc>
        <w:tc>
          <w:tcPr>
            <w:tcW w:w="1416" w:type="dxa"/>
          </w:tcPr>
          <w:p w14:paraId="47AD673A" w14:textId="6C4C76F4" w:rsidR="002F54AC" w:rsidRDefault="00D60BBB" w:rsidP="002F54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0307222112</w:t>
            </w:r>
          </w:p>
        </w:tc>
        <w:tc>
          <w:tcPr>
            <w:tcW w:w="5249" w:type="dxa"/>
          </w:tcPr>
          <w:p w14:paraId="625DF1B6" w14:textId="54806508" w:rsidR="002F54AC" w:rsidRPr="002E21B4" w:rsidRDefault="00D60BBB" w:rsidP="00D60B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BBB">
              <w:rPr>
                <w:rFonts w:ascii="Times New Roman" w:hAnsi="Times New Roman" w:cs="Times New Roman"/>
                <w:sz w:val="24"/>
                <w:szCs w:val="24"/>
              </w:rPr>
              <w:t>Kebijakan Desain Pembelajaran Dalam Optimalisasi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0BBB">
              <w:rPr>
                <w:rFonts w:ascii="Times New Roman" w:hAnsi="Times New Roman" w:cs="Times New Roman"/>
                <w:sz w:val="24"/>
                <w:szCs w:val="24"/>
              </w:rPr>
              <w:t>Penggunan Teknologi Pada Smp Swasta Budisatrya</w:t>
            </w:r>
          </w:p>
        </w:tc>
        <w:tc>
          <w:tcPr>
            <w:tcW w:w="2554" w:type="dxa"/>
          </w:tcPr>
          <w:p w14:paraId="5DC4A9A6" w14:textId="77777777" w:rsidR="00D60BBB" w:rsidRDefault="00D60BBB" w:rsidP="002F54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0EC48F" w14:textId="472B28AF" w:rsidR="002F54AC" w:rsidRDefault="00D60BBB" w:rsidP="002F54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Dr. Makmur Syukri, M.Pd</w:t>
            </w:r>
          </w:p>
        </w:tc>
        <w:tc>
          <w:tcPr>
            <w:tcW w:w="2693" w:type="dxa"/>
          </w:tcPr>
          <w:p w14:paraId="3682816F" w14:textId="77777777" w:rsidR="002F54AC" w:rsidRDefault="002F54AC" w:rsidP="002F54AC">
            <w:pPr>
              <w:rPr>
                <w:rFonts w:ascii="Times New Roman" w:hAnsi="Times New Roman" w:cs="Times New Roman"/>
                <w:sz w:val="24"/>
                <w:szCs w:val="32"/>
                <w:lang w:val="sv-SE"/>
              </w:rPr>
            </w:pPr>
          </w:p>
          <w:p w14:paraId="56977BF0" w14:textId="25005468" w:rsidR="00193972" w:rsidRDefault="00193972" w:rsidP="002F54AC">
            <w:pPr>
              <w:rPr>
                <w:rFonts w:ascii="Times New Roman" w:hAnsi="Times New Roman" w:cs="Times New Roman"/>
                <w:sz w:val="24"/>
                <w:szCs w:val="32"/>
                <w:lang w:val="sv-S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Nasrul Syakur Chaniago, S.S.,M.Pd</w:t>
            </w:r>
          </w:p>
        </w:tc>
      </w:tr>
      <w:tr w:rsidR="002F54AC" w:rsidRPr="00F70B06" w14:paraId="419AB119" w14:textId="77777777" w:rsidTr="00CA352E">
        <w:trPr>
          <w:gridAfter w:val="1"/>
          <w:wAfter w:w="11" w:type="dxa"/>
        </w:trPr>
        <w:tc>
          <w:tcPr>
            <w:tcW w:w="576" w:type="dxa"/>
          </w:tcPr>
          <w:p w14:paraId="3F18D672" w14:textId="33F1B0FC" w:rsidR="002F54AC" w:rsidRDefault="00E6190F" w:rsidP="002F54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2254" w:type="dxa"/>
          </w:tcPr>
          <w:p w14:paraId="0726C4A6" w14:textId="77777777" w:rsidR="002F54AC" w:rsidRDefault="002F54AC" w:rsidP="002F54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E79880" w14:textId="4510A104" w:rsidR="00E6190F" w:rsidRDefault="00E6190F" w:rsidP="002F54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Liwa Ul Hamdi Silalahi</w:t>
            </w:r>
          </w:p>
        </w:tc>
        <w:tc>
          <w:tcPr>
            <w:tcW w:w="1416" w:type="dxa"/>
          </w:tcPr>
          <w:p w14:paraId="10B59F5E" w14:textId="77777777" w:rsidR="002F54AC" w:rsidRDefault="002F54AC" w:rsidP="002F54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D22C1B" w14:textId="0459B059" w:rsidR="00E6190F" w:rsidRDefault="00E6190F" w:rsidP="002F54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0307222096</w:t>
            </w:r>
          </w:p>
        </w:tc>
        <w:tc>
          <w:tcPr>
            <w:tcW w:w="5249" w:type="dxa"/>
          </w:tcPr>
          <w:p w14:paraId="32F2FE32" w14:textId="1F43290E" w:rsidR="001850FA" w:rsidRPr="002E21B4" w:rsidRDefault="00E6190F" w:rsidP="00B00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190F">
              <w:rPr>
                <w:rFonts w:ascii="Times New Roman" w:hAnsi="Times New Roman" w:cs="Times New Roman"/>
                <w:sz w:val="24"/>
                <w:szCs w:val="24"/>
              </w:rPr>
              <w:t>Implementasi Manajemen Kurikulum Merdeka Dalam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190F">
              <w:rPr>
                <w:rFonts w:ascii="Times New Roman" w:hAnsi="Times New Roman" w:cs="Times New Roman"/>
                <w:sz w:val="24"/>
                <w:szCs w:val="24"/>
              </w:rPr>
              <w:t>Pembentukan Akhlakul Karimah Siswa Di Smp Islam An Nizam</w:t>
            </w:r>
          </w:p>
        </w:tc>
        <w:tc>
          <w:tcPr>
            <w:tcW w:w="2554" w:type="dxa"/>
          </w:tcPr>
          <w:p w14:paraId="2A1F2813" w14:textId="77777777" w:rsidR="002F54AC" w:rsidRDefault="002F54AC" w:rsidP="002F54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0E9DB4" w14:textId="7500616B" w:rsidR="00E6190F" w:rsidRDefault="00E6190F" w:rsidP="002F54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Nasrul Syakur Chaniago, S.S.,M.Pd</w:t>
            </w:r>
          </w:p>
        </w:tc>
        <w:tc>
          <w:tcPr>
            <w:tcW w:w="2693" w:type="dxa"/>
          </w:tcPr>
          <w:p w14:paraId="567EB66C" w14:textId="77777777" w:rsidR="002F54AC" w:rsidRDefault="002F54AC" w:rsidP="002F54AC">
            <w:pPr>
              <w:rPr>
                <w:rFonts w:ascii="Times New Roman" w:hAnsi="Times New Roman" w:cs="Times New Roman"/>
                <w:sz w:val="24"/>
                <w:szCs w:val="32"/>
                <w:lang w:val="sv-SE"/>
              </w:rPr>
            </w:pPr>
          </w:p>
          <w:p w14:paraId="5EC4DE8D" w14:textId="56293B3A" w:rsidR="00193972" w:rsidRDefault="00193972" w:rsidP="002F54AC">
            <w:pPr>
              <w:rPr>
                <w:rFonts w:ascii="Times New Roman" w:hAnsi="Times New Roman" w:cs="Times New Roman"/>
                <w:sz w:val="24"/>
                <w:szCs w:val="32"/>
                <w:lang w:val="sv-S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Dr. Makmur Syukri, M.Pd</w:t>
            </w:r>
          </w:p>
        </w:tc>
      </w:tr>
      <w:tr w:rsidR="00E34AC9" w:rsidRPr="00F70B06" w14:paraId="379082C6" w14:textId="77777777" w:rsidTr="00CA352E">
        <w:trPr>
          <w:gridAfter w:val="1"/>
          <w:wAfter w:w="11" w:type="dxa"/>
        </w:trPr>
        <w:tc>
          <w:tcPr>
            <w:tcW w:w="576" w:type="dxa"/>
          </w:tcPr>
          <w:p w14:paraId="0984C49E" w14:textId="38525E1A" w:rsidR="00E34AC9" w:rsidRDefault="00E34AC9" w:rsidP="002F54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  <w:shd w:val="clear" w:color="auto" w:fill="C5E0B3" w:themeFill="accent6" w:themeFillTint="66"/>
          </w:tcPr>
          <w:p w14:paraId="45778789" w14:textId="77777777" w:rsidR="00E34AC9" w:rsidRDefault="00E34AC9" w:rsidP="002F54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C5E0B3" w:themeFill="accent6" w:themeFillTint="66"/>
          </w:tcPr>
          <w:p w14:paraId="15977E12" w14:textId="77777777" w:rsidR="00E34AC9" w:rsidRDefault="00E34AC9" w:rsidP="002F54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9" w:type="dxa"/>
            <w:shd w:val="clear" w:color="auto" w:fill="C5E0B3" w:themeFill="accent6" w:themeFillTint="66"/>
          </w:tcPr>
          <w:p w14:paraId="6FCC3035" w14:textId="5E761F4D" w:rsidR="00E34AC9" w:rsidRPr="00E6190F" w:rsidRDefault="00E34AC9" w:rsidP="00B00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Ujian 26 Februari 2026</w:t>
            </w:r>
          </w:p>
        </w:tc>
        <w:tc>
          <w:tcPr>
            <w:tcW w:w="2554" w:type="dxa"/>
            <w:shd w:val="clear" w:color="auto" w:fill="C5E0B3" w:themeFill="accent6" w:themeFillTint="66"/>
          </w:tcPr>
          <w:p w14:paraId="07625FE3" w14:textId="77777777" w:rsidR="00E34AC9" w:rsidRDefault="00E34AC9" w:rsidP="002F54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C5E0B3" w:themeFill="accent6" w:themeFillTint="66"/>
          </w:tcPr>
          <w:p w14:paraId="64053A0A" w14:textId="77777777" w:rsidR="00E34AC9" w:rsidRDefault="00E34AC9" w:rsidP="002F54AC">
            <w:pPr>
              <w:rPr>
                <w:rFonts w:ascii="Times New Roman" w:hAnsi="Times New Roman" w:cs="Times New Roman"/>
                <w:sz w:val="24"/>
                <w:szCs w:val="32"/>
                <w:lang w:val="sv-SE"/>
              </w:rPr>
            </w:pPr>
          </w:p>
        </w:tc>
      </w:tr>
      <w:tr w:rsidR="002F54AC" w:rsidRPr="00F70B06" w14:paraId="136C71C8" w14:textId="77777777" w:rsidTr="00CA352E">
        <w:trPr>
          <w:gridAfter w:val="1"/>
          <w:wAfter w:w="11" w:type="dxa"/>
        </w:trPr>
        <w:tc>
          <w:tcPr>
            <w:tcW w:w="576" w:type="dxa"/>
          </w:tcPr>
          <w:p w14:paraId="150DF48D" w14:textId="10C90D59" w:rsidR="002F54AC" w:rsidRDefault="008A0348" w:rsidP="002F54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2254" w:type="dxa"/>
          </w:tcPr>
          <w:p w14:paraId="536B8B21" w14:textId="75968885" w:rsidR="002F54AC" w:rsidRDefault="008A0348" w:rsidP="002F54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Shakila Putri Suhara</w:t>
            </w:r>
          </w:p>
        </w:tc>
        <w:tc>
          <w:tcPr>
            <w:tcW w:w="1416" w:type="dxa"/>
          </w:tcPr>
          <w:p w14:paraId="5FC55CE2" w14:textId="03DC85BF" w:rsidR="002F54AC" w:rsidRDefault="008A0348" w:rsidP="002F54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0307222116</w:t>
            </w:r>
          </w:p>
        </w:tc>
        <w:tc>
          <w:tcPr>
            <w:tcW w:w="5249" w:type="dxa"/>
          </w:tcPr>
          <w:p w14:paraId="3F70FE49" w14:textId="33A0266B" w:rsidR="008A0348" w:rsidRPr="008A0348" w:rsidRDefault="002C7669" w:rsidP="008A03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0348">
              <w:rPr>
                <w:rFonts w:ascii="Times New Roman" w:hAnsi="Times New Roman" w:cs="Times New Roman"/>
                <w:sz w:val="24"/>
                <w:szCs w:val="24"/>
              </w:rPr>
              <w:t>Analisis Pelaksanaan Ekstrakurikuler Pra</w:t>
            </w:r>
          </w:p>
          <w:p w14:paraId="31893985" w14:textId="5CECC890" w:rsidR="002F54AC" w:rsidRPr="00E000B2" w:rsidRDefault="002C7669" w:rsidP="008A03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0348">
              <w:rPr>
                <w:rFonts w:ascii="Times New Roman" w:hAnsi="Times New Roman" w:cs="Times New Roman"/>
                <w:sz w:val="24"/>
                <w:szCs w:val="24"/>
              </w:rPr>
              <w:t>Pembelajaran Formal Siswa Di Smp Swasta An-Nizam</w:t>
            </w:r>
          </w:p>
        </w:tc>
        <w:tc>
          <w:tcPr>
            <w:tcW w:w="2554" w:type="dxa"/>
          </w:tcPr>
          <w:p w14:paraId="2A7340D3" w14:textId="77777777" w:rsidR="002F54AC" w:rsidRDefault="002F54AC" w:rsidP="002F54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7080F9" w14:textId="1EC4FAB8" w:rsidR="008A0348" w:rsidRDefault="008A0348" w:rsidP="002F54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Prof. Dr. Amiruddin Siahaan</w:t>
            </w:r>
            <w:r w:rsidR="002C7669">
              <w:rPr>
                <w:rFonts w:ascii="Times New Roman" w:hAnsi="Times New Roman" w:cs="Times New Roman"/>
                <w:sz w:val="24"/>
                <w:szCs w:val="24"/>
              </w:rPr>
              <w:t>, M.Pd</w:t>
            </w:r>
          </w:p>
        </w:tc>
        <w:tc>
          <w:tcPr>
            <w:tcW w:w="2693" w:type="dxa"/>
          </w:tcPr>
          <w:p w14:paraId="431845FB" w14:textId="77777777" w:rsidR="002F54AC" w:rsidRDefault="002F54AC" w:rsidP="002F54AC">
            <w:pPr>
              <w:rPr>
                <w:rFonts w:ascii="Times New Roman" w:hAnsi="Times New Roman" w:cs="Times New Roman"/>
                <w:sz w:val="24"/>
                <w:szCs w:val="32"/>
                <w:lang w:val="sv-SE"/>
              </w:rPr>
            </w:pPr>
          </w:p>
          <w:p w14:paraId="0F10D29C" w14:textId="154178E4" w:rsidR="002C7669" w:rsidRDefault="002C7669" w:rsidP="002F54AC">
            <w:pPr>
              <w:rPr>
                <w:rFonts w:ascii="Times New Roman" w:hAnsi="Times New Roman" w:cs="Times New Roman"/>
                <w:sz w:val="24"/>
                <w:szCs w:val="32"/>
                <w:lang w:val="sv-S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Dr. Yusuf Hadijaya, MA</w:t>
            </w:r>
          </w:p>
        </w:tc>
      </w:tr>
      <w:tr w:rsidR="00633DDE" w:rsidRPr="00F70B06" w14:paraId="602B61A7" w14:textId="77777777" w:rsidTr="00CA352E">
        <w:trPr>
          <w:gridAfter w:val="1"/>
          <w:wAfter w:w="11" w:type="dxa"/>
        </w:trPr>
        <w:tc>
          <w:tcPr>
            <w:tcW w:w="576" w:type="dxa"/>
          </w:tcPr>
          <w:p w14:paraId="659B8DDB" w14:textId="77777777" w:rsidR="00633DDE" w:rsidRDefault="00633DDE" w:rsidP="002F54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CF42D8" w14:textId="19A91D74" w:rsidR="00633DDE" w:rsidRDefault="00633DDE" w:rsidP="002F54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2254" w:type="dxa"/>
          </w:tcPr>
          <w:p w14:paraId="13F5B04F" w14:textId="77777777" w:rsidR="00633DDE" w:rsidRDefault="00633DDE" w:rsidP="002F54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4411DE" w14:textId="5C65F536" w:rsidR="00633DDE" w:rsidRDefault="00633DDE" w:rsidP="002F54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Rama Oktapianingsi</w:t>
            </w:r>
          </w:p>
        </w:tc>
        <w:tc>
          <w:tcPr>
            <w:tcW w:w="1416" w:type="dxa"/>
          </w:tcPr>
          <w:p w14:paraId="2A40463F" w14:textId="77777777" w:rsidR="00633DDE" w:rsidRDefault="00633DDE" w:rsidP="002F54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6E2A5F" w14:textId="7FF70563" w:rsidR="00633DDE" w:rsidRDefault="00633DDE" w:rsidP="002F54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0307222102</w:t>
            </w:r>
          </w:p>
        </w:tc>
        <w:tc>
          <w:tcPr>
            <w:tcW w:w="5249" w:type="dxa"/>
          </w:tcPr>
          <w:p w14:paraId="3A5C453F" w14:textId="481FC53B" w:rsidR="00633DDE" w:rsidRPr="008A0348" w:rsidRDefault="002C7669" w:rsidP="002C76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3DDE">
              <w:rPr>
                <w:rFonts w:ascii="Times New Roman" w:hAnsi="Times New Roman" w:cs="Times New Roman"/>
                <w:sz w:val="24"/>
                <w:szCs w:val="24"/>
              </w:rPr>
              <w:t>Strategi Meningkatkan Kinerja Pendidik Dan Tenaga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3DDE">
              <w:rPr>
                <w:rFonts w:ascii="Times New Roman" w:hAnsi="Times New Roman" w:cs="Times New Roman"/>
                <w:sz w:val="24"/>
                <w:szCs w:val="24"/>
              </w:rPr>
              <w:t>Kependidikan Di Smp It Mutiara Aulia</w:t>
            </w:r>
          </w:p>
        </w:tc>
        <w:tc>
          <w:tcPr>
            <w:tcW w:w="2554" w:type="dxa"/>
          </w:tcPr>
          <w:p w14:paraId="255373EE" w14:textId="77777777" w:rsidR="00633DDE" w:rsidRDefault="00633DDE" w:rsidP="002F54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D94759" w14:textId="4253D4E5" w:rsidR="00633DDE" w:rsidRDefault="00633DDE" w:rsidP="002F54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Dr. Yusuf Hadijaya, MA</w:t>
            </w:r>
          </w:p>
        </w:tc>
        <w:tc>
          <w:tcPr>
            <w:tcW w:w="2693" w:type="dxa"/>
          </w:tcPr>
          <w:p w14:paraId="3164D536" w14:textId="77777777" w:rsidR="00633DDE" w:rsidRDefault="00633DDE" w:rsidP="002F54AC">
            <w:pPr>
              <w:rPr>
                <w:rFonts w:ascii="Times New Roman" w:hAnsi="Times New Roman" w:cs="Times New Roman"/>
                <w:sz w:val="24"/>
                <w:szCs w:val="32"/>
                <w:lang w:val="sv-SE"/>
              </w:rPr>
            </w:pPr>
          </w:p>
          <w:p w14:paraId="2A92E36C" w14:textId="3BDB0404" w:rsidR="002C7669" w:rsidRDefault="001850FA" w:rsidP="002F54AC">
            <w:pPr>
              <w:rPr>
                <w:rFonts w:ascii="Times New Roman" w:hAnsi="Times New Roman" w:cs="Times New Roman"/>
                <w:sz w:val="24"/>
                <w:szCs w:val="32"/>
                <w:lang w:val="sv-S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Dr. Budi S.Pd.I., M.Pd.I</w:t>
            </w:r>
          </w:p>
        </w:tc>
      </w:tr>
      <w:tr w:rsidR="002C7669" w:rsidRPr="00F70B06" w14:paraId="2B662230" w14:textId="77777777" w:rsidTr="00CA352E">
        <w:trPr>
          <w:gridAfter w:val="1"/>
          <w:wAfter w:w="11" w:type="dxa"/>
        </w:trPr>
        <w:tc>
          <w:tcPr>
            <w:tcW w:w="576" w:type="dxa"/>
          </w:tcPr>
          <w:p w14:paraId="116B375E" w14:textId="32A1FB88" w:rsidR="002C7669" w:rsidRDefault="002C7669" w:rsidP="002F54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2254" w:type="dxa"/>
          </w:tcPr>
          <w:p w14:paraId="00035499" w14:textId="77777777" w:rsidR="002C7669" w:rsidRDefault="002C7669" w:rsidP="002F54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37D76E" w14:textId="693195E7" w:rsidR="002C7669" w:rsidRDefault="002C7669" w:rsidP="002F54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Afrizal Rambe</w:t>
            </w:r>
          </w:p>
        </w:tc>
        <w:tc>
          <w:tcPr>
            <w:tcW w:w="1416" w:type="dxa"/>
          </w:tcPr>
          <w:p w14:paraId="665CEC7F" w14:textId="77777777" w:rsidR="002C7669" w:rsidRDefault="002C7669" w:rsidP="002F54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507F56" w14:textId="0A88DCEF" w:rsidR="002C7669" w:rsidRDefault="002C7669" w:rsidP="002F54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0307222132</w:t>
            </w:r>
          </w:p>
        </w:tc>
        <w:tc>
          <w:tcPr>
            <w:tcW w:w="5249" w:type="dxa"/>
          </w:tcPr>
          <w:p w14:paraId="0131E10F" w14:textId="3ED72F2E" w:rsidR="002C7669" w:rsidRPr="00633DDE" w:rsidRDefault="002C7669" w:rsidP="002C76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669">
              <w:rPr>
                <w:rFonts w:ascii="Times New Roman" w:hAnsi="Times New Roman" w:cs="Times New Roman"/>
                <w:sz w:val="24"/>
                <w:szCs w:val="24"/>
              </w:rPr>
              <w:t>Manajemen Pusat Sumber Belajar (PSB) sebagai sarana peningkatan kualitas pembelajaran di SMP Swasta Sinar Husni Jl. Veteran Pasar V, Kecamatan labuhan Deli, Kabupaten Deli Serdang</w:t>
            </w:r>
          </w:p>
        </w:tc>
        <w:tc>
          <w:tcPr>
            <w:tcW w:w="2554" w:type="dxa"/>
          </w:tcPr>
          <w:p w14:paraId="231CA3E2" w14:textId="77777777" w:rsidR="002C7669" w:rsidRDefault="002C7669" w:rsidP="002F54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93B59E" w14:textId="1CC7D7B7" w:rsidR="002C7669" w:rsidRDefault="002C7669" w:rsidP="002F54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Dr. Budi S.Pd.I., M.Pd.I</w:t>
            </w:r>
          </w:p>
        </w:tc>
        <w:tc>
          <w:tcPr>
            <w:tcW w:w="2693" w:type="dxa"/>
          </w:tcPr>
          <w:p w14:paraId="150BD6B2" w14:textId="77777777" w:rsidR="002C7669" w:rsidRDefault="002C7669" w:rsidP="002F54AC">
            <w:pPr>
              <w:rPr>
                <w:rFonts w:ascii="Times New Roman" w:hAnsi="Times New Roman" w:cs="Times New Roman"/>
                <w:sz w:val="24"/>
                <w:szCs w:val="32"/>
                <w:lang w:val="sv-SE"/>
              </w:rPr>
            </w:pPr>
          </w:p>
          <w:p w14:paraId="4AAB5EF1" w14:textId="02383260" w:rsidR="001850FA" w:rsidRDefault="001850FA" w:rsidP="002F54AC">
            <w:pPr>
              <w:rPr>
                <w:rFonts w:ascii="Times New Roman" w:hAnsi="Times New Roman" w:cs="Times New Roman"/>
                <w:sz w:val="24"/>
                <w:szCs w:val="32"/>
                <w:lang w:val="sv-S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Prof. Dr. Amiruddin Siahaan, M.Pd</w:t>
            </w:r>
          </w:p>
        </w:tc>
      </w:tr>
      <w:tr w:rsidR="002C7669" w:rsidRPr="00F70B06" w14:paraId="5F471EB0" w14:textId="77777777" w:rsidTr="00CA352E">
        <w:trPr>
          <w:gridAfter w:val="1"/>
          <w:wAfter w:w="11" w:type="dxa"/>
        </w:trPr>
        <w:tc>
          <w:tcPr>
            <w:tcW w:w="576" w:type="dxa"/>
          </w:tcPr>
          <w:p w14:paraId="1C36202A" w14:textId="54D88DF9" w:rsidR="002C7669" w:rsidRDefault="002C7669" w:rsidP="002F54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2254" w:type="dxa"/>
          </w:tcPr>
          <w:p w14:paraId="1F5CAFE8" w14:textId="77777777" w:rsidR="002C7669" w:rsidRDefault="002C7669" w:rsidP="002F54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7C9F55" w14:textId="346E1709" w:rsidR="002C7669" w:rsidRDefault="002C7669" w:rsidP="002C7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Pr="002C7669">
              <w:rPr>
                <w:rFonts w:ascii="Times New Roman" w:hAnsi="Times New Roman" w:cs="Times New Roman"/>
                <w:sz w:val="24"/>
                <w:szCs w:val="24"/>
              </w:rPr>
              <w:t>uda Nur Diamsyah</w:t>
            </w:r>
          </w:p>
        </w:tc>
        <w:tc>
          <w:tcPr>
            <w:tcW w:w="1416" w:type="dxa"/>
          </w:tcPr>
          <w:p w14:paraId="2553588D" w14:textId="77777777" w:rsidR="002C7669" w:rsidRDefault="002C7669" w:rsidP="002F54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F962EF" w14:textId="3D7C1EBA" w:rsidR="002C7669" w:rsidRDefault="002C7669" w:rsidP="002F54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0307222114</w:t>
            </w:r>
          </w:p>
        </w:tc>
        <w:tc>
          <w:tcPr>
            <w:tcW w:w="5249" w:type="dxa"/>
          </w:tcPr>
          <w:p w14:paraId="75D2C513" w14:textId="77777777" w:rsidR="002C7669" w:rsidRDefault="002C7669" w:rsidP="002C76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669">
              <w:rPr>
                <w:rFonts w:ascii="Times New Roman" w:hAnsi="Times New Roman" w:cs="Times New Roman"/>
                <w:sz w:val="24"/>
                <w:szCs w:val="24"/>
              </w:rPr>
              <w:t>Komunikasi Interpersonal Wali Kelas Dengan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7669">
              <w:rPr>
                <w:rFonts w:ascii="Times New Roman" w:hAnsi="Times New Roman" w:cs="Times New Roman"/>
                <w:sz w:val="24"/>
                <w:szCs w:val="24"/>
              </w:rPr>
              <w:t>Orang Tua Dalam Membangun Kerja Sama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7669">
              <w:rPr>
                <w:rFonts w:ascii="Times New Roman" w:hAnsi="Times New Roman" w:cs="Times New Roman"/>
                <w:sz w:val="24"/>
                <w:szCs w:val="24"/>
              </w:rPr>
              <w:t>Pendidikan Di SMK Tr Sinar Husni</w:t>
            </w:r>
          </w:p>
          <w:p w14:paraId="612A743F" w14:textId="77777777" w:rsidR="00D5224E" w:rsidRDefault="00D5224E" w:rsidP="002C76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55499D" w14:textId="24385AF5" w:rsidR="00D5224E" w:rsidRPr="002C7669" w:rsidRDefault="00D5224E" w:rsidP="002C76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4" w:type="dxa"/>
          </w:tcPr>
          <w:p w14:paraId="04795599" w14:textId="77777777" w:rsidR="002C7669" w:rsidRDefault="002C7669" w:rsidP="002F54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D6A669" w14:textId="4ABADB97" w:rsidR="002C7669" w:rsidRDefault="002C7669" w:rsidP="002F54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Dr. Yusuf Hadijaya, MA</w:t>
            </w:r>
          </w:p>
          <w:p w14:paraId="3C141C8A" w14:textId="77777777" w:rsidR="002C7669" w:rsidRDefault="002C7669" w:rsidP="002F54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ED6F87" w14:textId="77777777" w:rsidR="009472D2" w:rsidRDefault="009472D2" w:rsidP="002F54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F5B6E4" w14:textId="77777777" w:rsidR="009472D2" w:rsidRDefault="009472D2" w:rsidP="002F54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70007D62" w14:textId="77777777" w:rsidR="002C7669" w:rsidRDefault="002C7669" w:rsidP="002F54AC">
            <w:pPr>
              <w:rPr>
                <w:rFonts w:ascii="Times New Roman" w:hAnsi="Times New Roman" w:cs="Times New Roman"/>
                <w:sz w:val="24"/>
                <w:szCs w:val="32"/>
                <w:lang w:val="sv-SE"/>
              </w:rPr>
            </w:pPr>
          </w:p>
          <w:p w14:paraId="07764524" w14:textId="5DD70C84" w:rsidR="002C7669" w:rsidRDefault="002C7669" w:rsidP="002F54AC">
            <w:pPr>
              <w:rPr>
                <w:rFonts w:ascii="Times New Roman" w:hAnsi="Times New Roman" w:cs="Times New Roman"/>
                <w:sz w:val="24"/>
                <w:szCs w:val="32"/>
                <w:lang w:val="sv-S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Dr. Budi S.Pd.I., M.Pd.I</w:t>
            </w:r>
          </w:p>
        </w:tc>
      </w:tr>
      <w:tr w:rsidR="009472D2" w:rsidRPr="00F70B06" w14:paraId="3B7C20E0" w14:textId="1ABDC1D7" w:rsidTr="00CA352E">
        <w:trPr>
          <w:gridAfter w:val="1"/>
          <w:wAfter w:w="11" w:type="dxa"/>
        </w:trPr>
        <w:tc>
          <w:tcPr>
            <w:tcW w:w="9495" w:type="dxa"/>
            <w:gridSpan w:val="4"/>
            <w:tcBorders>
              <w:right w:val="single" w:sz="4" w:space="0" w:color="auto"/>
            </w:tcBorders>
            <w:shd w:val="clear" w:color="auto" w:fill="A8D08D" w:themeFill="accent6" w:themeFillTint="99"/>
          </w:tcPr>
          <w:p w14:paraId="328F38A0" w14:textId="07176AE2" w:rsidR="009472D2" w:rsidRDefault="009472D2" w:rsidP="009472D2">
            <w:pPr>
              <w:jc w:val="center"/>
              <w:rPr>
                <w:rFonts w:ascii="Times New Roman" w:hAnsi="Times New Roman" w:cs="Times New Roman"/>
                <w:sz w:val="24"/>
                <w:szCs w:val="32"/>
                <w:lang w:val="sv-SE"/>
              </w:rPr>
            </w:pPr>
            <w:r w:rsidRPr="00B54D24">
              <w:rPr>
                <w:rFonts w:ascii="Times New Roman" w:hAnsi="Times New Roman" w:cs="Times New Roman"/>
                <w:b/>
                <w:bCs/>
                <w:sz w:val="24"/>
                <w:szCs w:val="32"/>
                <w:lang w:val="sv-SE"/>
              </w:rPr>
              <w:lastRenderedPageBreak/>
              <w:t>UJIAN SEMPRO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32"/>
                <w:lang w:val="sv-SE"/>
              </w:rPr>
              <w:t xml:space="preserve"> JUM’AT, 06 MARET</w:t>
            </w:r>
            <w:r w:rsidRPr="00B54D24">
              <w:rPr>
                <w:rFonts w:ascii="Times New Roman" w:hAnsi="Times New Roman" w:cs="Times New Roman"/>
                <w:b/>
                <w:bCs/>
                <w:sz w:val="24"/>
                <w:szCs w:val="32"/>
                <w:lang w:val="sv-SE"/>
              </w:rPr>
              <w:t xml:space="preserve"> 2026</w:t>
            </w:r>
          </w:p>
        </w:tc>
        <w:tc>
          <w:tcPr>
            <w:tcW w:w="2554" w:type="dxa"/>
            <w:tcBorders>
              <w:left w:val="single" w:sz="4" w:space="0" w:color="auto"/>
            </w:tcBorders>
            <w:shd w:val="clear" w:color="auto" w:fill="A8D08D" w:themeFill="accent6" w:themeFillTint="99"/>
          </w:tcPr>
          <w:p w14:paraId="67FB32A2" w14:textId="1C21B999" w:rsidR="009472D2" w:rsidRDefault="009472D2" w:rsidP="009472D2">
            <w:pPr>
              <w:rPr>
                <w:rFonts w:ascii="Times New Roman" w:hAnsi="Times New Roman" w:cs="Times New Roman"/>
                <w:sz w:val="24"/>
                <w:szCs w:val="32"/>
                <w:lang w:val="sv-SE"/>
              </w:rPr>
            </w:pPr>
            <w:r>
              <w:rPr>
                <w:rFonts w:ascii="Times New Roman" w:hAnsi="Times New Roman" w:cs="Times New Roman"/>
                <w:sz w:val="24"/>
                <w:szCs w:val="32"/>
                <w:lang w:val="sv-SE"/>
              </w:rPr>
              <w:t>PEMBIMBING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A8D08D" w:themeFill="accent6" w:themeFillTint="99"/>
          </w:tcPr>
          <w:p w14:paraId="7CC207E7" w14:textId="0325DE67" w:rsidR="009472D2" w:rsidRDefault="009472D2" w:rsidP="009472D2">
            <w:pPr>
              <w:rPr>
                <w:rFonts w:ascii="Times New Roman" w:hAnsi="Times New Roman" w:cs="Times New Roman"/>
                <w:sz w:val="24"/>
                <w:szCs w:val="32"/>
                <w:lang w:val="sv-SE"/>
              </w:rPr>
            </w:pPr>
            <w:r>
              <w:rPr>
                <w:rFonts w:ascii="Times New Roman" w:hAnsi="Times New Roman" w:cs="Times New Roman"/>
                <w:sz w:val="24"/>
                <w:szCs w:val="32"/>
                <w:lang w:val="sv-SE"/>
              </w:rPr>
              <w:t xml:space="preserve">     PENGUJI</w:t>
            </w:r>
          </w:p>
        </w:tc>
      </w:tr>
      <w:tr w:rsidR="00B00D35" w:rsidRPr="00F70B06" w14:paraId="18B0F076" w14:textId="77777777" w:rsidTr="00CA352E">
        <w:trPr>
          <w:gridAfter w:val="1"/>
          <w:wAfter w:w="11" w:type="dxa"/>
        </w:trPr>
        <w:tc>
          <w:tcPr>
            <w:tcW w:w="576" w:type="dxa"/>
          </w:tcPr>
          <w:p w14:paraId="0E66EDA4" w14:textId="77777777" w:rsidR="00B00D35" w:rsidRDefault="00B00D35" w:rsidP="002F54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122DB7" w14:textId="22855E27" w:rsidR="00B00D35" w:rsidRDefault="00B00D35" w:rsidP="002F54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2254" w:type="dxa"/>
          </w:tcPr>
          <w:p w14:paraId="64CBF6AC" w14:textId="77777777" w:rsidR="00B00D35" w:rsidRDefault="00B00D35" w:rsidP="002F54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70713D" w14:textId="27D5AEFE" w:rsidR="00B00D35" w:rsidRDefault="00B00D35" w:rsidP="002F54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Yudha Pratama Nasution</w:t>
            </w:r>
          </w:p>
        </w:tc>
        <w:tc>
          <w:tcPr>
            <w:tcW w:w="1416" w:type="dxa"/>
          </w:tcPr>
          <w:p w14:paraId="6587CA34" w14:textId="77777777" w:rsidR="00B00D35" w:rsidRDefault="00B00D35" w:rsidP="002F54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B50DFF" w14:textId="56F9545B" w:rsidR="00B00D35" w:rsidRDefault="00B00D35" w:rsidP="002F54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0307222122</w:t>
            </w:r>
          </w:p>
        </w:tc>
        <w:tc>
          <w:tcPr>
            <w:tcW w:w="5249" w:type="dxa"/>
            <w:tcBorders>
              <w:right w:val="single" w:sz="4" w:space="0" w:color="auto"/>
            </w:tcBorders>
          </w:tcPr>
          <w:p w14:paraId="10E6CB81" w14:textId="4B7949FB" w:rsidR="00B00D35" w:rsidRPr="002C7669" w:rsidRDefault="00B00D35" w:rsidP="00B00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0D35">
              <w:rPr>
                <w:rFonts w:ascii="Times New Roman" w:hAnsi="Times New Roman" w:cs="Times New Roman"/>
                <w:sz w:val="24"/>
                <w:szCs w:val="24"/>
              </w:rPr>
              <w:t>Pengaruh Lingkungan Sosial, Teman Sebaya, Dan Sistem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0D35">
              <w:rPr>
                <w:rFonts w:ascii="Times New Roman" w:hAnsi="Times New Roman" w:cs="Times New Roman"/>
                <w:sz w:val="24"/>
                <w:szCs w:val="24"/>
              </w:rPr>
              <w:t>Penghargaan Dan Hukuman Terhadap Disiplin Siswa Kelas Xii Di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0D35">
              <w:rPr>
                <w:rFonts w:ascii="Times New Roman" w:hAnsi="Times New Roman" w:cs="Times New Roman"/>
                <w:sz w:val="24"/>
                <w:szCs w:val="24"/>
              </w:rPr>
              <w:t>Sma Sinar Husni Labuhan Deli</w:t>
            </w:r>
          </w:p>
        </w:tc>
        <w:tc>
          <w:tcPr>
            <w:tcW w:w="2554" w:type="dxa"/>
            <w:tcBorders>
              <w:left w:val="single" w:sz="4" w:space="0" w:color="auto"/>
              <w:right w:val="single" w:sz="4" w:space="0" w:color="auto"/>
            </w:tcBorders>
          </w:tcPr>
          <w:p w14:paraId="3EEFC972" w14:textId="77777777" w:rsidR="00B00D35" w:rsidRDefault="00B00D35" w:rsidP="002F54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19BB81" w14:textId="63E02D73" w:rsidR="00B00D35" w:rsidRDefault="00B00D35" w:rsidP="002F54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Dr. Muhammad Fadhli, M.Pd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356BE1D9" w14:textId="77777777" w:rsidR="00B00D35" w:rsidRDefault="00B00D35" w:rsidP="002F54AC">
            <w:pPr>
              <w:rPr>
                <w:rFonts w:ascii="Times New Roman" w:hAnsi="Times New Roman" w:cs="Times New Roman"/>
                <w:sz w:val="24"/>
                <w:szCs w:val="32"/>
                <w:lang w:val="sv-SE"/>
              </w:rPr>
            </w:pPr>
          </w:p>
          <w:p w14:paraId="533AFAB6" w14:textId="06C402A6" w:rsidR="001928A8" w:rsidRDefault="001928A8" w:rsidP="002F54AC">
            <w:pPr>
              <w:rPr>
                <w:rFonts w:ascii="Times New Roman" w:hAnsi="Times New Roman" w:cs="Times New Roman"/>
                <w:sz w:val="24"/>
                <w:szCs w:val="32"/>
                <w:lang w:val="sv-S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Dr. Toni Nasution, M.Pd</w:t>
            </w:r>
          </w:p>
        </w:tc>
      </w:tr>
      <w:tr w:rsidR="00D0774F" w:rsidRPr="00F70B06" w14:paraId="3B26DD1B" w14:textId="77777777" w:rsidTr="00CA352E">
        <w:trPr>
          <w:gridAfter w:val="1"/>
          <w:wAfter w:w="11" w:type="dxa"/>
        </w:trPr>
        <w:tc>
          <w:tcPr>
            <w:tcW w:w="576" w:type="dxa"/>
          </w:tcPr>
          <w:p w14:paraId="75E27FC5" w14:textId="77777777" w:rsidR="00D0774F" w:rsidRDefault="00D0774F" w:rsidP="002F54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DC391F" w14:textId="5CF44232" w:rsidR="00D0774F" w:rsidRDefault="00D0774F" w:rsidP="002F54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2254" w:type="dxa"/>
          </w:tcPr>
          <w:p w14:paraId="0713AA3E" w14:textId="77777777" w:rsidR="00D0774F" w:rsidRDefault="00D0774F" w:rsidP="002F54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880844" w14:textId="1C1AB940" w:rsidR="00D0774F" w:rsidRDefault="00D0774F" w:rsidP="002F54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Eka Satya</w:t>
            </w:r>
          </w:p>
        </w:tc>
        <w:tc>
          <w:tcPr>
            <w:tcW w:w="1416" w:type="dxa"/>
          </w:tcPr>
          <w:p w14:paraId="15C7BD7C" w14:textId="77777777" w:rsidR="00D0774F" w:rsidRDefault="00D0774F" w:rsidP="002F54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B206C7" w14:textId="79195F12" w:rsidR="00D0774F" w:rsidRDefault="00D0774F" w:rsidP="002F54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0307222072</w:t>
            </w:r>
          </w:p>
        </w:tc>
        <w:tc>
          <w:tcPr>
            <w:tcW w:w="5249" w:type="dxa"/>
          </w:tcPr>
          <w:p w14:paraId="25BAAD40" w14:textId="7DCEA073" w:rsidR="00D0774F" w:rsidRPr="00B00D35" w:rsidRDefault="00D0774F" w:rsidP="00D077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774F">
              <w:rPr>
                <w:rFonts w:ascii="Times New Roman" w:hAnsi="Times New Roman" w:cs="Times New Roman"/>
                <w:sz w:val="24"/>
                <w:szCs w:val="24"/>
              </w:rPr>
              <w:t>Sistem Informasi Manajemen Dalam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774F">
              <w:rPr>
                <w:rFonts w:ascii="Times New Roman" w:hAnsi="Times New Roman" w:cs="Times New Roman"/>
                <w:sz w:val="24"/>
                <w:szCs w:val="24"/>
              </w:rPr>
              <w:t>Pengelolaan Data Di 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D0774F">
              <w:rPr>
                <w:rFonts w:ascii="Times New Roman" w:hAnsi="Times New Roman" w:cs="Times New Roman"/>
                <w:sz w:val="24"/>
                <w:szCs w:val="24"/>
              </w:rPr>
              <w:t>s Islamiyah Sunggal</w:t>
            </w:r>
          </w:p>
        </w:tc>
        <w:tc>
          <w:tcPr>
            <w:tcW w:w="2554" w:type="dxa"/>
          </w:tcPr>
          <w:p w14:paraId="23D00F01" w14:textId="77777777" w:rsidR="00D0774F" w:rsidRDefault="00D0774F" w:rsidP="002F54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95497F" w14:textId="5214BF53" w:rsidR="00D0774F" w:rsidRDefault="00D0774F" w:rsidP="002F54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Dr. Muhammad Fadhli, M.Pd</w:t>
            </w:r>
          </w:p>
        </w:tc>
        <w:tc>
          <w:tcPr>
            <w:tcW w:w="2693" w:type="dxa"/>
          </w:tcPr>
          <w:p w14:paraId="1F66CBDA" w14:textId="77777777" w:rsidR="00D0774F" w:rsidRDefault="00D0774F" w:rsidP="002F54AC">
            <w:pPr>
              <w:rPr>
                <w:rFonts w:ascii="Times New Roman" w:hAnsi="Times New Roman" w:cs="Times New Roman"/>
                <w:sz w:val="24"/>
                <w:szCs w:val="32"/>
                <w:lang w:val="sv-SE"/>
              </w:rPr>
            </w:pPr>
          </w:p>
          <w:p w14:paraId="4B313E11" w14:textId="45A71B59" w:rsidR="001928A8" w:rsidRDefault="001928A8" w:rsidP="002F54AC">
            <w:pPr>
              <w:rPr>
                <w:rFonts w:ascii="Times New Roman" w:hAnsi="Times New Roman" w:cs="Times New Roman"/>
                <w:sz w:val="24"/>
                <w:szCs w:val="32"/>
                <w:lang w:val="sv-S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Dr. Budi, S.Pd.I., M.Pd.I</w:t>
            </w:r>
          </w:p>
        </w:tc>
      </w:tr>
      <w:tr w:rsidR="00D0774F" w:rsidRPr="00F70B06" w14:paraId="45B34D88" w14:textId="77777777" w:rsidTr="00CA352E">
        <w:trPr>
          <w:gridAfter w:val="1"/>
          <w:wAfter w:w="11" w:type="dxa"/>
        </w:trPr>
        <w:tc>
          <w:tcPr>
            <w:tcW w:w="576" w:type="dxa"/>
          </w:tcPr>
          <w:p w14:paraId="7212577B" w14:textId="77777777" w:rsidR="00D0774F" w:rsidRDefault="00D0774F" w:rsidP="002F54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45067E" w14:textId="4A44E798" w:rsidR="00D0774F" w:rsidRDefault="00D0774F" w:rsidP="002F54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2254" w:type="dxa"/>
          </w:tcPr>
          <w:p w14:paraId="49262623" w14:textId="77777777" w:rsidR="00D0774F" w:rsidRDefault="00D0774F" w:rsidP="002F54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16E185" w14:textId="55328C6C" w:rsidR="00D0774F" w:rsidRDefault="00D0774F" w:rsidP="002F54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Ghadief Hambal Silalahi</w:t>
            </w:r>
          </w:p>
        </w:tc>
        <w:tc>
          <w:tcPr>
            <w:tcW w:w="1416" w:type="dxa"/>
          </w:tcPr>
          <w:p w14:paraId="70ACDCAA" w14:textId="77777777" w:rsidR="00D0774F" w:rsidRDefault="00D0774F" w:rsidP="002F54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D68BAC" w14:textId="05C0D2EE" w:rsidR="00D0774F" w:rsidRDefault="00D0774F" w:rsidP="002F54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0307222115</w:t>
            </w:r>
          </w:p>
        </w:tc>
        <w:tc>
          <w:tcPr>
            <w:tcW w:w="5249" w:type="dxa"/>
          </w:tcPr>
          <w:p w14:paraId="0AB935F5" w14:textId="7FF46D85" w:rsidR="00D0774F" w:rsidRPr="00D0774F" w:rsidRDefault="00D0774F" w:rsidP="00D077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774F">
              <w:rPr>
                <w:rFonts w:ascii="Times New Roman" w:hAnsi="Times New Roman" w:cs="Times New Roman"/>
                <w:sz w:val="24"/>
                <w:szCs w:val="24"/>
              </w:rPr>
              <w:t>Manajemen Peserta Didik Dalam Mengembangkan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774F">
              <w:rPr>
                <w:rFonts w:ascii="Times New Roman" w:hAnsi="Times New Roman" w:cs="Times New Roman"/>
                <w:sz w:val="24"/>
                <w:szCs w:val="24"/>
              </w:rPr>
              <w:t>Keterampilan Berorganisasi Siswa Di Smp Islam Ulun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774F">
              <w:rPr>
                <w:rFonts w:ascii="Times New Roman" w:hAnsi="Times New Roman" w:cs="Times New Roman"/>
                <w:sz w:val="24"/>
                <w:szCs w:val="24"/>
              </w:rPr>
              <w:t>Nuha</w:t>
            </w:r>
          </w:p>
        </w:tc>
        <w:tc>
          <w:tcPr>
            <w:tcW w:w="2554" w:type="dxa"/>
          </w:tcPr>
          <w:p w14:paraId="1A0F90FF" w14:textId="77777777" w:rsidR="00D0774F" w:rsidRDefault="00D0774F" w:rsidP="002F54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579DC4" w14:textId="6B8319E1" w:rsidR="00D0774F" w:rsidRDefault="00D0774F" w:rsidP="002F54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Dr. Toni Nasution, M.Pd</w:t>
            </w:r>
          </w:p>
        </w:tc>
        <w:tc>
          <w:tcPr>
            <w:tcW w:w="2693" w:type="dxa"/>
          </w:tcPr>
          <w:p w14:paraId="53381CE0" w14:textId="77777777" w:rsidR="00D0774F" w:rsidRDefault="00D0774F" w:rsidP="002F54AC">
            <w:pPr>
              <w:rPr>
                <w:rFonts w:ascii="Times New Roman" w:hAnsi="Times New Roman" w:cs="Times New Roman"/>
                <w:sz w:val="24"/>
                <w:szCs w:val="32"/>
                <w:lang w:val="sv-SE"/>
              </w:rPr>
            </w:pPr>
          </w:p>
          <w:p w14:paraId="024C5707" w14:textId="2AB8987D" w:rsidR="001928A8" w:rsidRDefault="001928A8" w:rsidP="002F54AC">
            <w:pPr>
              <w:rPr>
                <w:rFonts w:ascii="Times New Roman" w:hAnsi="Times New Roman" w:cs="Times New Roman"/>
                <w:sz w:val="24"/>
                <w:szCs w:val="32"/>
                <w:lang w:val="sv-S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Dr. Muhammad Fadhli, M.Pd</w:t>
            </w:r>
          </w:p>
        </w:tc>
      </w:tr>
      <w:tr w:rsidR="00D0774F" w:rsidRPr="00F70B06" w14:paraId="1C498456" w14:textId="77777777" w:rsidTr="00CA352E">
        <w:trPr>
          <w:gridAfter w:val="1"/>
          <w:wAfter w:w="11" w:type="dxa"/>
        </w:trPr>
        <w:tc>
          <w:tcPr>
            <w:tcW w:w="576" w:type="dxa"/>
          </w:tcPr>
          <w:p w14:paraId="3B7F3D01" w14:textId="77777777" w:rsidR="00D0774F" w:rsidRDefault="00D0774F" w:rsidP="002F54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76E2D5" w14:textId="3389A45E" w:rsidR="00D0774F" w:rsidRDefault="00D0774F" w:rsidP="002F54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2254" w:type="dxa"/>
          </w:tcPr>
          <w:p w14:paraId="602905CB" w14:textId="77777777" w:rsidR="00D0774F" w:rsidRDefault="00D0774F" w:rsidP="002F54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E8E60A" w14:textId="5408D0F1" w:rsidR="00D0774F" w:rsidRDefault="00D0774F" w:rsidP="002F54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Ifra Mayanti Harahap</w:t>
            </w:r>
          </w:p>
        </w:tc>
        <w:tc>
          <w:tcPr>
            <w:tcW w:w="1416" w:type="dxa"/>
          </w:tcPr>
          <w:p w14:paraId="7074B1AF" w14:textId="77777777" w:rsidR="00D0774F" w:rsidRDefault="00D0774F" w:rsidP="002F54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CDCD40" w14:textId="4EB1A000" w:rsidR="00D0774F" w:rsidRDefault="00D0774F" w:rsidP="002F54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0307222099</w:t>
            </w:r>
          </w:p>
        </w:tc>
        <w:tc>
          <w:tcPr>
            <w:tcW w:w="5249" w:type="dxa"/>
          </w:tcPr>
          <w:p w14:paraId="26A3FC40" w14:textId="77777777" w:rsidR="00D0774F" w:rsidRDefault="00D0774F" w:rsidP="00D077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47CBE4" w14:textId="7894C8A8" w:rsidR="00D0774F" w:rsidRPr="00D0774F" w:rsidRDefault="00D0774F" w:rsidP="00D077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774F">
              <w:rPr>
                <w:rFonts w:ascii="Times New Roman" w:hAnsi="Times New Roman" w:cs="Times New Roman"/>
                <w:sz w:val="24"/>
                <w:szCs w:val="24"/>
              </w:rPr>
              <w:t>Manajemen Sarana Dan Prasarana Dalam Meningkatkan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774F">
              <w:rPr>
                <w:rFonts w:ascii="Times New Roman" w:hAnsi="Times New Roman" w:cs="Times New Roman"/>
                <w:sz w:val="24"/>
                <w:szCs w:val="24"/>
              </w:rPr>
              <w:t>Kualitas Pembelajaran Di Mts Swasta Al-Ittihadiyah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774F">
              <w:rPr>
                <w:rFonts w:ascii="Times New Roman" w:hAnsi="Times New Roman" w:cs="Times New Roman"/>
                <w:sz w:val="24"/>
                <w:szCs w:val="24"/>
              </w:rPr>
              <w:t>Medan</w:t>
            </w:r>
          </w:p>
        </w:tc>
        <w:tc>
          <w:tcPr>
            <w:tcW w:w="2554" w:type="dxa"/>
          </w:tcPr>
          <w:p w14:paraId="5D77836C" w14:textId="77777777" w:rsidR="00D0774F" w:rsidRDefault="00D0774F" w:rsidP="002F54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65DA26" w14:textId="5A5A2C9E" w:rsidR="00D0774F" w:rsidRDefault="00D0774F" w:rsidP="002F54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Dr. Toni Nasution, M.Pd</w:t>
            </w:r>
          </w:p>
        </w:tc>
        <w:tc>
          <w:tcPr>
            <w:tcW w:w="2693" w:type="dxa"/>
          </w:tcPr>
          <w:p w14:paraId="3491E94C" w14:textId="77777777" w:rsidR="00D0774F" w:rsidRDefault="00D0774F" w:rsidP="002F54AC">
            <w:pPr>
              <w:rPr>
                <w:rFonts w:ascii="Times New Roman" w:hAnsi="Times New Roman" w:cs="Times New Roman"/>
                <w:sz w:val="24"/>
                <w:szCs w:val="32"/>
                <w:lang w:val="sv-SE"/>
              </w:rPr>
            </w:pPr>
          </w:p>
          <w:p w14:paraId="516EA1FF" w14:textId="5CAFD4F6" w:rsidR="001928A8" w:rsidRDefault="001928A8" w:rsidP="002F54AC">
            <w:pPr>
              <w:rPr>
                <w:rFonts w:ascii="Times New Roman" w:hAnsi="Times New Roman" w:cs="Times New Roman"/>
                <w:sz w:val="24"/>
                <w:szCs w:val="32"/>
                <w:lang w:val="sv-S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Dr. Budi, S.Pd.I., M.Pd.I</w:t>
            </w:r>
          </w:p>
        </w:tc>
      </w:tr>
      <w:tr w:rsidR="00D0774F" w:rsidRPr="00D0774F" w14:paraId="7D66E91E" w14:textId="77777777" w:rsidTr="00CA352E">
        <w:trPr>
          <w:gridAfter w:val="1"/>
          <w:wAfter w:w="11" w:type="dxa"/>
        </w:trPr>
        <w:tc>
          <w:tcPr>
            <w:tcW w:w="576" w:type="dxa"/>
          </w:tcPr>
          <w:p w14:paraId="7C3CEA4E" w14:textId="77777777" w:rsidR="00D0774F" w:rsidRDefault="00D0774F" w:rsidP="002F54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7D51CD" w14:textId="4AA377EF" w:rsidR="00D0774F" w:rsidRDefault="00D0774F" w:rsidP="002F54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2254" w:type="dxa"/>
          </w:tcPr>
          <w:p w14:paraId="21008129" w14:textId="77777777" w:rsidR="00D0774F" w:rsidRDefault="00D0774F" w:rsidP="002F54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B7E1DE" w14:textId="0CE3FA28" w:rsidR="00D0774F" w:rsidRDefault="00D0774F" w:rsidP="002F54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Azra Humaira </w:t>
            </w:r>
          </w:p>
        </w:tc>
        <w:tc>
          <w:tcPr>
            <w:tcW w:w="1416" w:type="dxa"/>
          </w:tcPr>
          <w:p w14:paraId="49BBF499" w14:textId="77777777" w:rsidR="00D0774F" w:rsidRDefault="00D0774F" w:rsidP="002F54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60DB8E" w14:textId="2B67D750" w:rsidR="00D0774F" w:rsidRDefault="00D0774F" w:rsidP="002F54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0307223108</w:t>
            </w:r>
          </w:p>
        </w:tc>
        <w:tc>
          <w:tcPr>
            <w:tcW w:w="5249" w:type="dxa"/>
          </w:tcPr>
          <w:p w14:paraId="1DD39FF1" w14:textId="4D96D245" w:rsidR="00D0774F" w:rsidRDefault="00D0774F" w:rsidP="00D077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774F">
              <w:rPr>
                <w:rFonts w:ascii="Times New Roman" w:hAnsi="Times New Roman" w:cs="Times New Roman"/>
                <w:sz w:val="24"/>
                <w:szCs w:val="24"/>
              </w:rPr>
              <w:t>Perencanaan Strategi Kepala Madrasah Dalam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774F">
              <w:rPr>
                <w:rFonts w:ascii="Times New Roman" w:hAnsi="Times New Roman" w:cs="Times New Roman"/>
                <w:sz w:val="24"/>
                <w:szCs w:val="24"/>
              </w:rPr>
              <w:t>Membangun Budaya Sekolah Di 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D0774F">
              <w:rPr>
                <w:rFonts w:ascii="Times New Roman" w:hAnsi="Times New Roman" w:cs="Times New Roman"/>
                <w:sz w:val="24"/>
                <w:szCs w:val="24"/>
              </w:rPr>
              <w:t>s Al-Mahrus Mabar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774F">
              <w:rPr>
                <w:rFonts w:ascii="Times New Roman" w:hAnsi="Times New Roman" w:cs="Times New Roman"/>
                <w:sz w:val="24"/>
                <w:szCs w:val="24"/>
              </w:rPr>
              <w:t>Hilir (Studi Multisitus)</w:t>
            </w:r>
          </w:p>
        </w:tc>
        <w:tc>
          <w:tcPr>
            <w:tcW w:w="2554" w:type="dxa"/>
          </w:tcPr>
          <w:p w14:paraId="54483DF0" w14:textId="77777777" w:rsidR="00D0774F" w:rsidRDefault="00D0774F" w:rsidP="002F54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ABB3B8" w14:textId="3E3EF1F0" w:rsidR="00D0774F" w:rsidRDefault="00D0774F" w:rsidP="002F54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Dr. Budi, S.Pd.I., M.Pd.I</w:t>
            </w:r>
          </w:p>
        </w:tc>
        <w:tc>
          <w:tcPr>
            <w:tcW w:w="2693" w:type="dxa"/>
          </w:tcPr>
          <w:p w14:paraId="601CEA32" w14:textId="77777777" w:rsidR="00D0774F" w:rsidRDefault="00D0774F" w:rsidP="002F54AC">
            <w:pPr>
              <w:rPr>
                <w:rFonts w:ascii="Times New Roman" w:hAnsi="Times New Roman" w:cs="Times New Roman"/>
                <w:sz w:val="24"/>
                <w:szCs w:val="32"/>
                <w:lang w:val="sv-SE"/>
              </w:rPr>
            </w:pPr>
          </w:p>
          <w:p w14:paraId="4D53673C" w14:textId="77777777" w:rsidR="001928A8" w:rsidRDefault="001928A8" w:rsidP="002F54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Dr. Muhammad Fadhli, M.Pd</w:t>
            </w:r>
          </w:p>
          <w:p w14:paraId="081A8B84" w14:textId="50517B1F" w:rsidR="00F624AD" w:rsidRDefault="00F624AD" w:rsidP="002F54AC">
            <w:pPr>
              <w:rPr>
                <w:rFonts w:ascii="Times New Roman" w:hAnsi="Times New Roman" w:cs="Times New Roman"/>
                <w:sz w:val="24"/>
                <w:szCs w:val="32"/>
                <w:lang w:val="sv-SE"/>
              </w:rPr>
            </w:pPr>
          </w:p>
        </w:tc>
      </w:tr>
      <w:tr w:rsidR="00D0774F" w:rsidRPr="00D0774F" w14:paraId="68826B8D" w14:textId="77777777" w:rsidTr="00CA352E">
        <w:trPr>
          <w:gridAfter w:val="1"/>
          <w:wAfter w:w="11" w:type="dxa"/>
        </w:trPr>
        <w:tc>
          <w:tcPr>
            <w:tcW w:w="576" w:type="dxa"/>
          </w:tcPr>
          <w:p w14:paraId="38170693" w14:textId="77777777" w:rsidR="00D0774F" w:rsidRDefault="00D0774F" w:rsidP="002F54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757BA1" w14:textId="47F5B469" w:rsidR="00D0774F" w:rsidRDefault="00D0774F" w:rsidP="002F54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2254" w:type="dxa"/>
          </w:tcPr>
          <w:p w14:paraId="23A75D5E" w14:textId="77777777" w:rsidR="00D0774F" w:rsidRDefault="00D0774F" w:rsidP="002F54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1490AE" w14:textId="7DB27D31" w:rsidR="00D0774F" w:rsidRDefault="00D0774F" w:rsidP="002F54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Ilham Martua Hasibuan</w:t>
            </w:r>
          </w:p>
        </w:tc>
        <w:tc>
          <w:tcPr>
            <w:tcW w:w="1416" w:type="dxa"/>
          </w:tcPr>
          <w:p w14:paraId="309D98BC" w14:textId="77777777" w:rsidR="00D0774F" w:rsidRDefault="00D0774F" w:rsidP="002F54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FF17BC" w14:textId="45030F7D" w:rsidR="00D0774F" w:rsidRDefault="00D0774F" w:rsidP="002F54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0307222111</w:t>
            </w:r>
          </w:p>
        </w:tc>
        <w:tc>
          <w:tcPr>
            <w:tcW w:w="5249" w:type="dxa"/>
          </w:tcPr>
          <w:p w14:paraId="643E6DCC" w14:textId="749BC262" w:rsidR="009472D2" w:rsidRPr="00D0774F" w:rsidRDefault="00D0774F" w:rsidP="00E34A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774F">
              <w:rPr>
                <w:rFonts w:ascii="Times New Roman" w:hAnsi="Times New Roman" w:cs="Times New Roman"/>
                <w:sz w:val="24"/>
                <w:szCs w:val="24"/>
              </w:rPr>
              <w:t>Peran Kepemimpinan Visioner Dalam Meningkatkan Mutu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774F">
              <w:rPr>
                <w:rFonts w:ascii="Times New Roman" w:hAnsi="Times New Roman" w:cs="Times New Roman"/>
                <w:sz w:val="24"/>
                <w:szCs w:val="24"/>
              </w:rPr>
              <w:t>Lulusan Di 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AN</w:t>
            </w:r>
            <w:r w:rsidRPr="00D0774F">
              <w:rPr>
                <w:rFonts w:ascii="Times New Roman" w:hAnsi="Times New Roman" w:cs="Times New Roman"/>
                <w:sz w:val="24"/>
                <w:szCs w:val="24"/>
              </w:rPr>
              <w:t xml:space="preserve"> 1 Padang Lawas</w:t>
            </w:r>
          </w:p>
        </w:tc>
        <w:tc>
          <w:tcPr>
            <w:tcW w:w="2554" w:type="dxa"/>
          </w:tcPr>
          <w:p w14:paraId="45790011" w14:textId="77777777" w:rsidR="00D0774F" w:rsidRDefault="00D0774F" w:rsidP="00D077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071788" w14:textId="4E046291" w:rsidR="00D0774F" w:rsidRDefault="00D0774F" w:rsidP="00D07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Dr. Budi, S.Pd.I., M.Pd.I</w:t>
            </w:r>
          </w:p>
        </w:tc>
        <w:tc>
          <w:tcPr>
            <w:tcW w:w="2693" w:type="dxa"/>
          </w:tcPr>
          <w:p w14:paraId="3849099C" w14:textId="77777777" w:rsidR="00D0774F" w:rsidRDefault="00D0774F" w:rsidP="002F54AC">
            <w:pPr>
              <w:rPr>
                <w:rFonts w:ascii="Times New Roman" w:hAnsi="Times New Roman" w:cs="Times New Roman"/>
                <w:sz w:val="24"/>
                <w:szCs w:val="32"/>
                <w:lang w:val="sv-SE"/>
              </w:rPr>
            </w:pPr>
          </w:p>
          <w:p w14:paraId="0D1E8FE1" w14:textId="65028893" w:rsidR="001928A8" w:rsidRDefault="001928A8" w:rsidP="002F54AC">
            <w:pPr>
              <w:rPr>
                <w:rFonts w:ascii="Times New Roman" w:hAnsi="Times New Roman" w:cs="Times New Roman"/>
                <w:sz w:val="24"/>
                <w:szCs w:val="32"/>
                <w:lang w:val="sv-S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Dr. Toni Nasution, M.Pd</w:t>
            </w:r>
          </w:p>
        </w:tc>
      </w:tr>
      <w:tr w:rsidR="009472D2" w:rsidRPr="00D0774F" w14:paraId="7BDE05BF" w14:textId="3FB7E3F7" w:rsidTr="00CA352E">
        <w:trPr>
          <w:gridAfter w:val="1"/>
          <w:wAfter w:w="11" w:type="dxa"/>
        </w:trPr>
        <w:tc>
          <w:tcPr>
            <w:tcW w:w="9495" w:type="dxa"/>
            <w:gridSpan w:val="4"/>
            <w:tcBorders>
              <w:right w:val="single" w:sz="4" w:space="0" w:color="auto"/>
            </w:tcBorders>
            <w:shd w:val="clear" w:color="auto" w:fill="A8D08D" w:themeFill="accent6" w:themeFillTint="99"/>
          </w:tcPr>
          <w:p w14:paraId="4E53B1EF" w14:textId="7D99C90C" w:rsidR="009472D2" w:rsidRDefault="00241A41" w:rsidP="009472D2">
            <w:pPr>
              <w:jc w:val="center"/>
              <w:rPr>
                <w:rFonts w:ascii="Times New Roman" w:hAnsi="Times New Roman" w:cs="Times New Roman"/>
                <w:sz w:val="24"/>
                <w:szCs w:val="32"/>
                <w:lang w:val="sv-S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32"/>
                <w:lang w:val="sv-SE"/>
              </w:rPr>
              <w:t xml:space="preserve">             </w:t>
            </w:r>
            <w:r w:rsidR="009472D2" w:rsidRPr="00B54D24">
              <w:rPr>
                <w:rFonts w:ascii="Times New Roman" w:hAnsi="Times New Roman" w:cs="Times New Roman"/>
                <w:b/>
                <w:bCs/>
                <w:sz w:val="24"/>
                <w:szCs w:val="32"/>
                <w:lang w:val="sv-SE"/>
              </w:rPr>
              <w:t>UJIAN SEMPRO</w:t>
            </w:r>
            <w:r w:rsidR="009472D2">
              <w:rPr>
                <w:rFonts w:ascii="Times New Roman" w:hAnsi="Times New Roman" w:cs="Times New Roman"/>
                <w:b/>
                <w:bCs/>
                <w:sz w:val="24"/>
                <w:szCs w:val="32"/>
                <w:lang w:val="sv-SE"/>
              </w:rPr>
              <w:t xml:space="preserve"> SENIN, 09 MARET </w:t>
            </w:r>
            <w:r w:rsidR="009472D2" w:rsidRPr="00B54D24">
              <w:rPr>
                <w:rFonts w:ascii="Times New Roman" w:hAnsi="Times New Roman" w:cs="Times New Roman"/>
                <w:b/>
                <w:bCs/>
                <w:sz w:val="24"/>
                <w:szCs w:val="32"/>
                <w:lang w:val="sv-SE"/>
              </w:rPr>
              <w:t>2026</w:t>
            </w:r>
          </w:p>
        </w:tc>
        <w:tc>
          <w:tcPr>
            <w:tcW w:w="2554" w:type="dxa"/>
            <w:tcBorders>
              <w:right w:val="single" w:sz="4" w:space="0" w:color="auto"/>
            </w:tcBorders>
            <w:shd w:val="clear" w:color="auto" w:fill="A8D08D" w:themeFill="accent6" w:themeFillTint="99"/>
          </w:tcPr>
          <w:p w14:paraId="06CDD98F" w14:textId="56A02AD3" w:rsidR="009472D2" w:rsidRDefault="009472D2" w:rsidP="009472D2">
            <w:pPr>
              <w:jc w:val="center"/>
              <w:rPr>
                <w:rFonts w:ascii="Times New Roman" w:hAnsi="Times New Roman" w:cs="Times New Roman"/>
                <w:sz w:val="24"/>
                <w:szCs w:val="32"/>
                <w:lang w:val="sv-SE"/>
              </w:rPr>
            </w:pPr>
            <w:r>
              <w:rPr>
                <w:rFonts w:ascii="Times New Roman" w:hAnsi="Times New Roman" w:cs="Times New Roman"/>
                <w:sz w:val="24"/>
                <w:szCs w:val="32"/>
                <w:lang w:val="sv-SE"/>
              </w:rPr>
              <w:t>PEMBIMBING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A8D08D" w:themeFill="accent6" w:themeFillTint="99"/>
          </w:tcPr>
          <w:p w14:paraId="0CB153E6" w14:textId="66E47F73" w:rsidR="009472D2" w:rsidRDefault="009472D2" w:rsidP="009472D2">
            <w:pPr>
              <w:jc w:val="center"/>
              <w:rPr>
                <w:rFonts w:ascii="Times New Roman" w:hAnsi="Times New Roman" w:cs="Times New Roman"/>
                <w:sz w:val="24"/>
                <w:szCs w:val="32"/>
                <w:lang w:val="sv-SE"/>
              </w:rPr>
            </w:pPr>
            <w:r>
              <w:rPr>
                <w:rFonts w:ascii="Times New Roman" w:hAnsi="Times New Roman" w:cs="Times New Roman"/>
                <w:sz w:val="24"/>
                <w:szCs w:val="32"/>
                <w:lang w:val="sv-SE"/>
              </w:rPr>
              <w:t>PENGUJI</w:t>
            </w:r>
          </w:p>
        </w:tc>
      </w:tr>
      <w:tr w:rsidR="001928A8" w:rsidRPr="00D0774F" w14:paraId="4BAE09DF" w14:textId="77777777" w:rsidTr="00CA352E">
        <w:trPr>
          <w:gridAfter w:val="1"/>
          <w:wAfter w:w="11" w:type="dxa"/>
        </w:trPr>
        <w:tc>
          <w:tcPr>
            <w:tcW w:w="576" w:type="dxa"/>
          </w:tcPr>
          <w:p w14:paraId="763F114F" w14:textId="77777777" w:rsidR="001928A8" w:rsidRDefault="001928A8" w:rsidP="002F54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FA9653" w14:textId="73909D20" w:rsidR="001928A8" w:rsidRDefault="001928A8" w:rsidP="002F54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2254" w:type="dxa"/>
          </w:tcPr>
          <w:p w14:paraId="387BB7DD" w14:textId="77777777" w:rsidR="001928A8" w:rsidRDefault="001928A8" w:rsidP="002F54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65AE97" w14:textId="1F1A0951" w:rsidR="001928A8" w:rsidRDefault="009472D2" w:rsidP="002F54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Abdul Lathif Sitompul</w:t>
            </w:r>
          </w:p>
        </w:tc>
        <w:tc>
          <w:tcPr>
            <w:tcW w:w="1416" w:type="dxa"/>
          </w:tcPr>
          <w:p w14:paraId="74A65CF7" w14:textId="77777777" w:rsidR="001928A8" w:rsidRDefault="001928A8" w:rsidP="002F54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E7B8C9" w14:textId="0ACBD325" w:rsidR="001928A8" w:rsidRDefault="001928A8" w:rsidP="002F54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928A8">
              <w:rPr>
                <w:rFonts w:ascii="Times New Roman" w:hAnsi="Times New Roman" w:cs="Times New Roman"/>
                <w:sz w:val="24"/>
                <w:szCs w:val="24"/>
              </w:rPr>
              <w:t>30722</w:t>
            </w:r>
            <w:r w:rsidR="009472D2">
              <w:rPr>
                <w:rFonts w:ascii="Times New Roman" w:hAnsi="Times New Roman" w:cs="Times New Roman"/>
                <w:sz w:val="24"/>
                <w:szCs w:val="24"/>
              </w:rPr>
              <w:t>1018</w:t>
            </w:r>
          </w:p>
        </w:tc>
        <w:tc>
          <w:tcPr>
            <w:tcW w:w="5249" w:type="dxa"/>
            <w:tcBorders>
              <w:right w:val="single" w:sz="4" w:space="0" w:color="auto"/>
            </w:tcBorders>
          </w:tcPr>
          <w:p w14:paraId="63A8E05E" w14:textId="430A490D" w:rsidR="001928A8" w:rsidRPr="00D0774F" w:rsidRDefault="009472D2" w:rsidP="00D077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72D2">
              <w:rPr>
                <w:rFonts w:ascii="Times New Roman" w:hAnsi="Times New Roman" w:cs="Times New Roman"/>
                <w:sz w:val="24"/>
                <w:szCs w:val="24"/>
              </w:rPr>
              <w:t>Pengaruh Kepemimpinan Kepala Sekolah dan Budaya Religius terhadap Mutu Pembelajaran di MAS Al Washliyah 22 Tembung</w:t>
            </w:r>
          </w:p>
        </w:tc>
        <w:tc>
          <w:tcPr>
            <w:tcW w:w="2554" w:type="dxa"/>
            <w:tcBorders>
              <w:left w:val="single" w:sz="4" w:space="0" w:color="auto"/>
              <w:right w:val="single" w:sz="4" w:space="0" w:color="auto"/>
            </w:tcBorders>
          </w:tcPr>
          <w:p w14:paraId="15E648A9" w14:textId="77777777" w:rsidR="001928A8" w:rsidRDefault="001928A8" w:rsidP="00D077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B45ED2" w14:textId="787B32C1" w:rsidR="001928A8" w:rsidRDefault="001928A8" w:rsidP="00D07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8A8">
              <w:rPr>
                <w:rFonts w:ascii="Times New Roman" w:hAnsi="Times New Roman" w:cs="Times New Roman"/>
                <w:sz w:val="24"/>
                <w:szCs w:val="24"/>
              </w:rPr>
              <w:t>Dr. M</w:t>
            </w:r>
            <w:r w:rsidR="009472D2">
              <w:rPr>
                <w:rFonts w:ascii="Times New Roman" w:hAnsi="Times New Roman" w:cs="Times New Roman"/>
                <w:sz w:val="24"/>
                <w:szCs w:val="24"/>
              </w:rPr>
              <w:t>uhammad Rifa’i</w:t>
            </w:r>
            <w:r w:rsidRPr="001928A8">
              <w:rPr>
                <w:rFonts w:ascii="Times New Roman" w:hAnsi="Times New Roman" w:cs="Times New Roman"/>
                <w:sz w:val="24"/>
                <w:szCs w:val="24"/>
              </w:rPr>
              <w:t xml:space="preserve"> M.Pd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22550FF7" w14:textId="77777777" w:rsidR="001928A8" w:rsidRDefault="001928A8" w:rsidP="002F54AC">
            <w:pPr>
              <w:rPr>
                <w:rFonts w:ascii="Times New Roman" w:hAnsi="Times New Roman" w:cs="Times New Roman"/>
                <w:sz w:val="24"/>
                <w:szCs w:val="32"/>
                <w:lang w:val="sv-SE"/>
              </w:rPr>
            </w:pPr>
          </w:p>
          <w:p w14:paraId="02A694FB" w14:textId="73CE4DBA" w:rsidR="009472D2" w:rsidRDefault="0086103A" w:rsidP="002F54AC">
            <w:pPr>
              <w:rPr>
                <w:rFonts w:ascii="Times New Roman" w:hAnsi="Times New Roman" w:cs="Times New Roman"/>
                <w:sz w:val="24"/>
                <w:szCs w:val="32"/>
                <w:lang w:val="sv-S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Dr. Toni Nasution, M.Pd</w:t>
            </w:r>
            <w:r>
              <w:rPr>
                <w:rFonts w:ascii="Times New Roman" w:hAnsi="Times New Roman" w:cs="Times New Roman"/>
                <w:sz w:val="24"/>
                <w:szCs w:val="32"/>
                <w:lang w:val="sv-SE"/>
              </w:rPr>
              <w:t xml:space="preserve"> </w:t>
            </w:r>
          </w:p>
        </w:tc>
      </w:tr>
      <w:tr w:rsidR="009472D2" w:rsidRPr="00D0774F" w14:paraId="4BF8D8F4" w14:textId="77777777" w:rsidTr="00CA352E">
        <w:trPr>
          <w:gridAfter w:val="1"/>
          <w:wAfter w:w="11" w:type="dxa"/>
        </w:trPr>
        <w:tc>
          <w:tcPr>
            <w:tcW w:w="576" w:type="dxa"/>
          </w:tcPr>
          <w:p w14:paraId="65D568E8" w14:textId="77777777" w:rsidR="009472D2" w:rsidRDefault="009472D2" w:rsidP="00947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612F3F" w14:textId="5FFD115C" w:rsidR="009472D2" w:rsidRDefault="009472D2" w:rsidP="00947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49.</w:t>
            </w:r>
          </w:p>
        </w:tc>
        <w:tc>
          <w:tcPr>
            <w:tcW w:w="2254" w:type="dxa"/>
          </w:tcPr>
          <w:p w14:paraId="453D620B" w14:textId="77777777" w:rsidR="009472D2" w:rsidRDefault="009472D2" w:rsidP="00947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5E685E" w14:textId="5EE728F8" w:rsidR="009472D2" w:rsidRDefault="009472D2" w:rsidP="00947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Rizka Amanda Putri</w:t>
            </w:r>
          </w:p>
        </w:tc>
        <w:tc>
          <w:tcPr>
            <w:tcW w:w="1416" w:type="dxa"/>
          </w:tcPr>
          <w:p w14:paraId="651B9E4A" w14:textId="77777777" w:rsidR="009472D2" w:rsidRDefault="009472D2" w:rsidP="00947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D6A7E0" w14:textId="6F9461CF" w:rsidR="009472D2" w:rsidRDefault="009472D2" w:rsidP="00947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928A8">
              <w:rPr>
                <w:rFonts w:ascii="Times New Roman" w:hAnsi="Times New Roman" w:cs="Times New Roman"/>
                <w:sz w:val="24"/>
                <w:szCs w:val="24"/>
              </w:rPr>
              <w:t>307222046</w:t>
            </w:r>
          </w:p>
        </w:tc>
        <w:tc>
          <w:tcPr>
            <w:tcW w:w="5249" w:type="dxa"/>
          </w:tcPr>
          <w:p w14:paraId="46F33263" w14:textId="2A7935BE" w:rsidR="009472D2" w:rsidRPr="001928A8" w:rsidRDefault="009472D2" w:rsidP="009472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28A8">
              <w:rPr>
                <w:rFonts w:ascii="Times New Roman" w:hAnsi="Times New Roman" w:cs="Times New Roman"/>
                <w:sz w:val="24"/>
                <w:szCs w:val="24"/>
              </w:rPr>
              <w:t>Manajemen data digital dalam mencapai Akreditasi Unggul di MTs Islamiyah Sunggal</w:t>
            </w:r>
          </w:p>
        </w:tc>
        <w:tc>
          <w:tcPr>
            <w:tcW w:w="2554" w:type="dxa"/>
          </w:tcPr>
          <w:p w14:paraId="070F7119" w14:textId="77777777" w:rsidR="009472D2" w:rsidRDefault="009472D2" w:rsidP="00947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96DCBC" w14:textId="77777777" w:rsidR="009472D2" w:rsidRDefault="009472D2" w:rsidP="00947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8A8">
              <w:rPr>
                <w:rFonts w:ascii="Times New Roman" w:hAnsi="Times New Roman" w:cs="Times New Roman"/>
                <w:sz w:val="24"/>
                <w:szCs w:val="24"/>
              </w:rPr>
              <w:t>Dr. Makmur Syukri, M.Pd</w:t>
            </w:r>
          </w:p>
          <w:p w14:paraId="7AE0DD19" w14:textId="767292F6" w:rsidR="009472D2" w:rsidRDefault="009472D2" w:rsidP="00947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467FA5A4" w14:textId="77777777" w:rsidR="009472D2" w:rsidRDefault="009472D2" w:rsidP="009472D2">
            <w:pPr>
              <w:rPr>
                <w:rFonts w:ascii="Times New Roman" w:hAnsi="Times New Roman" w:cs="Times New Roman"/>
                <w:sz w:val="24"/>
                <w:szCs w:val="32"/>
                <w:lang w:val="sv-SE"/>
              </w:rPr>
            </w:pPr>
          </w:p>
          <w:p w14:paraId="1F8EFFD2" w14:textId="2A02586D" w:rsidR="009472D2" w:rsidRDefault="009472D2" w:rsidP="009472D2">
            <w:pPr>
              <w:rPr>
                <w:rFonts w:ascii="Times New Roman" w:hAnsi="Times New Roman" w:cs="Times New Roman"/>
                <w:sz w:val="24"/>
                <w:szCs w:val="32"/>
                <w:lang w:val="sv-SE"/>
              </w:rPr>
            </w:pPr>
            <w:r w:rsidRPr="001928A8">
              <w:rPr>
                <w:rFonts w:ascii="Times New Roman" w:hAnsi="Times New Roman" w:cs="Times New Roman"/>
                <w:sz w:val="24"/>
                <w:szCs w:val="24"/>
              </w:rPr>
              <w:t>Dr. 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uhammad Rifa’i</w:t>
            </w:r>
            <w:r w:rsidRPr="001928A8">
              <w:rPr>
                <w:rFonts w:ascii="Times New Roman" w:hAnsi="Times New Roman" w:cs="Times New Roman"/>
                <w:sz w:val="24"/>
                <w:szCs w:val="24"/>
              </w:rPr>
              <w:t xml:space="preserve"> M.Pd</w:t>
            </w:r>
          </w:p>
        </w:tc>
      </w:tr>
      <w:tr w:rsidR="001928A8" w:rsidRPr="00D0774F" w14:paraId="198F2E2D" w14:textId="77777777" w:rsidTr="00CA352E">
        <w:trPr>
          <w:gridAfter w:val="1"/>
          <w:wAfter w:w="11" w:type="dxa"/>
        </w:trPr>
        <w:tc>
          <w:tcPr>
            <w:tcW w:w="576" w:type="dxa"/>
          </w:tcPr>
          <w:p w14:paraId="6BE800E2" w14:textId="77777777" w:rsidR="001928A8" w:rsidRDefault="001928A8" w:rsidP="002F54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AB2E9F" w14:textId="4AA644D6" w:rsidR="001928A8" w:rsidRDefault="009472D2" w:rsidP="002F54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50.</w:t>
            </w:r>
          </w:p>
        </w:tc>
        <w:tc>
          <w:tcPr>
            <w:tcW w:w="2254" w:type="dxa"/>
          </w:tcPr>
          <w:p w14:paraId="05E6756F" w14:textId="77777777" w:rsidR="001928A8" w:rsidRDefault="001928A8" w:rsidP="002F54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2864BA" w14:textId="55358DFA" w:rsidR="001928A8" w:rsidRDefault="001928A8" w:rsidP="002F54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Aisyah Fadilah</w:t>
            </w:r>
          </w:p>
        </w:tc>
        <w:tc>
          <w:tcPr>
            <w:tcW w:w="1416" w:type="dxa"/>
          </w:tcPr>
          <w:p w14:paraId="1A5A6893" w14:textId="77777777" w:rsidR="001928A8" w:rsidRDefault="001928A8" w:rsidP="002F54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ACFAAE" w14:textId="4DA732BF" w:rsidR="001928A8" w:rsidRDefault="001928A8" w:rsidP="002F54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928A8">
              <w:rPr>
                <w:rFonts w:ascii="Times New Roman" w:hAnsi="Times New Roman" w:cs="Times New Roman"/>
                <w:sz w:val="24"/>
                <w:szCs w:val="24"/>
              </w:rPr>
              <w:t>307223118</w:t>
            </w:r>
          </w:p>
        </w:tc>
        <w:tc>
          <w:tcPr>
            <w:tcW w:w="5249" w:type="dxa"/>
          </w:tcPr>
          <w:p w14:paraId="5619A726" w14:textId="07A7020E" w:rsidR="001928A8" w:rsidRPr="001928A8" w:rsidRDefault="001928A8" w:rsidP="00D077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28A8">
              <w:rPr>
                <w:rFonts w:ascii="Times New Roman" w:hAnsi="Times New Roman" w:cs="Times New Roman"/>
                <w:sz w:val="24"/>
                <w:szCs w:val="24"/>
              </w:rPr>
              <w:t>Transformasi Sekolah melalui Keadilan Manajerial Kepala Sekolah dalam Pengelolaan SDM di SMA S Al-Ittihadiyah Medan</w:t>
            </w:r>
          </w:p>
        </w:tc>
        <w:tc>
          <w:tcPr>
            <w:tcW w:w="2554" w:type="dxa"/>
          </w:tcPr>
          <w:p w14:paraId="6D3181D2" w14:textId="77777777" w:rsidR="001928A8" w:rsidRDefault="001928A8" w:rsidP="00D077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2E30A7" w14:textId="7B082566" w:rsidR="001928A8" w:rsidRDefault="001928A8" w:rsidP="00D07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Dr. Makmur Syukri, M.Pd</w:t>
            </w:r>
          </w:p>
        </w:tc>
        <w:tc>
          <w:tcPr>
            <w:tcW w:w="2693" w:type="dxa"/>
          </w:tcPr>
          <w:p w14:paraId="58DD2388" w14:textId="77777777" w:rsidR="001928A8" w:rsidRDefault="001928A8" w:rsidP="002F54AC">
            <w:pPr>
              <w:rPr>
                <w:rFonts w:ascii="Times New Roman" w:hAnsi="Times New Roman" w:cs="Times New Roman"/>
                <w:sz w:val="24"/>
                <w:szCs w:val="32"/>
                <w:lang w:val="sv-SE"/>
              </w:rPr>
            </w:pPr>
          </w:p>
          <w:p w14:paraId="540D33F5" w14:textId="36A9098D" w:rsidR="009472D2" w:rsidRDefault="009472D2" w:rsidP="002F54AC">
            <w:pPr>
              <w:rPr>
                <w:rFonts w:ascii="Times New Roman" w:hAnsi="Times New Roman" w:cs="Times New Roman"/>
                <w:sz w:val="24"/>
                <w:szCs w:val="32"/>
                <w:lang w:val="sv-S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Dr. Toni Nasution, M.Pd</w:t>
            </w:r>
          </w:p>
        </w:tc>
      </w:tr>
      <w:tr w:rsidR="001928A8" w:rsidRPr="00D0774F" w14:paraId="7A0E28DC" w14:textId="77777777" w:rsidTr="00CA352E">
        <w:trPr>
          <w:gridAfter w:val="1"/>
          <w:wAfter w:w="11" w:type="dxa"/>
        </w:trPr>
        <w:tc>
          <w:tcPr>
            <w:tcW w:w="576" w:type="dxa"/>
          </w:tcPr>
          <w:p w14:paraId="6A6029A7" w14:textId="77777777" w:rsidR="001928A8" w:rsidRDefault="001928A8" w:rsidP="002F54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5936D8" w14:textId="3CABB919" w:rsidR="001928A8" w:rsidRDefault="001928A8" w:rsidP="002F54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472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54" w:type="dxa"/>
          </w:tcPr>
          <w:p w14:paraId="2F99D689" w14:textId="0E56A702" w:rsidR="001928A8" w:rsidRDefault="001928A8" w:rsidP="002F54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Muhammad Iqbal Nasution</w:t>
            </w:r>
          </w:p>
        </w:tc>
        <w:tc>
          <w:tcPr>
            <w:tcW w:w="1416" w:type="dxa"/>
          </w:tcPr>
          <w:p w14:paraId="33B3FDF3" w14:textId="77777777" w:rsidR="001928A8" w:rsidRDefault="001928A8" w:rsidP="002F54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C805FC" w14:textId="368295CF" w:rsidR="001928A8" w:rsidRDefault="001928A8" w:rsidP="002F54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928A8">
              <w:rPr>
                <w:rFonts w:ascii="Times New Roman" w:hAnsi="Times New Roman" w:cs="Times New Roman"/>
                <w:sz w:val="24"/>
                <w:szCs w:val="24"/>
              </w:rPr>
              <w:t>307222125</w:t>
            </w:r>
          </w:p>
        </w:tc>
        <w:tc>
          <w:tcPr>
            <w:tcW w:w="5249" w:type="dxa"/>
          </w:tcPr>
          <w:p w14:paraId="039A6194" w14:textId="62A0F6B5" w:rsidR="001928A8" w:rsidRPr="001928A8" w:rsidRDefault="001928A8" w:rsidP="00D077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28A8">
              <w:rPr>
                <w:rFonts w:ascii="Times New Roman" w:hAnsi="Times New Roman" w:cs="Times New Roman"/>
                <w:sz w:val="24"/>
                <w:szCs w:val="24"/>
              </w:rPr>
              <w:t>Manajemen Pembelajaran Berbasis Blended Learning dalam Meningkatkan Hasil Belajar Siswa di SMp Islam Al-Ulum Terpadu Medan</w:t>
            </w:r>
          </w:p>
        </w:tc>
        <w:tc>
          <w:tcPr>
            <w:tcW w:w="2554" w:type="dxa"/>
          </w:tcPr>
          <w:p w14:paraId="3C1080AE" w14:textId="77777777" w:rsidR="001928A8" w:rsidRDefault="001928A8" w:rsidP="00D077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9E13C0" w14:textId="4AC385FC" w:rsidR="001928A8" w:rsidRDefault="001928A8" w:rsidP="00D07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Dr. Toni Nasution, M.Pd</w:t>
            </w:r>
          </w:p>
        </w:tc>
        <w:tc>
          <w:tcPr>
            <w:tcW w:w="2693" w:type="dxa"/>
          </w:tcPr>
          <w:p w14:paraId="25D2B033" w14:textId="77777777" w:rsidR="001928A8" w:rsidRDefault="001928A8" w:rsidP="002F54AC">
            <w:pPr>
              <w:rPr>
                <w:rFonts w:ascii="Times New Roman" w:hAnsi="Times New Roman" w:cs="Times New Roman"/>
                <w:sz w:val="24"/>
                <w:szCs w:val="32"/>
                <w:lang w:val="sv-SE"/>
              </w:rPr>
            </w:pPr>
          </w:p>
          <w:p w14:paraId="4F68944D" w14:textId="6D1CA891" w:rsidR="009472D2" w:rsidRDefault="0086103A" w:rsidP="002F54AC">
            <w:pPr>
              <w:rPr>
                <w:rFonts w:ascii="Times New Roman" w:hAnsi="Times New Roman" w:cs="Times New Roman"/>
                <w:sz w:val="24"/>
                <w:szCs w:val="32"/>
                <w:lang w:val="sv-SE"/>
              </w:rPr>
            </w:pPr>
            <w:r w:rsidRPr="001928A8">
              <w:rPr>
                <w:rFonts w:ascii="Times New Roman" w:hAnsi="Times New Roman" w:cs="Times New Roman"/>
                <w:sz w:val="24"/>
                <w:szCs w:val="24"/>
              </w:rPr>
              <w:t>Dr. 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uhammad Rifa’i</w:t>
            </w:r>
            <w:r w:rsidRPr="001928A8">
              <w:rPr>
                <w:rFonts w:ascii="Times New Roman" w:hAnsi="Times New Roman" w:cs="Times New Roman"/>
                <w:sz w:val="24"/>
                <w:szCs w:val="24"/>
              </w:rPr>
              <w:t xml:space="preserve"> M.Pd</w:t>
            </w:r>
          </w:p>
        </w:tc>
      </w:tr>
      <w:tr w:rsidR="001928A8" w:rsidRPr="00D0774F" w14:paraId="0F765373" w14:textId="77777777" w:rsidTr="00CA352E">
        <w:trPr>
          <w:gridAfter w:val="1"/>
          <w:wAfter w:w="11" w:type="dxa"/>
        </w:trPr>
        <w:tc>
          <w:tcPr>
            <w:tcW w:w="576" w:type="dxa"/>
          </w:tcPr>
          <w:p w14:paraId="515F7BA4" w14:textId="77777777" w:rsidR="001928A8" w:rsidRDefault="001928A8" w:rsidP="002F54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E2D273" w14:textId="0A612FBD" w:rsidR="001928A8" w:rsidRDefault="009472D2" w:rsidP="002F54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 w:rsidR="001928A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54" w:type="dxa"/>
          </w:tcPr>
          <w:p w14:paraId="273BB373" w14:textId="77777777" w:rsidR="001928A8" w:rsidRDefault="001928A8" w:rsidP="002F54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B0574D" w14:textId="772F10D2" w:rsidR="001928A8" w:rsidRDefault="001928A8" w:rsidP="002F54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Mhd. Ardiansyah Putra Lubis</w:t>
            </w:r>
          </w:p>
        </w:tc>
        <w:tc>
          <w:tcPr>
            <w:tcW w:w="1416" w:type="dxa"/>
          </w:tcPr>
          <w:p w14:paraId="53E9BD67" w14:textId="77777777" w:rsidR="001928A8" w:rsidRDefault="001928A8" w:rsidP="002F54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11F06C" w14:textId="68312B70" w:rsidR="001928A8" w:rsidRDefault="001928A8" w:rsidP="002F54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928A8">
              <w:rPr>
                <w:rFonts w:ascii="Times New Roman" w:hAnsi="Times New Roman" w:cs="Times New Roman"/>
                <w:sz w:val="24"/>
                <w:szCs w:val="24"/>
              </w:rPr>
              <w:t>307222117</w:t>
            </w:r>
          </w:p>
        </w:tc>
        <w:tc>
          <w:tcPr>
            <w:tcW w:w="5249" w:type="dxa"/>
          </w:tcPr>
          <w:p w14:paraId="64415C10" w14:textId="78FA511E" w:rsidR="001928A8" w:rsidRPr="001928A8" w:rsidRDefault="001928A8" w:rsidP="00D077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28A8">
              <w:rPr>
                <w:rFonts w:ascii="Times New Roman" w:hAnsi="Times New Roman" w:cs="Times New Roman"/>
                <w:sz w:val="24"/>
                <w:szCs w:val="24"/>
              </w:rPr>
              <w:t>Strategi Kepemimpinan Kepala Sekolah terhadap Kedisiplinan Guru di SDN 163 Magalombang</w:t>
            </w:r>
          </w:p>
        </w:tc>
        <w:tc>
          <w:tcPr>
            <w:tcW w:w="2554" w:type="dxa"/>
          </w:tcPr>
          <w:p w14:paraId="435FEA66" w14:textId="77777777" w:rsidR="001928A8" w:rsidRDefault="001928A8" w:rsidP="00D077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75C354" w14:textId="37B8B925" w:rsidR="001928A8" w:rsidRDefault="001928A8" w:rsidP="00D07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Dr. Toni Nasution, M.Pd</w:t>
            </w:r>
          </w:p>
        </w:tc>
        <w:tc>
          <w:tcPr>
            <w:tcW w:w="2693" w:type="dxa"/>
          </w:tcPr>
          <w:p w14:paraId="167F10F8" w14:textId="77777777" w:rsidR="001928A8" w:rsidRDefault="001928A8" w:rsidP="002F54AC">
            <w:pPr>
              <w:rPr>
                <w:rFonts w:ascii="Times New Roman" w:hAnsi="Times New Roman" w:cs="Times New Roman"/>
                <w:sz w:val="24"/>
                <w:szCs w:val="32"/>
                <w:lang w:val="sv-SE"/>
              </w:rPr>
            </w:pPr>
          </w:p>
          <w:p w14:paraId="3184CAEB" w14:textId="77777777" w:rsidR="0086103A" w:rsidRDefault="0086103A" w:rsidP="00861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8A8">
              <w:rPr>
                <w:rFonts w:ascii="Times New Roman" w:hAnsi="Times New Roman" w:cs="Times New Roman"/>
                <w:sz w:val="24"/>
                <w:szCs w:val="24"/>
              </w:rPr>
              <w:t>Dr. Makmur Syukri, M.Pd</w:t>
            </w:r>
          </w:p>
          <w:p w14:paraId="5E8C15F3" w14:textId="77777777" w:rsidR="009472D2" w:rsidRDefault="009472D2" w:rsidP="002F54AC">
            <w:pPr>
              <w:rPr>
                <w:rFonts w:ascii="Times New Roman" w:hAnsi="Times New Roman" w:cs="Times New Roman"/>
                <w:sz w:val="24"/>
                <w:szCs w:val="32"/>
                <w:lang w:val="sv-SE"/>
              </w:rPr>
            </w:pPr>
          </w:p>
          <w:p w14:paraId="20866AD0" w14:textId="77777777" w:rsidR="00FD37E7" w:rsidRDefault="00FD37E7" w:rsidP="002F54AC">
            <w:pPr>
              <w:rPr>
                <w:rFonts w:ascii="Times New Roman" w:hAnsi="Times New Roman" w:cs="Times New Roman"/>
                <w:sz w:val="24"/>
                <w:szCs w:val="32"/>
                <w:lang w:val="sv-SE"/>
              </w:rPr>
            </w:pPr>
          </w:p>
          <w:p w14:paraId="595C48DF" w14:textId="77777777" w:rsidR="00FD37E7" w:rsidRDefault="00FD37E7" w:rsidP="002F54AC">
            <w:pPr>
              <w:rPr>
                <w:rFonts w:ascii="Times New Roman" w:hAnsi="Times New Roman" w:cs="Times New Roman"/>
                <w:sz w:val="24"/>
                <w:szCs w:val="32"/>
                <w:lang w:val="sv-SE"/>
              </w:rPr>
            </w:pPr>
          </w:p>
          <w:p w14:paraId="5E6E194F" w14:textId="77777777" w:rsidR="00FD37E7" w:rsidRDefault="00FD37E7" w:rsidP="002F54AC">
            <w:pPr>
              <w:rPr>
                <w:rFonts w:ascii="Times New Roman" w:hAnsi="Times New Roman" w:cs="Times New Roman"/>
                <w:sz w:val="24"/>
                <w:szCs w:val="32"/>
                <w:lang w:val="sv-SE"/>
              </w:rPr>
            </w:pPr>
          </w:p>
          <w:p w14:paraId="35981D55" w14:textId="77777777" w:rsidR="00FD37E7" w:rsidRDefault="00FD37E7" w:rsidP="002F54AC">
            <w:pPr>
              <w:rPr>
                <w:rFonts w:ascii="Times New Roman" w:hAnsi="Times New Roman" w:cs="Times New Roman"/>
                <w:sz w:val="24"/>
                <w:szCs w:val="32"/>
                <w:lang w:val="sv-SE"/>
              </w:rPr>
            </w:pPr>
          </w:p>
          <w:p w14:paraId="45E897FF" w14:textId="77777777" w:rsidR="00FD37E7" w:rsidRDefault="00FD37E7" w:rsidP="002F54AC">
            <w:pPr>
              <w:rPr>
                <w:rFonts w:ascii="Times New Roman" w:hAnsi="Times New Roman" w:cs="Times New Roman"/>
                <w:sz w:val="24"/>
                <w:szCs w:val="32"/>
                <w:lang w:val="sv-SE"/>
              </w:rPr>
            </w:pPr>
          </w:p>
          <w:p w14:paraId="55B53286" w14:textId="77777777" w:rsidR="00FD37E7" w:rsidRDefault="00FD37E7" w:rsidP="002F54AC">
            <w:pPr>
              <w:rPr>
                <w:rFonts w:ascii="Times New Roman" w:hAnsi="Times New Roman" w:cs="Times New Roman"/>
                <w:sz w:val="24"/>
                <w:szCs w:val="32"/>
                <w:lang w:val="sv-SE"/>
              </w:rPr>
            </w:pPr>
          </w:p>
          <w:p w14:paraId="3C25CF1F" w14:textId="77777777" w:rsidR="00FD37E7" w:rsidRDefault="00FD37E7" w:rsidP="002F54AC">
            <w:pPr>
              <w:rPr>
                <w:rFonts w:ascii="Times New Roman" w:hAnsi="Times New Roman" w:cs="Times New Roman"/>
                <w:sz w:val="24"/>
                <w:szCs w:val="32"/>
                <w:lang w:val="sv-SE"/>
              </w:rPr>
            </w:pPr>
          </w:p>
          <w:p w14:paraId="1E079E46" w14:textId="77777777" w:rsidR="00FD37E7" w:rsidRDefault="00FD37E7" w:rsidP="002F54AC">
            <w:pPr>
              <w:rPr>
                <w:rFonts w:ascii="Times New Roman" w:hAnsi="Times New Roman" w:cs="Times New Roman"/>
                <w:sz w:val="24"/>
                <w:szCs w:val="32"/>
                <w:lang w:val="sv-SE"/>
              </w:rPr>
            </w:pPr>
          </w:p>
          <w:p w14:paraId="7CF4EA91" w14:textId="77777777" w:rsidR="00FD37E7" w:rsidRDefault="00FD37E7" w:rsidP="002F54AC">
            <w:pPr>
              <w:rPr>
                <w:rFonts w:ascii="Times New Roman" w:hAnsi="Times New Roman" w:cs="Times New Roman"/>
                <w:sz w:val="24"/>
                <w:szCs w:val="32"/>
                <w:lang w:val="sv-SE"/>
              </w:rPr>
            </w:pPr>
          </w:p>
          <w:p w14:paraId="1F3CAF18" w14:textId="77777777" w:rsidR="00FD37E7" w:rsidRDefault="00FD37E7" w:rsidP="002F54AC">
            <w:pPr>
              <w:rPr>
                <w:rFonts w:ascii="Times New Roman" w:hAnsi="Times New Roman" w:cs="Times New Roman"/>
                <w:sz w:val="24"/>
                <w:szCs w:val="32"/>
                <w:lang w:val="sv-SE"/>
              </w:rPr>
            </w:pPr>
          </w:p>
          <w:p w14:paraId="42A715BD" w14:textId="77777777" w:rsidR="00FD37E7" w:rsidRDefault="00FD37E7" w:rsidP="002F54AC">
            <w:pPr>
              <w:rPr>
                <w:rFonts w:ascii="Times New Roman" w:hAnsi="Times New Roman" w:cs="Times New Roman"/>
                <w:sz w:val="24"/>
                <w:szCs w:val="32"/>
                <w:lang w:val="sv-SE"/>
              </w:rPr>
            </w:pPr>
          </w:p>
          <w:p w14:paraId="6F450511" w14:textId="77777777" w:rsidR="00FD37E7" w:rsidRDefault="00FD37E7" w:rsidP="002F54AC">
            <w:pPr>
              <w:rPr>
                <w:rFonts w:ascii="Times New Roman" w:hAnsi="Times New Roman" w:cs="Times New Roman"/>
                <w:sz w:val="24"/>
                <w:szCs w:val="32"/>
                <w:lang w:val="sv-SE"/>
              </w:rPr>
            </w:pPr>
          </w:p>
          <w:p w14:paraId="4AAD6C85" w14:textId="77777777" w:rsidR="00FD37E7" w:rsidRDefault="00FD37E7" w:rsidP="002F54AC">
            <w:pPr>
              <w:rPr>
                <w:rFonts w:ascii="Times New Roman" w:hAnsi="Times New Roman" w:cs="Times New Roman"/>
                <w:sz w:val="24"/>
                <w:szCs w:val="32"/>
                <w:lang w:val="sv-SE"/>
              </w:rPr>
            </w:pPr>
          </w:p>
          <w:p w14:paraId="52D34E79" w14:textId="5B35943D" w:rsidR="00FD37E7" w:rsidRDefault="00FD37E7" w:rsidP="002F54AC">
            <w:pPr>
              <w:rPr>
                <w:rFonts w:ascii="Times New Roman" w:hAnsi="Times New Roman" w:cs="Times New Roman"/>
                <w:sz w:val="24"/>
                <w:szCs w:val="32"/>
                <w:lang w:val="sv-SE"/>
              </w:rPr>
            </w:pPr>
          </w:p>
        </w:tc>
      </w:tr>
      <w:tr w:rsidR="00FD37E7" w:rsidRPr="00D0774F" w14:paraId="4502B7F6" w14:textId="77777777" w:rsidTr="00CA352E">
        <w:trPr>
          <w:gridAfter w:val="1"/>
          <w:wAfter w:w="11" w:type="dxa"/>
        </w:trPr>
        <w:tc>
          <w:tcPr>
            <w:tcW w:w="576" w:type="dxa"/>
          </w:tcPr>
          <w:p w14:paraId="7DE66A69" w14:textId="77777777" w:rsidR="00FD37E7" w:rsidRDefault="00FD37E7" w:rsidP="002F54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6" w:type="dxa"/>
            <w:gridSpan w:val="5"/>
            <w:shd w:val="clear" w:color="auto" w:fill="C5E0B3" w:themeFill="accent6" w:themeFillTint="66"/>
          </w:tcPr>
          <w:p w14:paraId="7C7F91A1" w14:textId="0AC335DC" w:rsidR="00FD37E7" w:rsidRPr="00FD37E7" w:rsidRDefault="00FD37E7" w:rsidP="00FD37E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32"/>
                <w:lang w:val="sv-SE"/>
              </w:rPr>
            </w:pPr>
            <w:r w:rsidRPr="00FD37E7">
              <w:rPr>
                <w:rFonts w:ascii="Times New Roman" w:hAnsi="Times New Roman" w:cs="Times New Roman"/>
                <w:b/>
                <w:bCs/>
                <w:sz w:val="24"/>
                <w:szCs w:val="32"/>
                <w:lang w:val="sv-SE"/>
              </w:rPr>
              <w:t xml:space="preserve">Ujian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32"/>
                <w:lang w:val="sv-SE"/>
              </w:rPr>
              <w:t>S</w:t>
            </w:r>
            <w:r w:rsidRPr="00FD37E7">
              <w:rPr>
                <w:rFonts w:ascii="Times New Roman" w:hAnsi="Times New Roman" w:cs="Times New Roman"/>
                <w:b/>
                <w:bCs/>
                <w:sz w:val="24"/>
                <w:szCs w:val="32"/>
                <w:lang w:val="sv-SE"/>
              </w:rPr>
              <w:t>eminar Pra Submit Artikel Pada Senin, 13 April 2026</w:t>
            </w:r>
          </w:p>
        </w:tc>
      </w:tr>
      <w:tr w:rsidR="0078276E" w:rsidRPr="00D0774F" w14:paraId="2CD5C65C" w14:textId="77777777" w:rsidTr="00CA352E">
        <w:trPr>
          <w:gridAfter w:val="1"/>
          <w:wAfter w:w="11" w:type="dxa"/>
        </w:trPr>
        <w:tc>
          <w:tcPr>
            <w:tcW w:w="576" w:type="dxa"/>
          </w:tcPr>
          <w:p w14:paraId="5A2196BC" w14:textId="66A41725" w:rsidR="0078276E" w:rsidRDefault="0078276E" w:rsidP="002F54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53.</w:t>
            </w:r>
          </w:p>
        </w:tc>
        <w:tc>
          <w:tcPr>
            <w:tcW w:w="2254" w:type="dxa"/>
          </w:tcPr>
          <w:p w14:paraId="55A07DC4" w14:textId="3CEDAAEF" w:rsidR="0078276E" w:rsidRDefault="0078276E" w:rsidP="002F54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Adhli Maulana</w:t>
            </w:r>
          </w:p>
        </w:tc>
        <w:tc>
          <w:tcPr>
            <w:tcW w:w="1416" w:type="dxa"/>
          </w:tcPr>
          <w:p w14:paraId="0905AF62" w14:textId="76E68B45" w:rsidR="0078276E" w:rsidRDefault="0078276E" w:rsidP="002F54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0307222107</w:t>
            </w:r>
          </w:p>
        </w:tc>
        <w:tc>
          <w:tcPr>
            <w:tcW w:w="5249" w:type="dxa"/>
          </w:tcPr>
          <w:p w14:paraId="3A25FAA6" w14:textId="5EABABFD" w:rsidR="0078276E" w:rsidRPr="001928A8" w:rsidRDefault="0078276E" w:rsidP="00D077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Strategi Kepala Sekolah Sebagai </w:t>
            </w:r>
            <w:r w:rsidRPr="00C866C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In</w:t>
            </w:r>
            <w:r w:rsidR="00241A41" w:rsidRPr="00C866C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structional Leader</w:t>
            </w:r>
            <w:r w:rsidR="00241A41">
              <w:rPr>
                <w:rFonts w:ascii="Times New Roman" w:hAnsi="Times New Roman" w:cs="Times New Roman"/>
                <w:sz w:val="24"/>
                <w:szCs w:val="24"/>
              </w:rPr>
              <w:t xml:space="preserve"> Dalam Penguatan Kinerja Guru Di SMP Swasta An-Nizam Medan</w:t>
            </w:r>
          </w:p>
        </w:tc>
        <w:tc>
          <w:tcPr>
            <w:tcW w:w="2554" w:type="dxa"/>
          </w:tcPr>
          <w:p w14:paraId="47DA1B38" w14:textId="77777777" w:rsidR="00FD37E7" w:rsidRDefault="00FD37E7" w:rsidP="00D077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0D870C" w14:textId="34875BD0" w:rsidR="0078276E" w:rsidRDefault="00241A41" w:rsidP="00D07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Dr. Abdul Fattah Nasution, S.Ag., M.Pd</w:t>
            </w:r>
          </w:p>
        </w:tc>
        <w:tc>
          <w:tcPr>
            <w:tcW w:w="2693" w:type="dxa"/>
          </w:tcPr>
          <w:p w14:paraId="30DAE26A" w14:textId="77777777" w:rsidR="0078276E" w:rsidRDefault="0078276E" w:rsidP="002F54AC">
            <w:pPr>
              <w:rPr>
                <w:rFonts w:ascii="Times New Roman" w:hAnsi="Times New Roman" w:cs="Times New Roman"/>
                <w:sz w:val="24"/>
                <w:szCs w:val="32"/>
                <w:lang w:val="sv-SE"/>
              </w:rPr>
            </w:pPr>
          </w:p>
          <w:p w14:paraId="4802C1E8" w14:textId="582CB7B3" w:rsidR="00FD37E7" w:rsidRDefault="00FD37E7" w:rsidP="002F54AC">
            <w:pPr>
              <w:rPr>
                <w:rFonts w:ascii="Times New Roman" w:hAnsi="Times New Roman" w:cs="Times New Roman"/>
                <w:sz w:val="24"/>
                <w:szCs w:val="32"/>
                <w:lang w:val="sv-S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Drs. Rustam, MA</w:t>
            </w:r>
          </w:p>
        </w:tc>
      </w:tr>
      <w:tr w:rsidR="0078276E" w:rsidRPr="00D0774F" w14:paraId="09EC0FC1" w14:textId="77777777" w:rsidTr="00CA352E">
        <w:trPr>
          <w:gridAfter w:val="1"/>
          <w:wAfter w:w="11" w:type="dxa"/>
        </w:trPr>
        <w:tc>
          <w:tcPr>
            <w:tcW w:w="576" w:type="dxa"/>
          </w:tcPr>
          <w:p w14:paraId="33607930" w14:textId="31A6CC95" w:rsidR="0078276E" w:rsidRDefault="0078276E" w:rsidP="002F54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54.</w:t>
            </w:r>
          </w:p>
        </w:tc>
        <w:tc>
          <w:tcPr>
            <w:tcW w:w="2254" w:type="dxa"/>
          </w:tcPr>
          <w:p w14:paraId="1715EDD9" w14:textId="3E4A54E8" w:rsidR="0078276E" w:rsidRDefault="0078276E" w:rsidP="002F54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Sri Wahyuni</w:t>
            </w:r>
          </w:p>
        </w:tc>
        <w:tc>
          <w:tcPr>
            <w:tcW w:w="1416" w:type="dxa"/>
          </w:tcPr>
          <w:p w14:paraId="3F525548" w14:textId="74C2A690" w:rsidR="0078276E" w:rsidRDefault="0078276E" w:rsidP="002F54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0307222105</w:t>
            </w:r>
          </w:p>
        </w:tc>
        <w:tc>
          <w:tcPr>
            <w:tcW w:w="5249" w:type="dxa"/>
          </w:tcPr>
          <w:p w14:paraId="549E6E84" w14:textId="74D9B0ED" w:rsidR="0078276E" w:rsidRPr="001928A8" w:rsidRDefault="0078276E" w:rsidP="00D077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Inovasi Manajemen Strategik Pada Kelas Kreatif di SMA Swasta Panca Abdi Bangsa Binjai</w:t>
            </w:r>
          </w:p>
        </w:tc>
        <w:tc>
          <w:tcPr>
            <w:tcW w:w="2554" w:type="dxa"/>
          </w:tcPr>
          <w:p w14:paraId="140F9301" w14:textId="77777777" w:rsidR="00FD37E7" w:rsidRDefault="00FD37E7" w:rsidP="00D077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02A31B" w14:textId="7A290E1E" w:rsidR="0078276E" w:rsidRDefault="0078276E" w:rsidP="00D07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Dr. Abdul Fattah Nasution, S.Ag., M.Pd</w:t>
            </w:r>
          </w:p>
        </w:tc>
        <w:tc>
          <w:tcPr>
            <w:tcW w:w="2693" w:type="dxa"/>
          </w:tcPr>
          <w:p w14:paraId="26306079" w14:textId="77777777" w:rsidR="0078276E" w:rsidRDefault="0078276E" w:rsidP="002F54AC">
            <w:pPr>
              <w:rPr>
                <w:rFonts w:ascii="Times New Roman" w:hAnsi="Times New Roman" w:cs="Times New Roman"/>
                <w:sz w:val="24"/>
                <w:szCs w:val="32"/>
                <w:lang w:val="sv-SE"/>
              </w:rPr>
            </w:pPr>
          </w:p>
          <w:p w14:paraId="493824E4" w14:textId="28F1D069" w:rsidR="00FD37E7" w:rsidRDefault="00FD37E7" w:rsidP="002F54AC">
            <w:pPr>
              <w:rPr>
                <w:rFonts w:ascii="Times New Roman" w:hAnsi="Times New Roman" w:cs="Times New Roman"/>
                <w:sz w:val="24"/>
                <w:szCs w:val="32"/>
                <w:lang w:val="sv-S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Drs. Rustam, MA</w:t>
            </w:r>
          </w:p>
        </w:tc>
      </w:tr>
      <w:tr w:rsidR="00FD37E7" w:rsidRPr="00D0774F" w14:paraId="0BAB03ED" w14:textId="77777777" w:rsidTr="00CA352E">
        <w:trPr>
          <w:gridAfter w:val="1"/>
          <w:wAfter w:w="11" w:type="dxa"/>
        </w:trPr>
        <w:tc>
          <w:tcPr>
            <w:tcW w:w="576" w:type="dxa"/>
          </w:tcPr>
          <w:p w14:paraId="4CC5BE22" w14:textId="77777777" w:rsidR="00FD37E7" w:rsidRDefault="00FD37E7" w:rsidP="002F54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0DFDE5" w14:textId="0EC1CF0D" w:rsidR="00FD37E7" w:rsidRDefault="00FD37E7" w:rsidP="002F54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55.</w:t>
            </w:r>
          </w:p>
        </w:tc>
        <w:tc>
          <w:tcPr>
            <w:tcW w:w="2254" w:type="dxa"/>
          </w:tcPr>
          <w:p w14:paraId="3AA178D6" w14:textId="77777777" w:rsidR="00FD37E7" w:rsidRDefault="00FD37E7" w:rsidP="002F54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D22B68" w14:textId="0BA96D88" w:rsidR="00FD37E7" w:rsidRDefault="00FD37E7" w:rsidP="002F54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Uswatun Hasanah</w:t>
            </w:r>
          </w:p>
        </w:tc>
        <w:tc>
          <w:tcPr>
            <w:tcW w:w="1416" w:type="dxa"/>
          </w:tcPr>
          <w:p w14:paraId="6F880A53" w14:textId="77777777" w:rsidR="00FD37E7" w:rsidRDefault="00FD37E7" w:rsidP="002F54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D8203C" w14:textId="3C1A49F5" w:rsidR="00FD37E7" w:rsidRDefault="00FD37E7" w:rsidP="002F54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0307222091</w:t>
            </w:r>
          </w:p>
        </w:tc>
        <w:tc>
          <w:tcPr>
            <w:tcW w:w="5249" w:type="dxa"/>
          </w:tcPr>
          <w:p w14:paraId="38593D31" w14:textId="7D697013" w:rsidR="00FD37E7" w:rsidRDefault="00FD37E7" w:rsidP="00FD3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37E7">
              <w:rPr>
                <w:rFonts w:ascii="Times New Roman" w:hAnsi="Times New Roman" w:cs="Times New Roman"/>
                <w:sz w:val="24"/>
                <w:szCs w:val="24"/>
              </w:rPr>
              <w:t>Peran Manajerial Kepala Sekolah Dalam Penerapan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37E7">
              <w:rPr>
                <w:rFonts w:ascii="Times New Roman" w:hAnsi="Times New Roman" w:cs="Times New Roman"/>
                <w:sz w:val="24"/>
                <w:szCs w:val="24"/>
              </w:rPr>
              <w:t>Kurikulum Merdeka Untuk Meningkatkan Kualitas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37E7">
              <w:rPr>
                <w:rFonts w:ascii="Times New Roman" w:hAnsi="Times New Roman" w:cs="Times New Roman"/>
                <w:sz w:val="24"/>
                <w:szCs w:val="24"/>
              </w:rPr>
              <w:t>Pembelajaran Di 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MP</w:t>
            </w:r>
            <w:r w:rsidRPr="00FD37E7">
              <w:rPr>
                <w:rFonts w:ascii="Times New Roman" w:hAnsi="Times New Roman" w:cs="Times New Roman"/>
                <w:sz w:val="24"/>
                <w:szCs w:val="24"/>
              </w:rPr>
              <w:t xml:space="preserve"> Negeri 23 Medan</w:t>
            </w:r>
          </w:p>
        </w:tc>
        <w:tc>
          <w:tcPr>
            <w:tcW w:w="2554" w:type="dxa"/>
          </w:tcPr>
          <w:p w14:paraId="283151C3" w14:textId="77777777" w:rsidR="00FD37E7" w:rsidRDefault="00FD37E7" w:rsidP="00D077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8D5EC3" w14:textId="64EE0190" w:rsidR="00FD37E7" w:rsidRDefault="00FD37E7" w:rsidP="00D07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Drs. Rustam, MA</w:t>
            </w:r>
          </w:p>
        </w:tc>
        <w:tc>
          <w:tcPr>
            <w:tcW w:w="2693" w:type="dxa"/>
          </w:tcPr>
          <w:p w14:paraId="6D37F428" w14:textId="77777777" w:rsidR="00FD37E7" w:rsidRDefault="00FD37E7" w:rsidP="002F54AC">
            <w:pPr>
              <w:rPr>
                <w:rFonts w:ascii="Times New Roman" w:hAnsi="Times New Roman" w:cs="Times New Roman"/>
                <w:sz w:val="24"/>
                <w:szCs w:val="32"/>
                <w:lang w:val="sv-SE"/>
              </w:rPr>
            </w:pPr>
          </w:p>
          <w:p w14:paraId="14794725" w14:textId="169E8716" w:rsidR="00FD37E7" w:rsidRDefault="00FD37E7" w:rsidP="002F54AC">
            <w:pPr>
              <w:rPr>
                <w:rFonts w:ascii="Times New Roman" w:hAnsi="Times New Roman" w:cs="Times New Roman"/>
                <w:sz w:val="24"/>
                <w:szCs w:val="32"/>
                <w:lang w:val="sv-S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Dr. Abdul Fattah Nasution, S.Ag., M.Pd</w:t>
            </w:r>
          </w:p>
        </w:tc>
      </w:tr>
      <w:tr w:rsidR="00FD37E7" w:rsidRPr="00D0774F" w14:paraId="770C1220" w14:textId="77777777" w:rsidTr="00CA352E">
        <w:trPr>
          <w:gridAfter w:val="1"/>
          <w:wAfter w:w="11" w:type="dxa"/>
        </w:trPr>
        <w:tc>
          <w:tcPr>
            <w:tcW w:w="576" w:type="dxa"/>
          </w:tcPr>
          <w:p w14:paraId="659D6B58" w14:textId="77777777" w:rsidR="00FD37E7" w:rsidRDefault="00FD37E7" w:rsidP="002F54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2F78EA" w14:textId="765FC066" w:rsidR="00FD37E7" w:rsidRDefault="00FD37E7" w:rsidP="002F54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56.</w:t>
            </w:r>
          </w:p>
        </w:tc>
        <w:tc>
          <w:tcPr>
            <w:tcW w:w="2254" w:type="dxa"/>
          </w:tcPr>
          <w:p w14:paraId="0909FBC3" w14:textId="77777777" w:rsidR="00FD37E7" w:rsidRDefault="00FD37E7" w:rsidP="002F54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3E62A0" w14:textId="15DA3CD2" w:rsidR="00FD37E7" w:rsidRDefault="00FD37E7" w:rsidP="002F54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Rheina Sayla</w:t>
            </w:r>
          </w:p>
        </w:tc>
        <w:tc>
          <w:tcPr>
            <w:tcW w:w="1416" w:type="dxa"/>
          </w:tcPr>
          <w:p w14:paraId="13B88651" w14:textId="77777777" w:rsidR="00FD37E7" w:rsidRDefault="00FD37E7" w:rsidP="002F54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5A881E" w14:textId="5CE59818" w:rsidR="00FD37E7" w:rsidRDefault="00FD37E7" w:rsidP="002F54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0307221039</w:t>
            </w:r>
          </w:p>
        </w:tc>
        <w:tc>
          <w:tcPr>
            <w:tcW w:w="5249" w:type="dxa"/>
          </w:tcPr>
          <w:p w14:paraId="1F24A145" w14:textId="5DADC383" w:rsidR="00FD37E7" w:rsidRDefault="00FD37E7" w:rsidP="00FD3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37E7">
              <w:rPr>
                <w:rFonts w:ascii="Times New Roman" w:hAnsi="Times New Roman" w:cs="Times New Roman"/>
                <w:sz w:val="24"/>
                <w:szCs w:val="24"/>
              </w:rPr>
              <w:t>Strategi Manajemen dalam Proses Transformasi Digital di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37E7">
              <w:rPr>
                <w:rFonts w:ascii="Times New Roman" w:hAnsi="Times New Roman" w:cs="Times New Roman"/>
                <w:sz w:val="24"/>
                <w:szCs w:val="24"/>
              </w:rPr>
              <w:t>Madrasah Aliyah Negeri Karo”</w:t>
            </w:r>
          </w:p>
        </w:tc>
        <w:tc>
          <w:tcPr>
            <w:tcW w:w="2554" w:type="dxa"/>
          </w:tcPr>
          <w:p w14:paraId="1DCFFDC5" w14:textId="77777777" w:rsidR="00FD37E7" w:rsidRDefault="00FD37E7" w:rsidP="00D077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4B9AA6" w14:textId="3E3399CB" w:rsidR="00FD37E7" w:rsidRDefault="00FD37E7" w:rsidP="00D07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Drs. Rustam, MA</w:t>
            </w:r>
          </w:p>
        </w:tc>
        <w:tc>
          <w:tcPr>
            <w:tcW w:w="2693" w:type="dxa"/>
          </w:tcPr>
          <w:p w14:paraId="59523C92" w14:textId="77777777" w:rsidR="00FD37E7" w:rsidRDefault="00FD37E7" w:rsidP="002F54AC">
            <w:pPr>
              <w:rPr>
                <w:rFonts w:ascii="Times New Roman" w:hAnsi="Times New Roman" w:cs="Times New Roman"/>
                <w:sz w:val="24"/>
                <w:szCs w:val="32"/>
                <w:lang w:val="sv-SE"/>
              </w:rPr>
            </w:pPr>
          </w:p>
          <w:p w14:paraId="7E78B030" w14:textId="42EA823C" w:rsidR="00FD37E7" w:rsidRDefault="00FD37E7" w:rsidP="002F54AC">
            <w:pPr>
              <w:rPr>
                <w:rFonts w:ascii="Times New Roman" w:hAnsi="Times New Roman" w:cs="Times New Roman"/>
                <w:sz w:val="24"/>
                <w:szCs w:val="32"/>
                <w:lang w:val="sv-S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Dr. Abdul Fattah Nasution, S.Ag., M.Pd</w:t>
            </w:r>
          </w:p>
        </w:tc>
      </w:tr>
      <w:tr w:rsidR="007E45F7" w:rsidRPr="00D0774F" w14:paraId="090DCB84" w14:textId="77777777" w:rsidTr="00CA352E">
        <w:trPr>
          <w:gridAfter w:val="1"/>
          <w:wAfter w:w="11" w:type="dxa"/>
        </w:trPr>
        <w:tc>
          <w:tcPr>
            <w:tcW w:w="576" w:type="dxa"/>
          </w:tcPr>
          <w:p w14:paraId="0624B38E" w14:textId="77777777" w:rsidR="007E45F7" w:rsidRDefault="007E45F7" w:rsidP="002F54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EF1085" w14:textId="77777777" w:rsidR="007E45F7" w:rsidRDefault="007E45F7" w:rsidP="002F54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9B9553" w14:textId="77777777" w:rsidR="007E45F7" w:rsidRDefault="007E45F7" w:rsidP="002F54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0BA92B" w14:textId="77777777" w:rsidR="007E45F7" w:rsidRDefault="007E45F7" w:rsidP="002F54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</w:tcPr>
          <w:p w14:paraId="3165B5DB" w14:textId="77777777" w:rsidR="007E45F7" w:rsidRDefault="007E45F7" w:rsidP="002F54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14:paraId="25FE673B" w14:textId="77777777" w:rsidR="007E45F7" w:rsidRDefault="007E45F7" w:rsidP="002F54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9" w:type="dxa"/>
          </w:tcPr>
          <w:p w14:paraId="2BCAFFA7" w14:textId="77777777" w:rsidR="007E45F7" w:rsidRPr="00FD37E7" w:rsidRDefault="007E45F7" w:rsidP="00FD3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4" w:type="dxa"/>
          </w:tcPr>
          <w:p w14:paraId="25BE6C82" w14:textId="77777777" w:rsidR="007E45F7" w:rsidRDefault="007E45F7" w:rsidP="00D077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15556B9B" w14:textId="77777777" w:rsidR="007E45F7" w:rsidRDefault="007E45F7" w:rsidP="002F54AC">
            <w:pPr>
              <w:rPr>
                <w:rFonts w:ascii="Times New Roman" w:hAnsi="Times New Roman" w:cs="Times New Roman"/>
                <w:sz w:val="24"/>
                <w:szCs w:val="32"/>
                <w:lang w:val="sv-SE"/>
              </w:rPr>
            </w:pPr>
          </w:p>
        </w:tc>
      </w:tr>
      <w:tr w:rsidR="00634550" w:rsidRPr="00D0774F" w14:paraId="39A6F23B" w14:textId="77777777" w:rsidTr="00CA352E">
        <w:trPr>
          <w:gridAfter w:val="1"/>
          <w:wAfter w:w="11" w:type="dxa"/>
        </w:trPr>
        <w:tc>
          <w:tcPr>
            <w:tcW w:w="576" w:type="dxa"/>
          </w:tcPr>
          <w:p w14:paraId="6FB267F0" w14:textId="77777777" w:rsidR="00634550" w:rsidRDefault="00634550" w:rsidP="002F54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6" w:type="dxa"/>
            <w:gridSpan w:val="5"/>
            <w:shd w:val="clear" w:color="auto" w:fill="C5E0B3" w:themeFill="accent6" w:themeFillTint="66"/>
          </w:tcPr>
          <w:p w14:paraId="4500FC1B" w14:textId="77777777" w:rsidR="00634550" w:rsidRDefault="00634550" w:rsidP="0063455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36"/>
                <w:lang w:val="sv-SE"/>
              </w:rPr>
            </w:pPr>
          </w:p>
          <w:p w14:paraId="6CDEC7E1" w14:textId="51D48308" w:rsidR="00634550" w:rsidRPr="00634550" w:rsidRDefault="00634550" w:rsidP="0063455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36"/>
                <w:lang w:val="sv-SE"/>
              </w:rPr>
            </w:pPr>
            <w:r w:rsidRPr="00634550">
              <w:rPr>
                <w:rFonts w:ascii="Times New Roman" w:hAnsi="Times New Roman" w:cs="Times New Roman"/>
                <w:b/>
                <w:bCs/>
                <w:sz w:val="28"/>
                <w:szCs w:val="36"/>
                <w:lang w:val="sv-SE"/>
              </w:rPr>
              <w:t>UJIAN SEMINAR PROPOSAL Pada Senin, 27 April 2026</w:t>
            </w:r>
          </w:p>
        </w:tc>
      </w:tr>
      <w:tr w:rsidR="007E45F7" w:rsidRPr="00D0774F" w14:paraId="461E4578" w14:textId="77777777" w:rsidTr="00CA352E">
        <w:trPr>
          <w:gridAfter w:val="1"/>
          <w:wAfter w:w="11" w:type="dxa"/>
        </w:trPr>
        <w:tc>
          <w:tcPr>
            <w:tcW w:w="576" w:type="dxa"/>
          </w:tcPr>
          <w:p w14:paraId="06CDF4AE" w14:textId="49E5B517" w:rsidR="007E45F7" w:rsidRDefault="007E45F7" w:rsidP="002F54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57.</w:t>
            </w:r>
          </w:p>
        </w:tc>
        <w:tc>
          <w:tcPr>
            <w:tcW w:w="2254" w:type="dxa"/>
          </w:tcPr>
          <w:p w14:paraId="1D25B526" w14:textId="77777777" w:rsidR="007E45F7" w:rsidRDefault="007E45F7" w:rsidP="002F54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306FEF" w14:textId="69F95458" w:rsidR="007E45F7" w:rsidRDefault="007E45F7" w:rsidP="002F54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Rasyita Dewi Lubis</w:t>
            </w:r>
          </w:p>
        </w:tc>
        <w:tc>
          <w:tcPr>
            <w:tcW w:w="1416" w:type="dxa"/>
          </w:tcPr>
          <w:p w14:paraId="70DADFFF" w14:textId="77777777" w:rsidR="007E45F7" w:rsidRDefault="007E45F7" w:rsidP="002F54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42EA8F" w14:textId="02F74293" w:rsidR="007E45F7" w:rsidRDefault="007E45F7" w:rsidP="002F54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0307222069</w:t>
            </w:r>
          </w:p>
        </w:tc>
        <w:tc>
          <w:tcPr>
            <w:tcW w:w="5249" w:type="dxa"/>
            <w:tcBorders>
              <w:right w:val="single" w:sz="4" w:space="0" w:color="auto"/>
            </w:tcBorders>
          </w:tcPr>
          <w:p w14:paraId="2ACF2DB2" w14:textId="77777777" w:rsidR="007E45F7" w:rsidRDefault="007E45F7" w:rsidP="006345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4550">
              <w:rPr>
                <w:rFonts w:ascii="Times New Roman" w:hAnsi="Times New Roman" w:cs="Times New Roman"/>
                <w:sz w:val="24"/>
                <w:szCs w:val="24"/>
              </w:rPr>
              <w:t>“Peran Kepala Sekolah Sebagai Mediator dalam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4550">
              <w:rPr>
                <w:rFonts w:ascii="Times New Roman" w:hAnsi="Times New Roman" w:cs="Times New Roman"/>
                <w:sz w:val="24"/>
                <w:szCs w:val="24"/>
              </w:rPr>
              <w:t>Menangani Konflik Internal Tenaga Pendidik di SMP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4550">
              <w:rPr>
                <w:rFonts w:ascii="Times New Roman" w:hAnsi="Times New Roman" w:cs="Times New Roman"/>
                <w:sz w:val="24"/>
                <w:szCs w:val="24"/>
              </w:rPr>
              <w:t>Negeri 2 Percut Sei Tuan”</w:t>
            </w:r>
          </w:p>
          <w:p w14:paraId="7E66BF3A" w14:textId="5C43A165" w:rsidR="007E45F7" w:rsidRDefault="007E45F7" w:rsidP="00D077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4" w:type="dxa"/>
            <w:tcBorders>
              <w:left w:val="single" w:sz="4" w:space="0" w:color="auto"/>
            </w:tcBorders>
          </w:tcPr>
          <w:p w14:paraId="1C142C47" w14:textId="77777777" w:rsidR="007E45F7" w:rsidRDefault="007E45F7" w:rsidP="00D077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47B3F7" w14:textId="4CF34F26" w:rsidR="007E45F7" w:rsidRDefault="007E45F7" w:rsidP="00D07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Drs. Rustam, M.A</w:t>
            </w:r>
          </w:p>
        </w:tc>
        <w:tc>
          <w:tcPr>
            <w:tcW w:w="2693" w:type="dxa"/>
          </w:tcPr>
          <w:p w14:paraId="23527FED" w14:textId="64D9BD80" w:rsidR="007E45F7" w:rsidRDefault="007E45F7" w:rsidP="002F54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C31C37" w14:textId="6B6F2E5C" w:rsidR="007E45F7" w:rsidRDefault="007E45F7" w:rsidP="002F54AC">
            <w:pPr>
              <w:rPr>
                <w:rFonts w:ascii="Times New Roman" w:hAnsi="Times New Roman" w:cs="Times New Roman"/>
                <w:sz w:val="24"/>
                <w:szCs w:val="32"/>
                <w:lang w:val="sv-S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Dr. Budi, S.Pd.I., M.Pd.I</w:t>
            </w:r>
          </w:p>
        </w:tc>
      </w:tr>
      <w:tr w:rsidR="001B2C30" w:rsidRPr="00D0774F" w14:paraId="623A0D14" w14:textId="77777777" w:rsidTr="00CA352E">
        <w:trPr>
          <w:gridAfter w:val="1"/>
          <w:wAfter w:w="11" w:type="dxa"/>
        </w:trPr>
        <w:tc>
          <w:tcPr>
            <w:tcW w:w="576" w:type="dxa"/>
          </w:tcPr>
          <w:p w14:paraId="08645E2E" w14:textId="41288ED6" w:rsidR="001B2C30" w:rsidRDefault="001B2C30" w:rsidP="002F54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58.</w:t>
            </w:r>
          </w:p>
        </w:tc>
        <w:tc>
          <w:tcPr>
            <w:tcW w:w="2254" w:type="dxa"/>
          </w:tcPr>
          <w:p w14:paraId="3054AAB1" w14:textId="77777777" w:rsidR="001B2C30" w:rsidRDefault="001B2C30" w:rsidP="002F54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7DC349" w14:textId="7FF72D5A" w:rsidR="001B2C30" w:rsidRDefault="001B2C30" w:rsidP="002F54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Apta Hafiz Sampurno</w:t>
            </w:r>
          </w:p>
        </w:tc>
        <w:tc>
          <w:tcPr>
            <w:tcW w:w="1416" w:type="dxa"/>
          </w:tcPr>
          <w:p w14:paraId="679EEB9C" w14:textId="77777777" w:rsidR="001B2C30" w:rsidRDefault="001B2C30" w:rsidP="002F54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B98051" w14:textId="72A4820C" w:rsidR="001B2C30" w:rsidRDefault="001B2C30" w:rsidP="002F54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0307193152</w:t>
            </w:r>
          </w:p>
        </w:tc>
        <w:tc>
          <w:tcPr>
            <w:tcW w:w="5249" w:type="dxa"/>
            <w:tcBorders>
              <w:right w:val="single" w:sz="4" w:space="0" w:color="auto"/>
            </w:tcBorders>
          </w:tcPr>
          <w:p w14:paraId="637C7120" w14:textId="456D7D2A" w:rsidR="001B2C30" w:rsidRPr="00FD37E7" w:rsidRDefault="00634550" w:rsidP="00FD3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Kepemimpinan Transformasional kepala sekolah dalam peningkatan mutu pendidikan di SDIT DOD Medan</w:t>
            </w:r>
          </w:p>
        </w:tc>
        <w:tc>
          <w:tcPr>
            <w:tcW w:w="2554" w:type="dxa"/>
            <w:tcBorders>
              <w:left w:val="single" w:sz="4" w:space="0" w:color="auto"/>
            </w:tcBorders>
          </w:tcPr>
          <w:p w14:paraId="11B72AC4" w14:textId="77777777" w:rsidR="001B2C30" w:rsidRDefault="001B2C30" w:rsidP="00D077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0CC054" w14:textId="4676907C" w:rsidR="00634550" w:rsidRDefault="00634550" w:rsidP="00D07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Nasrul Syakur Chaniago, S.S., M.Pd</w:t>
            </w:r>
          </w:p>
        </w:tc>
        <w:tc>
          <w:tcPr>
            <w:tcW w:w="2693" w:type="dxa"/>
          </w:tcPr>
          <w:p w14:paraId="2DB51F11" w14:textId="77777777" w:rsidR="001B2C30" w:rsidRDefault="001B2C30" w:rsidP="002F54AC">
            <w:pPr>
              <w:rPr>
                <w:rFonts w:ascii="Times New Roman" w:hAnsi="Times New Roman" w:cs="Times New Roman"/>
                <w:sz w:val="24"/>
                <w:szCs w:val="32"/>
                <w:lang w:val="sv-SE"/>
              </w:rPr>
            </w:pPr>
          </w:p>
          <w:p w14:paraId="5C3B18FA" w14:textId="187588CC" w:rsidR="007E45F7" w:rsidRDefault="007E45F7" w:rsidP="002F54AC">
            <w:pPr>
              <w:rPr>
                <w:rFonts w:ascii="Times New Roman" w:hAnsi="Times New Roman" w:cs="Times New Roman"/>
                <w:sz w:val="24"/>
                <w:szCs w:val="32"/>
                <w:lang w:val="sv-S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Drs. Rustam, M.A</w:t>
            </w:r>
          </w:p>
        </w:tc>
      </w:tr>
      <w:tr w:rsidR="001B2C30" w:rsidRPr="00D0774F" w14:paraId="22F92168" w14:textId="77777777" w:rsidTr="00CA352E">
        <w:trPr>
          <w:gridAfter w:val="1"/>
          <w:wAfter w:w="11" w:type="dxa"/>
        </w:trPr>
        <w:tc>
          <w:tcPr>
            <w:tcW w:w="576" w:type="dxa"/>
          </w:tcPr>
          <w:p w14:paraId="7C4A4F13" w14:textId="50A476FC" w:rsidR="001B2C30" w:rsidRDefault="00634550" w:rsidP="002F54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59.</w:t>
            </w:r>
          </w:p>
        </w:tc>
        <w:tc>
          <w:tcPr>
            <w:tcW w:w="2254" w:type="dxa"/>
          </w:tcPr>
          <w:p w14:paraId="487B2098" w14:textId="77777777" w:rsidR="007E45F7" w:rsidRDefault="007E45F7" w:rsidP="002F54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C880DD" w14:textId="633A23C5" w:rsidR="001B2C30" w:rsidRDefault="00634550" w:rsidP="002F54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Maulana Hakim</w:t>
            </w:r>
          </w:p>
        </w:tc>
        <w:tc>
          <w:tcPr>
            <w:tcW w:w="1416" w:type="dxa"/>
          </w:tcPr>
          <w:p w14:paraId="73042DA8" w14:textId="77777777" w:rsidR="001B2C30" w:rsidRDefault="001B2C30" w:rsidP="002F54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048CF5" w14:textId="0AF1BB77" w:rsidR="007E45F7" w:rsidRDefault="007E45F7" w:rsidP="002F54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0307221014</w:t>
            </w:r>
          </w:p>
        </w:tc>
        <w:tc>
          <w:tcPr>
            <w:tcW w:w="5249" w:type="dxa"/>
          </w:tcPr>
          <w:p w14:paraId="45A05158" w14:textId="23708554" w:rsidR="001B2C30" w:rsidRPr="00FD37E7" w:rsidRDefault="007E45F7" w:rsidP="00FD3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Peran Komite Sekolah dalam meningkatkan sarana dan prasarana di SMP Negeri 03 Bilah Hilir</w:t>
            </w:r>
          </w:p>
        </w:tc>
        <w:tc>
          <w:tcPr>
            <w:tcW w:w="2554" w:type="dxa"/>
          </w:tcPr>
          <w:p w14:paraId="74E61C90" w14:textId="77777777" w:rsidR="007E45F7" w:rsidRDefault="007E45F7" w:rsidP="00D077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5D7B9B" w14:textId="284323D5" w:rsidR="001B2C30" w:rsidRDefault="007E45F7" w:rsidP="00D07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Dr. Budi, S.Pd.I., M.Pd.I </w:t>
            </w:r>
          </w:p>
        </w:tc>
        <w:tc>
          <w:tcPr>
            <w:tcW w:w="2693" w:type="dxa"/>
          </w:tcPr>
          <w:p w14:paraId="69D6A581" w14:textId="77777777" w:rsidR="001B2C30" w:rsidRDefault="001B2C30" w:rsidP="002F54AC">
            <w:pPr>
              <w:rPr>
                <w:rFonts w:ascii="Times New Roman" w:hAnsi="Times New Roman" w:cs="Times New Roman"/>
                <w:sz w:val="24"/>
                <w:szCs w:val="32"/>
              </w:rPr>
            </w:pPr>
          </w:p>
          <w:p w14:paraId="137D2029" w14:textId="77777777" w:rsidR="007E45F7" w:rsidRDefault="007E45F7" w:rsidP="007E45F7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Nasrul Syakur Chaniago, S.S., M.Pd</w:t>
            </w:r>
          </w:p>
          <w:p w14:paraId="4DFB027D" w14:textId="77777777" w:rsidR="00591CEB" w:rsidRDefault="00591CEB" w:rsidP="007E45F7">
            <w:pPr>
              <w:rPr>
                <w:rFonts w:ascii="Times New Roman" w:hAnsi="Times New Roman" w:cs="Times New Roman"/>
                <w:sz w:val="24"/>
                <w:szCs w:val="32"/>
              </w:rPr>
            </w:pPr>
          </w:p>
          <w:p w14:paraId="3030456C" w14:textId="77777777" w:rsidR="00591CEB" w:rsidRDefault="00591CEB" w:rsidP="007E45F7">
            <w:pPr>
              <w:rPr>
                <w:rFonts w:ascii="Times New Roman" w:hAnsi="Times New Roman" w:cs="Times New Roman"/>
                <w:sz w:val="24"/>
                <w:szCs w:val="32"/>
              </w:rPr>
            </w:pPr>
          </w:p>
          <w:p w14:paraId="475BAC98" w14:textId="2FDA3B12" w:rsidR="00591CEB" w:rsidRPr="007E45F7" w:rsidRDefault="00591CEB" w:rsidP="007E45F7">
            <w:pPr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</w:tr>
      <w:tr w:rsidR="00591CEB" w:rsidRPr="00D0774F" w14:paraId="5293852C" w14:textId="77777777" w:rsidTr="00CA352E">
        <w:trPr>
          <w:gridAfter w:val="1"/>
          <w:wAfter w:w="11" w:type="dxa"/>
        </w:trPr>
        <w:tc>
          <w:tcPr>
            <w:tcW w:w="14742" w:type="dxa"/>
            <w:gridSpan w:val="6"/>
            <w:shd w:val="clear" w:color="auto" w:fill="A8D08D" w:themeFill="accent6" w:themeFillTint="99"/>
          </w:tcPr>
          <w:p w14:paraId="524595E0" w14:textId="79E6793E" w:rsidR="00591CEB" w:rsidRDefault="00591CEB" w:rsidP="00591CEB">
            <w:pPr>
              <w:jc w:val="center"/>
              <w:rPr>
                <w:rFonts w:ascii="Times New Roman" w:hAnsi="Times New Roman" w:cs="Times New Roman"/>
                <w:sz w:val="24"/>
                <w:szCs w:val="32"/>
                <w:lang w:val="sv-SE"/>
              </w:rPr>
            </w:pPr>
            <w:r w:rsidRPr="00634550">
              <w:rPr>
                <w:rFonts w:ascii="Times New Roman" w:hAnsi="Times New Roman" w:cs="Times New Roman"/>
                <w:b/>
                <w:bCs/>
                <w:sz w:val="28"/>
                <w:szCs w:val="36"/>
                <w:lang w:val="sv-SE"/>
              </w:rPr>
              <w:t>UJIAN SEMINAR PROPOSAL Pada Senin, 2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36"/>
                <w:lang w:val="sv-SE"/>
              </w:rPr>
              <w:t>5 Mei</w:t>
            </w:r>
            <w:r w:rsidRPr="00634550">
              <w:rPr>
                <w:rFonts w:ascii="Times New Roman" w:hAnsi="Times New Roman" w:cs="Times New Roman"/>
                <w:b/>
                <w:bCs/>
                <w:sz w:val="28"/>
                <w:szCs w:val="36"/>
                <w:lang w:val="sv-SE"/>
              </w:rPr>
              <w:t xml:space="preserve"> 2026</w:t>
            </w:r>
          </w:p>
        </w:tc>
      </w:tr>
      <w:tr w:rsidR="00591CEB" w:rsidRPr="00D0774F" w14:paraId="2E438060" w14:textId="77777777" w:rsidTr="00CA352E">
        <w:trPr>
          <w:gridAfter w:val="1"/>
          <w:wAfter w:w="11" w:type="dxa"/>
        </w:trPr>
        <w:tc>
          <w:tcPr>
            <w:tcW w:w="576" w:type="dxa"/>
          </w:tcPr>
          <w:p w14:paraId="481270D2" w14:textId="77777777" w:rsidR="00591CEB" w:rsidRDefault="00591CEB" w:rsidP="002F54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</w:tcPr>
          <w:p w14:paraId="41DE98FF" w14:textId="77777777" w:rsidR="00591CEB" w:rsidRDefault="00591CEB" w:rsidP="002F54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7F0D72" w14:textId="3DD8D134" w:rsidR="00591CEB" w:rsidRDefault="00591CEB" w:rsidP="002F54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Bintang Ridzky Dwi Putra</w:t>
            </w:r>
          </w:p>
        </w:tc>
        <w:tc>
          <w:tcPr>
            <w:tcW w:w="1416" w:type="dxa"/>
          </w:tcPr>
          <w:p w14:paraId="095F2719" w14:textId="77777777" w:rsidR="00591CEB" w:rsidRDefault="00591CEB" w:rsidP="002F54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338A22" w14:textId="13A05810" w:rsidR="00591CEB" w:rsidRDefault="00591CEB" w:rsidP="002F54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0307222060</w:t>
            </w:r>
          </w:p>
        </w:tc>
        <w:tc>
          <w:tcPr>
            <w:tcW w:w="5249" w:type="dxa"/>
          </w:tcPr>
          <w:p w14:paraId="57F448AE" w14:textId="20FAC767" w:rsidR="00591CEB" w:rsidRPr="00591CEB" w:rsidRDefault="00591CEB" w:rsidP="00591C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CEB">
              <w:rPr>
                <w:rFonts w:ascii="Times New Roman" w:hAnsi="Times New Roman" w:cs="Times New Roman"/>
                <w:sz w:val="24"/>
                <w:szCs w:val="24"/>
              </w:rPr>
              <w:t>Peran Kepala Sekolah dalam Membentuk Kedisiplinan Siswa di MTS Al-Washliyah</w:t>
            </w:r>
          </w:p>
          <w:p w14:paraId="7B470B45" w14:textId="4FC078D5" w:rsidR="00591CEB" w:rsidRPr="00FD37E7" w:rsidRDefault="00591CEB" w:rsidP="00591C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C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KM.6</w:t>
            </w:r>
            <w:r w:rsidR="001B0B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91C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Medan</w:t>
            </w:r>
          </w:p>
        </w:tc>
        <w:tc>
          <w:tcPr>
            <w:tcW w:w="2554" w:type="dxa"/>
          </w:tcPr>
          <w:p w14:paraId="33BE4B22" w14:textId="77777777" w:rsidR="00591CEB" w:rsidRDefault="00591CEB" w:rsidP="00D077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885CDC" w14:textId="51C784D6" w:rsidR="00591CEB" w:rsidRDefault="00591CEB" w:rsidP="00D07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Dr. Muhammad Rifa’i, M.Pd</w:t>
            </w:r>
          </w:p>
        </w:tc>
        <w:tc>
          <w:tcPr>
            <w:tcW w:w="2693" w:type="dxa"/>
          </w:tcPr>
          <w:p w14:paraId="6ECED650" w14:textId="77777777" w:rsidR="00591CEB" w:rsidRDefault="00591CEB" w:rsidP="002F54AC">
            <w:pPr>
              <w:rPr>
                <w:rFonts w:ascii="Times New Roman" w:hAnsi="Times New Roman" w:cs="Times New Roman"/>
                <w:sz w:val="24"/>
                <w:szCs w:val="32"/>
                <w:lang w:val="sv-SE"/>
              </w:rPr>
            </w:pPr>
          </w:p>
          <w:p w14:paraId="5D5F5B6E" w14:textId="1000A670" w:rsidR="00FA14B1" w:rsidRDefault="00FA14B1" w:rsidP="002F54AC">
            <w:pPr>
              <w:rPr>
                <w:rFonts w:ascii="Times New Roman" w:hAnsi="Times New Roman" w:cs="Times New Roman"/>
                <w:sz w:val="24"/>
                <w:szCs w:val="32"/>
                <w:lang w:val="sv-S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Drs. Rustam, M.A</w:t>
            </w:r>
          </w:p>
        </w:tc>
      </w:tr>
      <w:tr w:rsidR="00591CEB" w:rsidRPr="00D0774F" w14:paraId="2697C657" w14:textId="77777777" w:rsidTr="00CA352E">
        <w:trPr>
          <w:gridAfter w:val="1"/>
          <w:wAfter w:w="11" w:type="dxa"/>
        </w:trPr>
        <w:tc>
          <w:tcPr>
            <w:tcW w:w="576" w:type="dxa"/>
          </w:tcPr>
          <w:p w14:paraId="6D2DFEDF" w14:textId="77777777" w:rsidR="00591CEB" w:rsidRDefault="00591CEB" w:rsidP="002F54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</w:tcPr>
          <w:p w14:paraId="1897AAC6" w14:textId="512DCF92" w:rsidR="00591CEB" w:rsidRDefault="00591CEB" w:rsidP="002F54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Khalid Samahangga Manik</w:t>
            </w:r>
          </w:p>
        </w:tc>
        <w:tc>
          <w:tcPr>
            <w:tcW w:w="1416" w:type="dxa"/>
          </w:tcPr>
          <w:p w14:paraId="0D7F27DA" w14:textId="1E372704" w:rsidR="00591CEB" w:rsidRDefault="00591CEB" w:rsidP="002F54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0307222083</w:t>
            </w:r>
          </w:p>
        </w:tc>
        <w:tc>
          <w:tcPr>
            <w:tcW w:w="5249" w:type="dxa"/>
          </w:tcPr>
          <w:p w14:paraId="62289954" w14:textId="2B1131C2" w:rsidR="00591CEB" w:rsidRPr="00FD37E7" w:rsidRDefault="00956CC5" w:rsidP="00956C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CC5">
              <w:rPr>
                <w:rFonts w:ascii="Times New Roman" w:hAnsi="Times New Roman" w:cs="Times New Roman"/>
                <w:sz w:val="24"/>
                <w:szCs w:val="24"/>
              </w:rPr>
              <w:t>Efektivitas Rekrutmen Dan Penempatan Guru Di 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956CC5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6CC5">
              <w:rPr>
                <w:rFonts w:ascii="Times New Roman" w:hAnsi="Times New Roman" w:cs="Times New Roman"/>
                <w:sz w:val="24"/>
                <w:szCs w:val="24"/>
              </w:rPr>
              <w:t>As-Syahaadah</w:t>
            </w:r>
          </w:p>
        </w:tc>
        <w:tc>
          <w:tcPr>
            <w:tcW w:w="2554" w:type="dxa"/>
          </w:tcPr>
          <w:p w14:paraId="2753B806" w14:textId="77777777" w:rsidR="004D57C2" w:rsidRDefault="004D57C2" w:rsidP="00D077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8F2220" w14:textId="40DADCC1" w:rsidR="00591CEB" w:rsidRDefault="00956CC5" w:rsidP="00D07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Dr. Muhammad Rifa’i, M.Pd</w:t>
            </w:r>
          </w:p>
        </w:tc>
        <w:tc>
          <w:tcPr>
            <w:tcW w:w="2693" w:type="dxa"/>
          </w:tcPr>
          <w:p w14:paraId="06B18826" w14:textId="77777777" w:rsidR="00591CEB" w:rsidRDefault="00591CEB" w:rsidP="002F54AC">
            <w:pPr>
              <w:rPr>
                <w:rFonts w:ascii="Times New Roman" w:hAnsi="Times New Roman" w:cs="Times New Roman"/>
                <w:sz w:val="24"/>
                <w:szCs w:val="32"/>
                <w:lang w:val="sv-SE"/>
              </w:rPr>
            </w:pPr>
          </w:p>
          <w:p w14:paraId="701D1411" w14:textId="63C0BE11" w:rsidR="00FA14B1" w:rsidRDefault="00FA14B1" w:rsidP="002F54AC">
            <w:pPr>
              <w:rPr>
                <w:rFonts w:ascii="Times New Roman" w:hAnsi="Times New Roman" w:cs="Times New Roman"/>
                <w:sz w:val="24"/>
                <w:szCs w:val="32"/>
                <w:lang w:val="sv-S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Sayed Akhyar, M.A</w:t>
            </w:r>
          </w:p>
        </w:tc>
      </w:tr>
      <w:tr w:rsidR="001B0BAE" w:rsidRPr="00D0774F" w14:paraId="3FA77E8E" w14:textId="77777777" w:rsidTr="00CA352E">
        <w:trPr>
          <w:gridAfter w:val="1"/>
          <w:wAfter w:w="11" w:type="dxa"/>
        </w:trPr>
        <w:tc>
          <w:tcPr>
            <w:tcW w:w="576" w:type="dxa"/>
          </w:tcPr>
          <w:p w14:paraId="7D04839C" w14:textId="77777777" w:rsidR="001B0BAE" w:rsidRDefault="001B0BAE" w:rsidP="001B0B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</w:tcPr>
          <w:p w14:paraId="3139EB83" w14:textId="26A05BE3" w:rsidR="001B0BAE" w:rsidRDefault="001B0BAE" w:rsidP="001B0B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Zulfikar Lubis </w:t>
            </w:r>
          </w:p>
        </w:tc>
        <w:tc>
          <w:tcPr>
            <w:tcW w:w="1416" w:type="dxa"/>
          </w:tcPr>
          <w:p w14:paraId="160CD38A" w14:textId="70F1E0A3" w:rsidR="001B0BAE" w:rsidRDefault="001B0BAE" w:rsidP="001B0B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0307223113</w:t>
            </w:r>
          </w:p>
        </w:tc>
        <w:tc>
          <w:tcPr>
            <w:tcW w:w="5249" w:type="dxa"/>
          </w:tcPr>
          <w:p w14:paraId="051C0B89" w14:textId="77777777" w:rsidR="001B0BAE" w:rsidRPr="00956CC5" w:rsidRDefault="001B0BAE" w:rsidP="001B0B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4" w:type="dxa"/>
          </w:tcPr>
          <w:p w14:paraId="0A43D0DE" w14:textId="77777777" w:rsidR="001B0BAE" w:rsidRDefault="001B0BAE" w:rsidP="001B0B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F3354D" w14:textId="66B08DAB" w:rsidR="001B0BAE" w:rsidRDefault="001B0BAE" w:rsidP="001B0B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Drs. Rustam, M.A</w:t>
            </w:r>
          </w:p>
        </w:tc>
        <w:tc>
          <w:tcPr>
            <w:tcW w:w="2693" w:type="dxa"/>
          </w:tcPr>
          <w:p w14:paraId="3767FCD6" w14:textId="77777777" w:rsidR="001B0BAE" w:rsidRDefault="001B0BAE" w:rsidP="001B0BAE">
            <w:pPr>
              <w:rPr>
                <w:rFonts w:ascii="Times New Roman" w:hAnsi="Times New Roman" w:cs="Times New Roman"/>
                <w:sz w:val="24"/>
                <w:szCs w:val="32"/>
                <w:lang w:val="sv-SE"/>
              </w:rPr>
            </w:pPr>
          </w:p>
          <w:p w14:paraId="2B5B7256" w14:textId="77777777" w:rsidR="00FA14B1" w:rsidRDefault="00FA14B1" w:rsidP="00FA1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Nasrul Syakur Chaniago, S.S., M.Pd</w:t>
            </w:r>
          </w:p>
          <w:p w14:paraId="50509D18" w14:textId="77777777" w:rsidR="00FA14B1" w:rsidRPr="00FA14B1" w:rsidRDefault="00FA14B1" w:rsidP="001B0BAE">
            <w:pPr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</w:tr>
      <w:tr w:rsidR="00CA352E" w:rsidRPr="00D0774F" w14:paraId="12702DBE" w14:textId="77777777" w:rsidTr="00CA352E">
        <w:trPr>
          <w:gridAfter w:val="1"/>
          <w:wAfter w:w="11" w:type="dxa"/>
        </w:trPr>
        <w:tc>
          <w:tcPr>
            <w:tcW w:w="576" w:type="dxa"/>
          </w:tcPr>
          <w:p w14:paraId="0C30E72C" w14:textId="77777777" w:rsidR="00CA352E" w:rsidRDefault="00CA352E" w:rsidP="001B0B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</w:tcPr>
          <w:p w14:paraId="4B213FAD" w14:textId="77777777" w:rsidR="00CA352E" w:rsidRDefault="00CA352E" w:rsidP="001B0B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14:paraId="5594AEA2" w14:textId="77777777" w:rsidR="00CA352E" w:rsidRDefault="00CA352E" w:rsidP="001B0B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9" w:type="dxa"/>
          </w:tcPr>
          <w:p w14:paraId="43FC4E13" w14:textId="5F1E77E6" w:rsidR="00CA352E" w:rsidRPr="00CA352E" w:rsidRDefault="00CA352E" w:rsidP="00CA352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35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KELOMPOK 2</w:t>
            </w:r>
          </w:p>
        </w:tc>
        <w:tc>
          <w:tcPr>
            <w:tcW w:w="2554" w:type="dxa"/>
          </w:tcPr>
          <w:p w14:paraId="414C04D8" w14:textId="77777777" w:rsidR="00CA352E" w:rsidRDefault="00CA352E" w:rsidP="001B0B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1C62B96C" w14:textId="77777777" w:rsidR="00CA352E" w:rsidRDefault="00CA352E" w:rsidP="001B0BAE">
            <w:pPr>
              <w:rPr>
                <w:rFonts w:ascii="Times New Roman" w:hAnsi="Times New Roman" w:cs="Times New Roman"/>
                <w:sz w:val="24"/>
                <w:szCs w:val="32"/>
                <w:lang w:val="sv-SE"/>
              </w:rPr>
            </w:pPr>
          </w:p>
        </w:tc>
      </w:tr>
      <w:tr w:rsidR="00591CEB" w:rsidRPr="00D0774F" w14:paraId="737DE1BE" w14:textId="77777777" w:rsidTr="00CA352E">
        <w:trPr>
          <w:gridAfter w:val="1"/>
          <w:wAfter w:w="11" w:type="dxa"/>
        </w:trPr>
        <w:tc>
          <w:tcPr>
            <w:tcW w:w="576" w:type="dxa"/>
          </w:tcPr>
          <w:p w14:paraId="0E82CA23" w14:textId="77777777" w:rsidR="00591CEB" w:rsidRDefault="00591CEB" w:rsidP="002F54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</w:tcPr>
          <w:p w14:paraId="3962F52B" w14:textId="77777777" w:rsidR="00CA352E" w:rsidRDefault="00CA352E" w:rsidP="002F54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9167F9" w14:textId="5F8CD8B8" w:rsidR="00591CEB" w:rsidRDefault="00ED7D44" w:rsidP="002F54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Rafli Pasha</w:t>
            </w:r>
          </w:p>
        </w:tc>
        <w:tc>
          <w:tcPr>
            <w:tcW w:w="1416" w:type="dxa"/>
          </w:tcPr>
          <w:p w14:paraId="35634D39" w14:textId="77777777" w:rsidR="00CA352E" w:rsidRDefault="00CA352E" w:rsidP="002F54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4E8B55" w14:textId="246442CC" w:rsidR="00591CEB" w:rsidRDefault="00ED7D44" w:rsidP="002F54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030722</w:t>
            </w:r>
            <w:r w:rsidR="00956CC5">
              <w:rPr>
                <w:rFonts w:ascii="Times New Roman" w:hAnsi="Times New Roman" w:cs="Times New Roman"/>
                <w:sz w:val="24"/>
                <w:szCs w:val="24"/>
              </w:rPr>
              <w:t>1011</w:t>
            </w:r>
          </w:p>
        </w:tc>
        <w:tc>
          <w:tcPr>
            <w:tcW w:w="5249" w:type="dxa"/>
          </w:tcPr>
          <w:p w14:paraId="2B44077C" w14:textId="2E36E7FC" w:rsidR="00591CEB" w:rsidRPr="00FD37E7" w:rsidRDefault="00ED7D44" w:rsidP="00ED7D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7D44">
              <w:rPr>
                <w:rFonts w:ascii="Times New Roman" w:hAnsi="Times New Roman" w:cs="Times New Roman"/>
                <w:sz w:val="24"/>
                <w:szCs w:val="24"/>
              </w:rPr>
              <w:t>Strategi Guru Pendidikan Agama Islam Dalam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7D44">
              <w:rPr>
                <w:rFonts w:ascii="Times New Roman" w:hAnsi="Times New Roman" w:cs="Times New Roman"/>
                <w:sz w:val="24"/>
                <w:szCs w:val="24"/>
              </w:rPr>
              <w:t>Mengelola Aspek Sosial Dan Emosional Untuk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7D44">
              <w:rPr>
                <w:rFonts w:ascii="Times New Roman" w:hAnsi="Times New Roman" w:cs="Times New Roman"/>
                <w:sz w:val="24"/>
                <w:szCs w:val="24"/>
              </w:rPr>
              <w:t>Membentuk Karakter Religius Siswa Di Mas Mutiara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7D44">
              <w:rPr>
                <w:rFonts w:ascii="Times New Roman" w:hAnsi="Times New Roman" w:cs="Times New Roman"/>
                <w:sz w:val="24"/>
                <w:szCs w:val="24"/>
              </w:rPr>
              <w:t>Aulia</w:t>
            </w:r>
          </w:p>
        </w:tc>
        <w:tc>
          <w:tcPr>
            <w:tcW w:w="2554" w:type="dxa"/>
          </w:tcPr>
          <w:p w14:paraId="0D779D51" w14:textId="77777777" w:rsidR="004D57C2" w:rsidRDefault="004D57C2" w:rsidP="00D077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DFDE16" w14:textId="673F9658" w:rsidR="00591CEB" w:rsidRDefault="00ED7D44" w:rsidP="00D07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Dr. M</w:t>
            </w:r>
            <w:r w:rsidR="004974BB">
              <w:rPr>
                <w:rFonts w:ascii="Times New Roman" w:hAnsi="Times New Roman" w:cs="Times New Roman"/>
                <w:sz w:val="24"/>
                <w:szCs w:val="24"/>
              </w:rPr>
              <w:t>ardinal Tarigan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M.</w:t>
            </w:r>
            <w:r w:rsidR="004974BB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693" w:type="dxa"/>
          </w:tcPr>
          <w:p w14:paraId="1695E81F" w14:textId="77777777" w:rsidR="00591CEB" w:rsidRDefault="00591CEB" w:rsidP="002F54AC">
            <w:pPr>
              <w:rPr>
                <w:rFonts w:ascii="Times New Roman" w:hAnsi="Times New Roman" w:cs="Times New Roman"/>
                <w:sz w:val="24"/>
                <w:szCs w:val="32"/>
                <w:lang w:val="sv-SE"/>
              </w:rPr>
            </w:pPr>
          </w:p>
          <w:p w14:paraId="0657DB1F" w14:textId="0FF69F8B" w:rsidR="00FA14B1" w:rsidRDefault="00FA14B1" w:rsidP="002F54AC">
            <w:pPr>
              <w:rPr>
                <w:rFonts w:ascii="Times New Roman" w:hAnsi="Times New Roman" w:cs="Times New Roman"/>
                <w:sz w:val="24"/>
                <w:szCs w:val="32"/>
                <w:lang w:val="sv-S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Dr. Muhammad Rifa’i, M.Pd</w:t>
            </w:r>
          </w:p>
        </w:tc>
      </w:tr>
      <w:tr w:rsidR="00591CEB" w:rsidRPr="00D0774F" w14:paraId="688B8950" w14:textId="77777777" w:rsidTr="00CA352E">
        <w:trPr>
          <w:gridAfter w:val="1"/>
          <w:wAfter w:w="11" w:type="dxa"/>
        </w:trPr>
        <w:tc>
          <w:tcPr>
            <w:tcW w:w="576" w:type="dxa"/>
          </w:tcPr>
          <w:p w14:paraId="04089023" w14:textId="77777777" w:rsidR="00591CEB" w:rsidRDefault="00591CEB" w:rsidP="002F54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</w:tcPr>
          <w:p w14:paraId="28659372" w14:textId="77777777" w:rsidR="00591CEB" w:rsidRDefault="00591CEB" w:rsidP="002F54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8E493C" w14:textId="3CF25C06" w:rsidR="00956CC5" w:rsidRDefault="00956CC5" w:rsidP="002F54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Farhan Pulungan</w:t>
            </w:r>
          </w:p>
        </w:tc>
        <w:tc>
          <w:tcPr>
            <w:tcW w:w="1416" w:type="dxa"/>
          </w:tcPr>
          <w:p w14:paraId="63D9E379" w14:textId="77777777" w:rsidR="00591CEB" w:rsidRDefault="00591CEB" w:rsidP="002F54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9C5752" w14:textId="6541BF23" w:rsidR="00956CC5" w:rsidRDefault="00956CC5" w:rsidP="002F54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0307222094</w:t>
            </w:r>
          </w:p>
        </w:tc>
        <w:tc>
          <w:tcPr>
            <w:tcW w:w="5249" w:type="dxa"/>
          </w:tcPr>
          <w:p w14:paraId="70CE9411" w14:textId="54FD043A" w:rsidR="00591CEB" w:rsidRPr="00FD37E7" w:rsidRDefault="00956CC5" w:rsidP="00956C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CC5">
              <w:rPr>
                <w:rFonts w:ascii="Times New Roman" w:hAnsi="Times New Roman" w:cs="Times New Roman"/>
                <w:sz w:val="24"/>
                <w:szCs w:val="24"/>
              </w:rPr>
              <w:t>Manajemen Program Ekstrakurikuler Dalam Mengembangkan Bakat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6CC5">
              <w:rPr>
                <w:rFonts w:ascii="Times New Roman" w:hAnsi="Times New Roman" w:cs="Times New Roman"/>
                <w:sz w:val="24"/>
                <w:szCs w:val="24"/>
              </w:rPr>
              <w:t>Dan Minat Santri Di Pesantren At-Tauqurrahman</w:t>
            </w:r>
          </w:p>
        </w:tc>
        <w:tc>
          <w:tcPr>
            <w:tcW w:w="2554" w:type="dxa"/>
          </w:tcPr>
          <w:p w14:paraId="2CE74508" w14:textId="77777777" w:rsidR="00591CEB" w:rsidRDefault="00591CEB" w:rsidP="00D077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13419E" w14:textId="735640D2" w:rsidR="004974BB" w:rsidRDefault="004974BB" w:rsidP="00D07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Dr. Muhammad Rifa’i, M.Pd</w:t>
            </w:r>
          </w:p>
        </w:tc>
        <w:tc>
          <w:tcPr>
            <w:tcW w:w="2693" w:type="dxa"/>
          </w:tcPr>
          <w:p w14:paraId="276C3519" w14:textId="77777777" w:rsidR="00591CEB" w:rsidRDefault="00591CEB" w:rsidP="002F54AC">
            <w:pPr>
              <w:rPr>
                <w:rFonts w:ascii="Times New Roman" w:hAnsi="Times New Roman" w:cs="Times New Roman"/>
                <w:sz w:val="24"/>
                <w:szCs w:val="32"/>
                <w:lang w:val="sv-SE"/>
              </w:rPr>
            </w:pPr>
          </w:p>
          <w:p w14:paraId="7D3DD9EB" w14:textId="77777777" w:rsidR="00FA14B1" w:rsidRDefault="00FA14B1" w:rsidP="00FA1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Nasrul Syakur Chaniago, S.S., M.Pd</w:t>
            </w:r>
          </w:p>
          <w:p w14:paraId="3DC9248A" w14:textId="77777777" w:rsidR="00FA14B1" w:rsidRPr="00FA14B1" w:rsidRDefault="00FA14B1" w:rsidP="002F54AC">
            <w:pPr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</w:tr>
      <w:tr w:rsidR="00591CEB" w:rsidRPr="00D0774F" w14:paraId="1DEA3D77" w14:textId="77777777" w:rsidTr="00CA352E">
        <w:trPr>
          <w:gridAfter w:val="1"/>
          <w:wAfter w:w="11" w:type="dxa"/>
        </w:trPr>
        <w:tc>
          <w:tcPr>
            <w:tcW w:w="576" w:type="dxa"/>
          </w:tcPr>
          <w:p w14:paraId="4DFDD00B" w14:textId="77777777" w:rsidR="00591CEB" w:rsidRDefault="00591CEB" w:rsidP="002F54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</w:tcPr>
          <w:p w14:paraId="1D230DF7" w14:textId="64773517" w:rsidR="00591CEB" w:rsidRDefault="004974BB" w:rsidP="002F54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Febroza Della M.Y</w:t>
            </w:r>
          </w:p>
        </w:tc>
        <w:tc>
          <w:tcPr>
            <w:tcW w:w="1416" w:type="dxa"/>
          </w:tcPr>
          <w:p w14:paraId="64DB79A5" w14:textId="3A9FC552" w:rsidR="00591CEB" w:rsidRDefault="004974BB" w:rsidP="002F54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0307192063</w:t>
            </w:r>
          </w:p>
        </w:tc>
        <w:tc>
          <w:tcPr>
            <w:tcW w:w="5249" w:type="dxa"/>
          </w:tcPr>
          <w:p w14:paraId="52D6A2A1" w14:textId="322FD924" w:rsidR="00591CEB" w:rsidRPr="00FD37E7" w:rsidRDefault="004974BB" w:rsidP="00FD3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Pengaruh Manajemen Kelas Terhadap Motivasi Belajar Siswa di SDN 013823 Teluk Dalam Kab. Asahan</w:t>
            </w:r>
          </w:p>
        </w:tc>
        <w:tc>
          <w:tcPr>
            <w:tcW w:w="2554" w:type="dxa"/>
          </w:tcPr>
          <w:p w14:paraId="3AEC9E60" w14:textId="77777777" w:rsidR="00591CEB" w:rsidRDefault="004974BB" w:rsidP="00D07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Nasrul Syakur Chaniago, S.S., M.Pd</w:t>
            </w:r>
          </w:p>
          <w:p w14:paraId="0F29E5B7" w14:textId="7586C6F8" w:rsidR="004974BB" w:rsidRDefault="004974BB" w:rsidP="00D07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Sayed Akhyar, M.A</w:t>
            </w:r>
          </w:p>
        </w:tc>
        <w:tc>
          <w:tcPr>
            <w:tcW w:w="2693" w:type="dxa"/>
          </w:tcPr>
          <w:p w14:paraId="2C35502F" w14:textId="77777777" w:rsidR="00591CEB" w:rsidRDefault="00FA14B1" w:rsidP="002F54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Dr. Mardinal Tarigan, M.A</w:t>
            </w:r>
          </w:p>
          <w:p w14:paraId="555E4E2F" w14:textId="1451F2F8" w:rsidR="00FA14B1" w:rsidRDefault="00FA14B1" w:rsidP="002F54AC">
            <w:pPr>
              <w:rPr>
                <w:rFonts w:ascii="Times New Roman" w:hAnsi="Times New Roman" w:cs="Times New Roman"/>
                <w:sz w:val="24"/>
                <w:szCs w:val="32"/>
                <w:lang w:val="sv-S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Dr. Muhammad Rifa’i, M.Pd</w:t>
            </w:r>
          </w:p>
        </w:tc>
      </w:tr>
      <w:tr w:rsidR="004974BB" w:rsidRPr="00D0774F" w14:paraId="6104B422" w14:textId="77777777" w:rsidTr="00CA352E">
        <w:trPr>
          <w:gridAfter w:val="1"/>
          <w:wAfter w:w="11" w:type="dxa"/>
        </w:trPr>
        <w:tc>
          <w:tcPr>
            <w:tcW w:w="576" w:type="dxa"/>
          </w:tcPr>
          <w:p w14:paraId="1E7DEE16" w14:textId="77777777" w:rsidR="004974BB" w:rsidRDefault="004974BB" w:rsidP="002F54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</w:tcPr>
          <w:p w14:paraId="602390AA" w14:textId="328B9AB5" w:rsidR="004974BB" w:rsidRDefault="004974BB" w:rsidP="002F54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Ilham Muhammad Fajar</w:t>
            </w:r>
          </w:p>
        </w:tc>
        <w:tc>
          <w:tcPr>
            <w:tcW w:w="1416" w:type="dxa"/>
          </w:tcPr>
          <w:p w14:paraId="4F71BF52" w14:textId="177FFD88" w:rsidR="004974BB" w:rsidRDefault="004974BB" w:rsidP="002F54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030720</w:t>
            </w:r>
            <w:r w:rsidR="001B0BAE">
              <w:rPr>
                <w:rFonts w:ascii="Times New Roman" w:hAnsi="Times New Roman" w:cs="Times New Roman"/>
                <w:sz w:val="24"/>
                <w:szCs w:val="24"/>
              </w:rPr>
              <w:t>1023</w:t>
            </w:r>
          </w:p>
        </w:tc>
        <w:tc>
          <w:tcPr>
            <w:tcW w:w="5249" w:type="dxa"/>
          </w:tcPr>
          <w:p w14:paraId="59C58667" w14:textId="77777777" w:rsidR="004974BB" w:rsidRDefault="004974BB" w:rsidP="00FD3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4" w:type="dxa"/>
          </w:tcPr>
          <w:p w14:paraId="4730DF7A" w14:textId="77777777" w:rsidR="004D57C2" w:rsidRDefault="004D57C2" w:rsidP="00D077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C2008D" w14:textId="0CBCEF31" w:rsidR="004974BB" w:rsidRDefault="006940DC" w:rsidP="00D07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Nasrul Syakur Chaniago, S.S., M.Pd</w:t>
            </w:r>
          </w:p>
        </w:tc>
        <w:tc>
          <w:tcPr>
            <w:tcW w:w="2693" w:type="dxa"/>
          </w:tcPr>
          <w:p w14:paraId="39166C79" w14:textId="77777777" w:rsidR="004974BB" w:rsidRDefault="004974BB" w:rsidP="002F54AC">
            <w:pPr>
              <w:rPr>
                <w:rFonts w:ascii="Times New Roman" w:hAnsi="Times New Roman" w:cs="Times New Roman"/>
                <w:sz w:val="24"/>
                <w:szCs w:val="32"/>
                <w:lang w:val="sv-SE"/>
              </w:rPr>
            </w:pPr>
          </w:p>
          <w:p w14:paraId="729BE09C" w14:textId="2C4C23CB" w:rsidR="00FA14B1" w:rsidRDefault="00FA14B1" w:rsidP="002F54AC">
            <w:pPr>
              <w:rPr>
                <w:rFonts w:ascii="Times New Roman" w:hAnsi="Times New Roman" w:cs="Times New Roman"/>
                <w:sz w:val="24"/>
                <w:szCs w:val="32"/>
                <w:lang w:val="sv-S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Sayed Akhyar, M.A</w:t>
            </w:r>
          </w:p>
        </w:tc>
      </w:tr>
    </w:tbl>
    <w:p w14:paraId="32029990" w14:textId="77777777" w:rsidR="00102A3F" w:rsidRPr="00F70B06" w:rsidRDefault="00102A3F">
      <w:pPr>
        <w:rPr>
          <w:rFonts w:ascii="Times New Roman" w:hAnsi="Times New Roman" w:cs="Times New Roman"/>
          <w:sz w:val="24"/>
          <w:szCs w:val="24"/>
        </w:rPr>
      </w:pPr>
    </w:p>
    <w:sectPr w:rsidR="00102A3F" w:rsidRPr="00F70B06" w:rsidSect="00F70440">
      <w:pgSz w:w="15840" w:h="12240" w:orient="landscape"/>
      <w:pgMar w:top="568" w:right="1134" w:bottom="170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0411B5"/>
    <w:multiLevelType w:val="hybridMultilevel"/>
    <w:tmpl w:val="9F366608"/>
    <w:lvl w:ilvl="0" w:tplc="0421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546327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6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B06"/>
    <w:rsid w:val="00002BF7"/>
    <w:rsid w:val="000260DD"/>
    <w:rsid w:val="00035B3C"/>
    <w:rsid w:val="00057597"/>
    <w:rsid w:val="000B07B0"/>
    <w:rsid w:val="000E6704"/>
    <w:rsid w:val="00102A3F"/>
    <w:rsid w:val="00116219"/>
    <w:rsid w:val="00153501"/>
    <w:rsid w:val="001850FA"/>
    <w:rsid w:val="001928A8"/>
    <w:rsid w:val="00193972"/>
    <w:rsid w:val="00196CF2"/>
    <w:rsid w:val="001B0BAE"/>
    <w:rsid w:val="001B2791"/>
    <w:rsid w:val="001B2C30"/>
    <w:rsid w:val="001D3CD6"/>
    <w:rsid w:val="001F66C3"/>
    <w:rsid w:val="00241A41"/>
    <w:rsid w:val="002759C0"/>
    <w:rsid w:val="00293491"/>
    <w:rsid w:val="002C7669"/>
    <w:rsid w:val="002D437B"/>
    <w:rsid w:val="002E21B4"/>
    <w:rsid w:val="002F54AC"/>
    <w:rsid w:val="00320FE4"/>
    <w:rsid w:val="00344021"/>
    <w:rsid w:val="003A70A3"/>
    <w:rsid w:val="003D5110"/>
    <w:rsid w:val="00414CD1"/>
    <w:rsid w:val="004974BB"/>
    <w:rsid w:val="004D57C2"/>
    <w:rsid w:val="004D6756"/>
    <w:rsid w:val="004E36E9"/>
    <w:rsid w:val="004E732A"/>
    <w:rsid w:val="0054327F"/>
    <w:rsid w:val="00575780"/>
    <w:rsid w:val="00591CEB"/>
    <w:rsid w:val="005C3771"/>
    <w:rsid w:val="005D1A35"/>
    <w:rsid w:val="00633DDE"/>
    <w:rsid w:val="00634550"/>
    <w:rsid w:val="0064606C"/>
    <w:rsid w:val="006940DC"/>
    <w:rsid w:val="00741B5D"/>
    <w:rsid w:val="0078276E"/>
    <w:rsid w:val="00791EFC"/>
    <w:rsid w:val="007A272B"/>
    <w:rsid w:val="007E45F7"/>
    <w:rsid w:val="0082108E"/>
    <w:rsid w:val="00822378"/>
    <w:rsid w:val="0086103A"/>
    <w:rsid w:val="008742AB"/>
    <w:rsid w:val="00891DA0"/>
    <w:rsid w:val="008A0348"/>
    <w:rsid w:val="00910ADE"/>
    <w:rsid w:val="0091292D"/>
    <w:rsid w:val="009472D2"/>
    <w:rsid w:val="00956CC5"/>
    <w:rsid w:val="009627C6"/>
    <w:rsid w:val="0099049A"/>
    <w:rsid w:val="009D6D64"/>
    <w:rsid w:val="00A3191C"/>
    <w:rsid w:val="00A41261"/>
    <w:rsid w:val="00A706B1"/>
    <w:rsid w:val="00A7586B"/>
    <w:rsid w:val="00A77C5C"/>
    <w:rsid w:val="00A87D13"/>
    <w:rsid w:val="00AA02BD"/>
    <w:rsid w:val="00AE3829"/>
    <w:rsid w:val="00B00D35"/>
    <w:rsid w:val="00B54D24"/>
    <w:rsid w:val="00B86CF6"/>
    <w:rsid w:val="00BD080B"/>
    <w:rsid w:val="00C25968"/>
    <w:rsid w:val="00C32335"/>
    <w:rsid w:val="00C70C79"/>
    <w:rsid w:val="00C866CA"/>
    <w:rsid w:val="00CA352E"/>
    <w:rsid w:val="00D07626"/>
    <w:rsid w:val="00D0774F"/>
    <w:rsid w:val="00D1675A"/>
    <w:rsid w:val="00D5224E"/>
    <w:rsid w:val="00D556E7"/>
    <w:rsid w:val="00D60BBB"/>
    <w:rsid w:val="00DD03C5"/>
    <w:rsid w:val="00DE5025"/>
    <w:rsid w:val="00E000B2"/>
    <w:rsid w:val="00E218C5"/>
    <w:rsid w:val="00E23D49"/>
    <w:rsid w:val="00E24D93"/>
    <w:rsid w:val="00E34AC9"/>
    <w:rsid w:val="00E50C3B"/>
    <w:rsid w:val="00E6190F"/>
    <w:rsid w:val="00ED7D44"/>
    <w:rsid w:val="00F624AD"/>
    <w:rsid w:val="00F70440"/>
    <w:rsid w:val="00F70B06"/>
    <w:rsid w:val="00F84AE1"/>
    <w:rsid w:val="00FA14B1"/>
    <w:rsid w:val="00FC24F8"/>
    <w:rsid w:val="00FD3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BAAFE"/>
  <w15:chartTrackingRefBased/>
  <w15:docId w15:val="{6EBD221C-A9BF-4055-9DCB-06F7F25B1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id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F70B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0B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0B0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0B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0B0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0B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0B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0B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0B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0B06"/>
    <w:rPr>
      <w:rFonts w:asciiTheme="majorHAnsi" w:eastAsiaTheme="majorEastAsia" w:hAnsiTheme="majorHAnsi" w:cstheme="majorBidi"/>
      <w:color w:val="2F5496" w:themeColor="accent1" w:themeShade="BF"/>
      <w:sz w:val="40"/>
      <w:szCs w:val="50"/>
      <w:lang w:val="id-I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0B06"/>
    <w:rPr>
      <w:rFonts w:asciiTheme="majorHAnsi" w:eastAsiaTheme="majorEastAsia" w:hAnsiTheme="majorHAnsi" w:cstheme="majorBidi"/>
      <w:color w:val="2F5496" w:themeColor="accent1" w:themeShade="BF"/>
      <w:sz w:val="32"/>
      <w:szCs w:val="40"/>
      <w:lang w:val="id-I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0B06"/>
    <w:rPr>
      <w:rFonts w:eastAsiaTheme="majorEastAsia" w:cstheme="majorBidi"/>
      <w:color w:val="2F5496" w:themeColor="accent1" w:themeShade="BF"/>
      <w:sz w:val="28"/>
      <w:szCs w:val="35"/>
      <w:lang w:val="id-I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0B06"/>
    <w:rPr>
      <w:rFonts w:eastAsiaTheme="majorEastAsia" w:cstheme="majorBidi"/>
      <w:i/>
      <w:iCs/>
      <w:color w:val="2F5496" w:themeColor="accent1" w:themeShade="BF"/>
      <w:lang w:val="id-I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0B06"/>
    <w:rPr>
      <w:rFonts w:eastAsiaTheme="majorEastAsia" w:cstheme="majorBidi"/>
      <w:color w:val="2F5496" w:themeColor="accent1" w:themeShade="BF"/>
      <w:lang w:val="id-ID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0B06"/>
    <w:rPr>
      <w:rFonts w:eastAsiaTheme="majorEastAsia" w:cstheme="majorBidi"/>
      <w:i/>
      <w:iCs/>
      <w:color w:val="595959" w:themeColor="text1" w:themeTint="A6"/>
      <w:lang w:val="id-ID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0B06"/>
    <w:rPr>
      <w:rFonts w:eastAsiaTheme="majorEastAsia" w:cstheme="majorBidi"/>
      <w:color w:val="595959" w:themeColor="text1" w:themeTint="A6"/>
      <w:lang w:val="id-ID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0B06"/>
    <w:rPr>
      <w:rFonts w:eastAsiaTheme="majorEastAsia" w:cstheme="majorBidi"/>
      <w:i/>
      <w:iCs/>
      <w:color w:val="272727" w:themeColor="text1" w:themeTint="D8"/>
      <w:lang w:val="id-ID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0B06"/>
    <w:rPr>
      <w:rFonts w:eastAsiaTheme="majorEastAsia" w:cstheme="majorBidi"/>
      <w:color w:val="272727" w:themeColor="text1" w:themeTint="D8"/>
      <w:lang w:val="id-ID"/>
    </w:rPr>
  </w:style>
  <w:style w:type="paragraph" w:styleId="Title">
    <w:name w:val="Title"/>
    <w:basedOn w:val="Normal"/>
    <w:next w:val="Normal"/>
    <w:link w:val="TitleChar"/>
    <w:uiPriority w:val="10"/>
    <w:qFormat/>
    <w:rsid w:val="00F70B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F70B06"/>
    <w:rPr>
      <w:rFonts w:asciiTheme="majorHAnsi" w:eastAsiaTheme="majorEastAsia" w:hAnsiTheme="majorHAnsi" w:cstheme="majorBidi"/>
      <w:spacing w:val="-10"/>
      <w:kern w:val="28"/>
      <w:sz w:val="56"/>
      <w:szCs w:val="71"/>
      <w:lang w:val="id-ID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0B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F70B06"/>
    <w:rPr>
      <w:rFonts w:eastAsiaTheme="majorEastAsia" w:cstheme="majorBidi"/>
      <w:color w:val="595959" w:themeColor="text1" w:themeTint="A6"/>
      <w:spacing w:val="15"/>
      <w:sz w:val="28"/>
      <w:szCs w:val="35"/>
      <w:lang w:val="id-ID"/>
    </w:rPr>
  </w:style>
  <w:style w:type="paragraph" w:styleId="Quote">
    <w:name w:val="Quote"/>
    <w:basedOn w:val="Normal"/>
    <w:next w:val="Normal"/>
    <w:link w:val="QuoteChar"/>
    <w:uiPriority w:val="29"/>
    <w:qFormat/>
    <w:rsid w:val="00F70B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0B06"/>
    <w:rPr>
      <w:i/>
      <w:iCs/>
      <w:color w:val="404040" w:themeColor="text1" w:themeTint="BF"/>
      <w:lang w:val="id-ID"/>
    </w:rPr>
  </w:style>
  <w:style w:type="paragraph" w:styleId="ListParagraph">
    <w:name w:val="List Paragraph"/>
    <w:basedOn w:val="Normal"/>
    <w:uiPriority w:val="34"/>
    <w:qFormat/>
    <w:rsid w:val="00F70B0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70B0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0B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0B06"/>
    <w:rPr>
      <w:i/>
      <w:iCs/>
      <w:color w:val="2F5496" w:themeColor="accent1" w:themeShade="BF"/>
      <w:lang w:val="id-ID"/>
    </w:rPr>
  </w:style>
  <w:style w:type="character" w:styleId="IntenseReference">
    <w:name w:val="Intense Reference"/>
    <w:basedOn w:val="DefaultParagraphFont"/>
    <w:uiPriority w:val="32"/>
    <w:qFormat/>
    <w:rsid w:val="00F70B06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F70B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2">
    <w:name w:val="Body Text Indent 2"/>
    <w:basedOn w:val="Normal"/>
    <w:link w:val="BodyTextIndent2Char"/>
    <w:rsid w:val="00F70B06"/>
    <w:pPr>
      <w:tabs>
        <w:tab w:val="left" w:pos="960"/>
        <w:tab w:val="left" w:pos="1080"/>
      </w:tabs>
      <w:spacing w:after="0" w:line="240" w:lineRule="auto"/>
      <w:ind w:left="1080" w:firstLine="480"/>
    </w:pPr>
    <w:rPr>
      <w:rFonts w:ascii="Trebuchet MS" w:eastAsia="Times New Roman" w:hAnsi="Trebuchet MS" w:cs="Times New Roman"/>
      <w:kern w:val="0"/>
      <w:sz w:val="24"/>
      <w:szCs w:val="20"/>
      <w:lang w:bidi="ar-SA"/>
      <w14:ligatures w14:val="none"/>
    </w:rPr>
  </w:style>
  <w:style w:type="character" w:customStyle="1" w:styleId="BodyTextIndent2Char">
    <w:name w:val="Body Text Indent 2 Char"/>
    <w:basedOn w:val="DefaultParagraphFont"/>
    <w:link w:val="BodyTextIndent2"/>
    <w:rsid w:val="00F70B06"/>
    <w:rPr>
      <w:rFonts w:ascii="Trebuchet MS" w:eastAsia="Times New Roman" w:hAnsi="Trebuchet MS" w:cs="Times New Roman"/>
      <w:kern w:val="0"/>
      <w:sz w:val="24"/>
      <w:szCs w:val="20"/>
      <w:lang w:val="id-ID" w:bidi="ar-SA"/>
      <w14:ligatures w14:val="none"/>
    </w:rPr>
  </w:style>
  <w:style w:type="table" w:styleId="PlainTable1">
    <w:name w:val="Plain Table 1"/>
    <w:basedOn w:val="TableNormal"/>
    <w:uiPriority w:val="41"/>
    <w:rsid w:val="00910AD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A3191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E63A94-80A4-4FB8-85BB-BA08B21C58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938</TotalTime>
  <Pages>1</Pages>
  <Words>2111</Words>
  <Characters>12033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saima sonang</dc:creator>
  <cp:keywords/>
  <dc:description/>
  <cp:lastModifiedBy>saima sonang</cp:lastModifiedBy>
  <cp:revision>10</cp:revision>
  <dcterms:created xsi:type="dcterms:W3CDTF">2026-01-30T01:11:00Z</dcterms:created>
  <dcterms:modified xsi:type="dcterms:W3CDTF">2026-05-22T02:51:00Z</dcterms:modified>
</cp:coreProperties>
</file>